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54" w:rsidRPr="00365CD1" w:rsidRDefault="004F5F54" w:rsidP="004F5F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F5F54" w:rsidRPr="00365CD1" w:rsidRDefault="004F5F54" w:rsidP="004F5F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F5F54" w:rsidRPr="00365CD1" w:rsidRDefault="004F5F54" w:rsidP="004F5F5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4F5F54" w:rsidRDefault="004F5F54" w:rsidP="004F5F5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4F5F54" w:rsidRDefault="004F5F54" w:rsidP="004F5F5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4F5F54" w:rsidRDefault="004F5F54" w:rsidP="004F5F5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962</w:t>
      </w:r>
      <w:r>
        <w:rPr>
          <w:rFonts w:ascii="Arial Unicode MS" w:eastAsia="Arial Unicode MS" w:hAnsi="Arial Unicode MS" w:cs="Arial Unicode MS"/>
          <w:sz w:val="24"/>
          <w:szCs w:val="24"/>
        </w:rPr>
        <w:t>; A. R. No. 310-E of 1899 )</w:t>
      </w:r>
    </w:p>
    <w:p w:rsidR="004F5F54" w:rsidRDefault="004F5F54" w:rsidP="004F5F54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:rsidR="00447347" w:rsidRDefault="00447347" w:rsidP="0044734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70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3D3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। असीद्राजन्यमालामणिमकुटिरोचिषा दीप्तपादो वीरश्रीमन् नृसिंह क्षितिपतिरहित प्रौढमाना-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पमर्द्दी । धीमां तस्योरुराज्य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proofErr w:type="gramStart"/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proofErr w:type="gramEnd"/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चतुर स्रल्लुभट्टस्तनूजस्तस्याभूदच्युत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49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श्रीगुणगणनिलय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49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मदन्नाइ-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C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नामा ।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1C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</w:t>
      </w:r>
      <w:proofErr w:type="gramStart"/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िंहचरणद्वंद्व स्रुत्याजनि लसन्मनाः ।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सुकृति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गबद्भक्त्या परिपूर्ण मनोरथः ।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43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नेत्र-मातृ-द्यु-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मणिसुगणिते चैत्रिके शुक्लपक्षे वारे सोम्यस्य पूर्णाभि</w:t>
      </w:r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तिथिसमये श्रीनृसिंहस्य नित्यं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4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प्रीत्या सत्पुष्पमा-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लां समयविलसितां चारुणी चामरे द्वे प्रादादेतत् प्रवृत्ति व्यतनुत मतिमान् सन्निवंधान् प्रदाय ।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49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अभिषेकस्य सम-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ये नृहरेः प्रतिवासरं । पठितुं पौरुषं सूकुमदादेक निवंधकं ।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40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इत्थ मन्नाइमहता सेनान्या सुकृतं कृतं ।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आचंद्रतारं नृहरेः प्रीत्यै</w:t>
      </w:r>
      <w:proofErr w:type="gramStart"/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0340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त्यै) पांत्वत्र वैष्णवाः । 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40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F07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1F07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१२७२</w:t>
      </w:r>
      <w:r w:rsidR="001F07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नेण्टि चैत्र शुक्ल पुन्नमयु वुधवार</w:t>
      </w:r>
      <w:r w:rsidR="003A49B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1F07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</w:p>
    <w:p w:rsidR="000470E6" w:rsidRDefault="000470E6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0470E6" w:rsidRDefault="000470E6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0470E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1350 A. D., Wednesday.&gt;</w:t>
      </w:r>
    </w:p>
    <w:p w:rsidR="000470E6" w:rsidRDefault="000470E6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465</w:t>
      </w:r>
    </w:p>
    <w:p w:rsidR="00447347" w:rsidRDefault="00447347" w:rsidP="0044734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6C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पात्र तल्ल भटल कोडुकु अन्नाइमहासेनापतुलु तमकु आयुरारोग्यैश्वर्य्याभिवृद्धिगानु तारु समप्पिचिन पु-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C6C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ष्प</w:t>
      </w:r>
      <w:proofErr w:type="gramStart"/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6C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EC6C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ालेलु </w:t>
      </w:r>
      <w:r w:rsidR="00EC6C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C6C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उभयधूपमंदु परमाऋ श्रीरामरेड्डि नरसिंहममादिसानि वीहलकु पेट्टु निभं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घालु </w:t>
      </w:r>
      <w:r w:rsidR="002A6C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षे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कावसरमंदु पुरुषसूक्तमु चदुव केशवभागवतुनिकि पाटन निभंध </w:t>
      </w:r>
      <w:r w:rsidR="002A6C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प्रतिदिवसमुन्नु तिरुमाल चा-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तिप अमर दासु अन्न</w:t>
      </w:r>
      <w:proofErr w:type="gramStart"/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सानिकि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निभंध </w:t>
      </w:r>
      <w:r w:rsidR="002A6C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धर्म्मानुसंघात सोमादुल चिगुनायकुनिकि निभंध </w:t>
      </w:r>
      <w:r w:rsidR="002A6C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 श्रीवैष्णव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रक्ष । शत्रुणापि कृतो धम्मः (र्म्मः) पालनीयो मनीष</w:t>
      </w:r>
      <w:proofErr w:type="gramStart"/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A6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37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C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शत्रुरेव हि शत्रुस्या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0470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धर्मः शत्रुर्न्नकस्यचित् । श्री</w:t>
      </w:r>
    </w:p>
    <w:p w:rsidR="00447347" w:rsidRDefault="00447347" w:rsidP="004473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F5F54" w:rsidRDefault="004F5F54" w:rsidP="004F5F54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4F5F54" w:rsidRDefault="004F5F54" w:rsidP="004F5F54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F5F54"/>
    <w:rsid w:val="0003403F"/>
    <w:rsid w:val="000470E6"/>
    <w:rsid w:val="000C0ADD"/>
    <w:rsid w:val="000F6464"/>
    <w:rsid w:val="00184914"/>
    <w:rsid w:val="001C37F9"/>
    <w:rsid w:val="001D18A1"/>
    <w:rsid w:val="001F07D2"/>
    <w:rsid w:val="002018F1"/>
    <w:rsid w:val="002150E4"/>
    <w:rsid w:val="002A6C1E"/>
    <w:rsid w:val="00306DA6"/>
    <w:rsid w:val="0031616D"/>
    <w:rsid w:val="003238DD"/>
    <w:rsid w:val="00393649"/>
    <w:rsid w:val="003A49BE"/>
    <w:rsid w:val="003D39B4"/>
    <w:rsid w:val="003E5A42"/>
    <w:rsid w:val="00400D32"/>
    <w:rsid w:val="004217A5"/>
    <w:rsid w:val="00447347"/>
    <w:rsid w:val="00495B45"/>
    <w:rsid w:val="004F5F54"/>
    <w:rsid w:val="005B6983"/>
    <w:rsid w:val="005C0208"/>
    <w:rsid w:val="00625F53"/>
    <w:rsid w:val="00643694"/>
    <w:rsid w:val="0066390B"/>
    <w:rsid w:val="006D71F1"/>
    <w:rsid w:val="00716139"/>
    <w:rsid w:val="007530E6"/>
    <w:rsid w:val="00763372"/>
    <w:rsid w:val="0077436F"/>
    <w:rsid w:val="007E45D7"/>
    <w:rsid w:val="008F5372"/>
    <w:rsid w:val="00931C66"/>
    <w:rsid w:val="00A079AC"/>
    <w:rsid w:val="00B4756D"/>
    <w:rsid w:val="00BD1C1D"/>
    <w:rsid w:val="00DB50F2"/>
    <w:rsid w:val="00E4759E"/>
    <w:rsid w:val="00E53023"/>
    <w:rsid w:val="00E6151B"/>
    <w:rsid w:val="00E71D95"/>
    <w:rsid w:val="00EC6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2024-07-27T11:57:00Z</dcterms:created>
  <dcterms:modified xsi:type="dcterms:W3CDTF">2024-07-27T22:27:00Z</dcterms:modified>
</cp:coreProperties>
</file>