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58280" w14:textId="77777777" w:rsidR="00325C12" w:rsidRDefault="00325C12" w:rsidP="00325C12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14:paraId="483C0FFD" w14:textId="77777777" w:rsidR="00325C12" w:rsidRDefault="00325C12" w:rsidP="00325C1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14:paraId="433E2C2F" w14:textId="77777777" w:rsidR="00325C12" w:rsidRDefault="00325C12" w:rsidP="00325C1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593 </w:t>
      </w:r>
    </w:p>
    <w:p w14:paraId="4331E7A8" w14:textId="77777777" w:rsidR="00325C12" w:rsidRDefault="00325C12" w:rsidP="00325C1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300</w:t>
      </w:r>
    </w:p>
    <w:p w14:paraId="6C90F70A" w14:textId="77777777" w:rsidR="00325C12" w:rsidRDefault="00325C12" w:rsidP="00325C1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14:paraId="106220C3" w14:textId="77777777" w:rsidR="00325C12" w:rsidRDefault="00325C12" w:rsidP="00325C1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VI, No. 890; A. R. No. 289-E of 1899 )</w:t>
      </w:r>
    </w:p>
    <w:p w14:paraId="1F8FA27F" w14:textId="77777777" w:rsidR="00325C12" w:rsidRDefault="00325C12" w:rsidP="00325C1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1281</w:t>
      </w:r>
    </w:p>
    <w:p w14:paraId="6459AAD1" w14:textId="77777777" w:rsidR="00F03E90" w:rsidRDefault="00325C12" w:rsidP="00325C12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20C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03E9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स्वस्ति श्री शकवत्सरे शशि</w:t>
      </w:r>
      <w:r w:rsidR="00F03E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F03E9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वसु</w:t>
      </w:r>
      <w:r w:rsidR="00F03E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F03E9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प्रद्यो</w:t>
      </w:r>
      <w:r w:rsidR="00220C96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F03E9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द्यो</w:t>
      </w:r>
      <w:r w:rsidR="00220C96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F03E9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तनांके रवेर्व्वारे</w:t>
      </w:r>
      <w:r w:rsidR="00220C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14:paraId="5EFAF51B" w14:textId="77777777" w:rsidR="00325C12" w:rsidRDefault="00F03E90" w:rsidP="00325C12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भाद्र</w:t>
      </w:r>
      <w:r w:rsidR="00220C9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पदा</w:t>
      </w:r>
      <w:r w:rsidR="00220C9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सित प्रतिपदि श्रीसिंहशैले</w:t>
      </w:r>
    </w:p>
    <w:p w14:paraId="5C99FD33" w14:textId="77777777" w:rsidR="00B0313A" w:rsidRDefault="00325C12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20C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B031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सि</w:t>
      </w:r>
      <w:r w:rsidR="00220C9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031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तुः ।</w:t>
      </w:r>
      <w:r w:rsidR="00220C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031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दत्वा वृत्तिमयू युजव्दशजनान् धूपद्वये सन्निधौ</w:t>
      </w:r>
    </w:p>
    <w:p w14:paraId="1A93790D" w14:textId="77777777" w:rsidR="00325C12" w:rsidRDefault="00B0313A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स्यातुं श्रीनरसिंहभारतिमुनि</w:t>
      </w:r>
      <w:r w:rsidR="00220C9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ः</w:t>
      </w:r>
      <w:r w:rsidR="00220C9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स्वाभीष्ट सि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697B44D" w14:textId="77777777" w:rsidR="00521DD4" w:rsidRDefault="00325C12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20C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031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द्ध्यै स</w:t>
      </w:r>
      <w:r w:rsidR="00B031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B031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स्स</w:t>
      </w:r>
      <w:r w:rsidR="00B031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031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दा । </w:t>
      </w:r>
      <w:r w:rsidR="00220C9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0313A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 w:rsidR="00220C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B0313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द्धौ वेणुवादकावष्ट सीमंतिन्यश्च ते दश ।</w:t>
      </w:r>
    </w:p>
    <w:p w14:paraId="24ECB9E1" w14:textId="77777777" w:rsidR="00325C12" w:rsidRDefault="00521DD4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एकैक धूपवेलायां पंच पंचान्यकल्पयत् । </w:t>
      </w:r>
      <w:r w:rsidR="00220C9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२</w:t>
      </w:r>
      <w:r w:rsidR="00220C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शकवर्ष</w:t>
      </w:r>
      <w:r w:rsidR="00220C9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वु</w:t>
      </w:r>
      <w:r w:rsidR="00220C9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8A3A04A" w14:textId="77777777" w:rsidR="00325C12" w:rsidRDefault="00325C12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20C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521DD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लु</w:t>
      </w:r>
      <w:r w:rsidR="00220C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21DD4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१२८१</w:t>
      </w:r>
      <w:r w:rsidR="00521DD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गुनेंटि भाद्रपद वहल प्रतिपदियु रविवारमुनांडु</w:t>
      </w:r>
      <w:r w:rsidR="00220C96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14:paraId="28490F86" w14:textId="77777777" w:rsidR="00521DD4" w:rsidRDefault="00521DD4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श्रीनरसिंहभारति श्रीपादालुं श्रीनर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5E55CF3" w14:textId="77777777" w:rsidR="00325C12" w:rsidRDefault="00325C12" w:rsidP="00521DD4">
      <w:pPr>
        <w:tabs>
          <w:tab w:val="left" w:pos="623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20C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21DD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सिहनाथुनि सन्निधि</w:t>
      </w:r>
      <w:r w:rsidR="00220C9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21DD4" w:rsidRPr="0056312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नि</w:t>
      </w:r>
      <w:bookmarkStart w:id="0" w:name="_GoBack"/>
      <w:bookmarkEnd w:id="0"/>
      <w:r w:rsidR="00220C9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21DD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नित्यमुन्नु उभयधूपालयंदुन्नु</w:t>
      </w:r>
    </w:p>
    <w:p w14:paraId="1B2BA4E1" w14:textId="77777777" w:rsidR="00754B67" w:rsidRDefault="00754B67" w:rsidP="00521DD4">
      <w:pPr>
        <w:tabs>
          <w:tab w:val="left" w:pos="623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नामसंकीर्त्तनमु शेयनु पेटिन</w:t>
      </w:r>
    </w:p>
    <w:p w14:paraId="746113F7" w14:textId="77777777" w:rsidR="00325C12" w:rsidRDefault="00325C12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20C9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54B6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कोलुवुलु सानुलवल्ल मुखरिखामु नट्टु व कतासानि कूंतुरु</w:t>
      </w:r>
    </w:p>
    <w:p w14:paraId="4B47EED4" w14:textId="77777777" w:rsidR="00754B67" w:rsidRDefault="00754B67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सवरसानि नट्टव एक्कासानि पोतासा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1A21DD9" w14:textId="77777777" w:rsidR="00325C12" w:rsidRDefault="00325C12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54B6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नि श्रीत कूंतुरु नच्चासानि म्रुग्गुटिन अक्कासानि ई वास्य</w:t>
      </w:r>
      <w:r w:rsidR="00754B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754B6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द्य</w:t>
      </w:r>
      <w:r w:rsidR="00754B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54B6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कारु</w:t>
      </w:r>
    </w:p>
    <w:p w14:paraId="635FD7B6" w14:textId="77777777" w:rsidR="00754B67" w:rsidRDefault="00754B67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तम संप्रदायमु वल्लनु मु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EE33EB3" w14:textId="77777777" w:rsidR="00325C12" w:rsidRDefault="00325C12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54B6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खरि अज्जपरेड्डि तेवासानि कुंतुरु कोड्यासानि ई सच्चासानि</w:t>
      </w:r>
    </w:p>
    <w:p w14:paraId="1EE95436" w14:textId="77777777" w:rsidR="00760387" w:rsidRDefault="00760387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कूतुरु पिनकोड्यासानि समु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85066C4" w14:textId="77777777" w:rsidR="00220C96" w:rsidRDefault="00220C96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twenty-first niche of the verandah round the central shrine of this temple.&gt;</w:t>
      </w:r>
    </w:p>
    <w:p w14:paraId="3F837486" w14:textId="77777777" w:rsidR="00220C96" w:rsidRDefault="00220C96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</w:t>
      </w:r>
      <w:r w:rsidR="00DA19E7">
        <w:rPr>
          <w:rFonts w:ascii="Arial Unicode MS" w:eastAsia="Arial Unicode MS" w:hAnsi="Arial Unicode MS" w:cs="Arial Unicode MS"/>
          <w:sz w:val="24"/>
          <w:szCs w:val="24"/>
          <w:lang w:bidi="sa-IN"/>
        </w:rPr>
        <w:t>The corresponding date is the 8</w:t>
      </w:r>
      <w:r w:rsidR="00DA19E7" w:rsidRPr="00DA19E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="00DA19E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September, 1359 A. D. Sunday, according to the </w:t>
      </w:r>
      <w:proofErr w:type="spellStart"/>
      <w:r w:rsidR="00DA19E7">
        <w:rPr>
          <w:rFonts w:ascii="Arial Unicode MS" w:eastAsia="Arial Unicode MS" w:hAnsi="Arial Unicode MS" w:cs="Arial Unicode MS"/>
          <w:sz w:val="24"/>
          <w:szCs w:val="24"/>
          <w:lang w:bidi="sa-IN"/>
        </w:rPr>
        <w:t>Amānia</w:t>
      </w:r>
      <w:proofErr w:type="spellEnd"/>
      <w:r w:rsidR="00DA19E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system.&gt;</w:t>
      </w:r>
    </w:p>
    <w:p w14:paraId="311A1451" w14:textId="77777777" w:rsidR="00325C12" w:rsidRDefault="00325C12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6038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द्रपिराटि कूतुऋ चिगासानि वरदनभोडिग चिंगासानि कुतुऋ</w:t>
      </w:r>
    </w:p>
    <w:p w14:paraId="508A46E2" w14:textId="77777777" w:rsidR="00760387" w:rsidRDefault="00760387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चिट्टासानि ई वाद्यकार चिं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कु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नु ब्र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3CE35AC" w14:textId="77777777" w:rsidR="00325C12" w:rsidRDefault="00325C12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6038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ह्मनु गापोलु </w:t>
      </w:r>
      <w:r w:rsidR="00760387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१०</w:t>
      </w:r>
      <w:r w:rsidR="0076038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लकिन्निं पंचादुलचेत </w:t>
      </w:r>
      <w:r w:rsidR="00760387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५</w:t>
      </w:r>
      <w:r w:rsidR="0076038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कुंचलु प्रसादलु</w:t>
      </w:r>
    </w:p>
    <w:p w14:paraId="78EE0510" w14:textId="77777777" w:rsidR="00760387" w:rsidRDefault="00760387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ठावुपट्टि इचिरि ई प्रसादमु भु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E452122" w14:textId="77777777" w:rsidR="00875DF4" w:rsidRDefault="00325C12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3E9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75DF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जिचि उभय धूपालानु वरुसवारु स कीर्त्तनमु चेयंगलारु ।</w:t>
      </w:r>
    </w:p>
    <w:p w14:paraId="1D150BF7" w14:textId="77777777" w:rsidR="00325C12" w:rsidRDefault="00875DF4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श्रीपादालु भड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डा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03E9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</w:t>
      </w:r>
      <w:r w:rsidR="00F03E9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 दु ग डम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डालु</w:t>
      </w:r>
    </w:p>
    <w:p w14:paraId="4B78CAD0" w14:textId="77777777" w:rsidR="00325C12" w:rsidRDefault="00325C12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75DF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पदि </w:t>
      </w:r>
      <w:r w:rsidR="00875DF4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१०</w:t>
      </w:r>
      <w:r w:rsidR="00875DF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तेलिकट्ट पेट्टि नित्यमुन्नु कुडुमुलु एनिमिदि </w:t>
      </w:r>
      <w:r w:rsidR="00875DF4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८</w:t>
      </w:r>
    </w:p>
    <w:p w14:paraId="74095D5C" w14:textId="77777777" w:rsidR="00875DF4" w:rsidRDefault="00875DF4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वृत्तिगां वडसिरि ई कुडुमुलु कोनंगलवारु नरसिहभारतिश्रीपाद्दा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64F7D6C" w14:textId="77777777" w:rsidR="00325C12" w:rsidRDefault="00325C12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3E9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875DF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लु</w:t>
      </w:r>
      <w:r w:rsidR="00F03E9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75D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... ... </w:t>
      </w:r>
      <w:r w:rsidR="00875DF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नरसिह </w:t>
      </w:r>
      <w:r w:rsidR="004F03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 ... ...</w:t>
      </w:r>
    </w:p>
    <w:p w14:paraId="528B5A65" w14:textId="77777777" w:rsidR="00325C12" w:rsidRDefault="00325C12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F03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... ... ... ... ... ...</w:t>
      </w:r>
    </w:p>
    <w:p w14:paraId="4717BD71" w14:textId="77777777" w:rsidR="00325C12" w:rsidRDefault="00325C12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3E9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F036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भूमिपिराटिकिन्नि मु </w:t>
      </w:r>
      <w:r w:rsidR="004F03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 ... ...</w:t>
      </w:r>
    </w:p>
    <w:p w14:paraId="74CB6F57" w14:textId="77777777" w:rsidR="00325C12" w:rsidRDefault="00325C12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F036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</w:t>
      </w:r>
      <w:proofErr w:type="gramStart"/>
      <w:r w:rsidR="004F036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वडिवा </w:t>
      </w:r>
      <w:r w:rsidR="004F03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,</w:t>
      </w:r>
      <w:proofErr w:type="gramEnd"/>
      <w:r w:rsidR="004F03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4F036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अट्टि प्रसादमुनु</w:t>
      </w:r>
    </w:p>
    <w:p w14:paraId="3B7B4DE6" w14:textId="77777777" w:rsidR="00325C12" w:rsidRDefault="00325C12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F036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कुडुमु </w:t>
      </w:r>
      <w:r w:rsidR="004F0369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 w:rsidR="004F036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इच्चि अना</w:t>
      </w:r>
    </w:p>
    <w:p w14:paraId="04683C9C" w14:textId="77777777" w:rsidR="00325C12" w:rsidRDefault="00325C12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F03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... ... ...</w:t>
      </w:r>
    </w:p>
    <w:p w14:paraId="2DE9EE29" w14:textId="77777777" w:rsidR="004F0369" w:rsidRDefault="00325C12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3E9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F03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... </w:t>
      </w:r>
      <w:r w:rsidR="004F036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। चाकिलि नरसिहु कू</w:t>
      </w:r>
      <w:r w:rsidR="00F03E9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F036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तुऋ</w:t>
      </w:r>
      <w:r w:rsidR="00F03E9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F036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नाच्चिसानि</w:t>
      </w:r>
    </w:p>
    <w:p w14:paraId="02626B4C" w14:textId="77777777" w:rsidR="00325C12" w:rsidRDefault="00F03E90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F036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F036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खरिमायासानि नरसिहुकूंतु</w:t>
      </w:r>
      <w:r w:rsidR="004F03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4BAF244" w14:textId="77777777" w:rsidR="00325C12" w:rsidRDefault="00325C12" w:rsidP="004F03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F036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ऋ </w:t>
      </w:r>
      <w:r w:rsidR="004F03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... ... ... </w:t>
      </w:r>
      <w:r w:rsidR="004F036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मूंडु तलिह </w:t>
      </w:r>
      <w:r w:rsidR="004F03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.... .... </w:t>
      </w:r>
      <w:r w:rsidR="004F036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 गसानि अख</w:t>
      </w:r>
    </w:p>
    <w:p w14:paraId="62ECE243" w14:textId="77777777" w:rsidR="00BF6667" w:rsidRDefault="00BF6667" w:rsidP="004F036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कूंतुऋ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 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डु मुखरि गुडमारे तम्म नट्टुवु कूंतुऋ</w:t>
      </w:r>
    </w:p>
    <w:p w14:paraId="34B100BA" w14:textId="77777777" w:rsidR="00325C12" w:rsidRDefault="00325C12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3E9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F66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</w:t>
      </w:r>
      <w:proofErr w:type="gramEnd"/>
      <w:r w:rsidR="00BF66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BF666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पोन्नांवरं । </w:t>
      </w:r>
      <w:r w:rsidR="00BF66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.... .... </w:t>
      </w:r>
      <w:r w:rsidR="00BF666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इंतवट्टु वा</w:t>
      </w:r>
      <w:r w:rsidR="00F03E9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F666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रु</w:t>
      </w:r>
      <w:r w:rsidR="00F03E9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F666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नु </w:t>
      </w:r>
      <w:r w:rsidR="00BF66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... </w:t>
      </w:r>
      <w:r w:rsidR="00BF666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लाडपोलान</w:t>
      </w:r>
    </w:p>
    <w:p w14:paraId="0575B7FD" w14:textId="77777777" w:rsidR="00BF6667" w:rsidRDefault="00BF6667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वेलुपलि दक्षिण दिककुनं दरुमु</w:t>
      </w:r>
    </w:p>
    <w:p w14:paraId="10202547" w14:textId="77777777" w:rsidR="00BF6667" w:rsidRDefault="00325C12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3E9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F666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न स्यालुन्नु स्वरूप ग </w:t>
      </w:r>
      <w:r w:rsidR="00BF6667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 w:rsidR="00BF666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नेलपडि </w:t>
      </w:r>
      <w:r w:rsidR="00BF66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</w:t>
      </w:r>
      <w:r w:rsidR="00BF666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वरदयंगारु परिचार </w:t>
      </w:r>
      <w:r w:rsidR="00DF5A6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वु</w:t>
      </w:r>
      <w:r w:rsidR="00BF666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लुकु</w:t>
      </w:r>
    </w:p>
    <w:p w14:paraId="3C42C965" w14:textId="77777777" w:rsidR="00325C12" w:rsidRDefault="00DF5A67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समप्पिचेनु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मु</w:t>
      </w:r>
      <w:r w:rsidR="00F03E9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न्नू</w:t>
      </w:r>
      <w:r w:rsidR="00F03E9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टपदुंद्रतोटि प्र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</w:t>
      </w:r>
    </w:p>
    <w:p w14:paraId="6934EECC" w14:textId="77777777" w:rsidR="00DF5A67" w:rsidRDefault="00325C12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3E9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F5A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</w:t>
      </w:r>
      <w:r w:rsidR="00DF5A6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कोलि </w:t>
      </w:r>
      <w:r w:rsidR="00DF5A67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१०</w:t>
      </w:r>
      <w:r w:rsidR="00DF5A6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एकाकि श्रीवैष्णवुलु </w:t>
      </w:r>
      <w:r w:rsidR="00DF5A67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१०</w:t>
      </w:r>
      <w:r w:rsidR="00DF5A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... </w:t>
      </w:r>
      <w:r w:rsidR="00DF5A6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जीयन </w:t>
      </w:r>
      <w:r w:rsidR="00DF5A67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१०</w:t>
      </w:r>
      <w:r w:rsidR="00DF5A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...</w:t>
      </w:r>
    </w:p>
    <w:p w14:paraId="2EB9F069" w14:textId="77777777" w:rsidR="00325C12" w:rsidRDefault="00DF5A67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कुडुमुलु</w:t>
      </w:r>
      <w:r w:rsidR="00F03E9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मृ</w:t>
      </w:r>
      <w:r w:rsidR="00F03E9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डु </w:t>
      </w:r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३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पेटिन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...... 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धमु कुडुमुलु अनुभविचि उभय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E48BFFE" w14:textId="77777777" w:rsidR="00DF5A67" w:rsidRDefault="00325C12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3E9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F5A6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धु</w:t>
      </w:r>
      <w:r w:rsidR="00DF5A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DF5A6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धू</w:t>
      </w:r>
      <w:r w:rsidR="00DF5A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F5A6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पाल</w:t>
      </w:r>
      <w:r w:rsidR="00F03E9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F5A6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न्न</w:t>
      </w:r>
      <w:r w:rsidR="00F03E9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F5A6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</w:t>
      </w:r>
      <w:r w:rsidR="00F03E9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F5A6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सरन वीरु वरुसनुंडु एवुरुन्नु कोनंगालारु</w:t>
      </w:r>
    </w:p>
    <w:p w14:paraId="37FA3091" w14:textId="77777777" w:rsidR="00325C12" w:rsidRDefault="00DF5A67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ई धर्म्म श्रीवैष्णव रक्ष श्री श्री श्री </w:t>
      </w:r>
      <w:r w:rsidR="00F03E9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F03E9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1425F47C" w14:textId="77777777" w:rsidR="00325C12" w:rsidRDefault="00325C12" w:rsidP="00325C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14:paraId="0F20E94E" w14:textId="77777777" w:rsidR="00325C12" w:rsidRDefault="00325C12" w:rsidP="00325C1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325C12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C75230" w14:textId="77777777" w:rsidR="00641BD1" w:rsidRDefault="00641BD1" w:rsidP="00DF5A67">
      <w:pPr>
        <w:spacing w:after="0"/>
      </w:pPr>
      <w:r>
        <w:separator/>
      </w:r>
    </w:p>
  </w:endnote>
  <w:endnote w:type="continuationSeparator" w:id="0">
    <w:p w14:paraId="6A144FA0" w14:textId="77777777" w:rsidR="00641BD1" w:rsidRDefault="00641BD1" w:rsidP="00DF5A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128C03" w14:textId="77777777" w:rsidR="00641BD1" w:rsidRDefault="00641BD1" w:rsidP="00DF5A67">
      <w:pPr>
        <w:spacing w:after="0"/>
      </w:pPr>
      <w:r>
        <w:separator/>
      </w:r>
    </w:p>
  </w:footnote>
  <w:footnote w:type="continuationSeparator" w:id="0">
    <w:p w14:paraId="56C5DDCB" w14:textId="77777777" w:rsidR="00641BD1" w:rsidRDefault="00641BD1" w:rsidP="00DF5A6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5C12"/>
    <w:rsid w:val="00024528"/>
    <w:rsid w:val="000C0ADD"/>
    <w:rsid w:val="000F6464"/>
    <w:rsid w:val="00184914"/>
    <w:rsid w:val="002018F1"/>
    <w:rsid w:val="002150E4"/>
    <w:rsid w:val="00220C96"/>
    <w:rsid w:val="00306DA6"/>
    <w:rsid w:val="0031616D"/>
    <w:rsid w:val="003238DD"/>
    <w:rsid w:val="00325C12"/>
    <w:rsid w:val="00393649"/>
    <w:rsid w:val="003E5A42"/>
    <w:rsid w:val="00400D32"/>
    <w:rsid w:val="004217A5"/>
    <w:rsid w:val="00495B45"/>
    <w:rsid w:val="004F0369"/>
    <w:rsid w:val="00521DD4"/>
    <w:rsid w:val="0056312F"/>
    <w:rsid w:val="005B6983"/>
    <w:rsid w:val="005C0208"/>
    <w:rsid w:val="00625F53"/>
    <w:rsid w:val="00641BD1"/>
    <w:rsid w:val="0066390B"/>
    <w:rsid w:val="00716139"/>
    <w:rsid w:val="00754B67"/>
    <w:rsid w:val="00760387"/>
    <w:rsid w:val="00763372"/>
    <w:rsid w:val="007E45D7"/>
    <w:rsid w:val="00875DF4"/>
    <w:rsid w:val="00A079AC"/>
    <w:rsid w:val="00A71BB3"/>
    <w:rsid w:val="00B0313A"/>
    <w:rsid w:val="00B4756D"/>
    <w:rsid w:val="00BD1C1D"/>
    <w:rsid w:val="00BF6667"/>
    <w:rsid w:val="00DA19E7"/>
    <w:rsid w:val="00DB50F2"/>
    <w:rsid w:val="00DF5A67"/>
    <w:rsid w:val="00E4759E"/>
    <w:rsid w:val="00E50C7F"/>
    <w:rsid w:val="00E53023"/>
    <w:rsid w:val="00E71D95"/>
    <w:rsid w:val="00F0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07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5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5A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5A67"/>
  </w:style>
  <w:style w:type="paragraph" w:styleId="Footer">
    <w:name w:val="footer"/>
    <w:basedOn w:val="Normal"/>
    <w:link w:val="FooterChar"/>
    <w:uiPriority w:val="99"/>
    <w:semiHidden/>
    <w:unhideWhenUsed/>
    <w:rsid w:val="00DF5A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5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351</Words>
  <Characters>2007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Microsoft Office User</cp:lastModifiedBy>
  <cp:revision>2</cp:revision>
  <dcterms:created xsi:type="dcterms:W3CDTF">2024-08-16T14:15:00Z</dcterms:created>
  <dcterms:modified xsi:type="dcterms:W3CDTF">2024-12-24T06:14:00Z</dcterms:modified>
</cp:coreProperties>
</file>