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2AA6" w14:textId="77777777" w:rsidR="00280FC3" w:rsidRDefault="00280FC3" w:rsidP="00280FC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6140D45B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0F1F8DCA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</w:t>
      </w:r>
    </w:p>
    <w:p w14:paraId="488F32FB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312</w:t>
      </w:r>
    </w:p>
    <w:p w14:paraId="38A3B4A8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Pārvatī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Temple Inscription at Bhubaneswar&lt;1&gt;</w:t>
      </w:r>
    </w:p>
    <w:p w14:paraId="7B5652F7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Edited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by late B. V. Nāth in O. H. R. J., Vol. III, </w:t>
      </w:r>
    </w:p>
    <w:p w14:paraId="39B9C7F0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No. 3, pp. 146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149 )</w:t>
      </w:r>
      <w:proofErr w:type="gramEnd"/>
    </w:p>
    <w:p w14:paraId="273825EB" w14:textId="77777777" w:rsidR="00495B45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…. (?)</w:t>
      </w:r>
    </w:p>
    <w:p w14:paraId="30137925" w14:textId="77777777" w:rsidR="00280FC3" w:rsidRDefault="00280FC3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101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</w:t>
      </w:r>
      <w:r w:rsidR="00101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019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01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श्रीभाणुदेवस्य प्रवर्द्धमान </w:t>
      </w:r>
      <w:proofErr w:type="gramStart"/>
      <w:r w:rsidR="00101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विजयराज्ये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10191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101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त्रयोदशाङ्के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761B52EF" w14:textId="77777777" w:rsidR="00921B90" w:rsidRDefault="00921B90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10191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 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ऽ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proofErr w:type="gramStart"/>
      <w:r w:rsidR="00584D3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भिलिख्यमाने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584D3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श्रीउमादेव्या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}&lt;3&gt;</w:t>
      </w:r>
    </w:p>
    <w:p w14:paraId="11499A81" w14:textId="4A125508" w:rsidR="00921B90" w:rsidRDefault="00921B90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) … … … &lt;4&gt; </w:t>
      </w:r>
      <w:r w:rsidR="00584D3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पिष्टक आटिकाद्वय यशोधर </w:t>
      </w:r>
      <w:proofErr w:type="gramStart"/>
      <w:r w:rsidR="00584D3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महारा</w:t>
      </w:r>
      <w:r w:rsidR="00BB1B8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</w:t>
      </w:r>
      <w:r w:rsidR="00584D3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स्याधिका</w:t>
      </w:r>
      <w:r w:rsidR="004B3910">
        <w:rPr>
          <w:rFonts w:ascii="Mangal" w:eastAsia="Arial Unicode MS" w:hAnsi="Mangal" w:cs="Mangal"/>
          <w:sz w:val="24"/>
          <w:szCs w:val="24"/>
          <w:cs/>
          <w:lang w:bidi="sa-IN"/>
        </w:rPr>
        <w:t>रै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</w:p>
    <w:p w14:paraId="4FB90E1F" w14:textId="77777777" w:rsidR="00921B90" w:rsidRDefault="00584D36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भीमवाहिकेण दि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रु </w:t>
      </w:r>
      <w:r w:rsidR="00921B90">
        <w:rPr>
          <w:rFonts w:ascii="Arial Unicode MS" w:eastAsia="Arial Unicode MS" w:hAnsi="Arial Unicode MS" w:cs="Arial Unicode MS"/>
          <w:sz w:val="24"/>
          <w:szCs w:val="24"/>
          <w:lang w:bidi="sa-IN"/>
        </w:rPr>
        <w:t>?]&lt;5&gt;</w:t>
      </w:r>
    </w:p>
    <w:p w14:paraId="095F8B24" w14:textId="77777777" w:rsidR="00921B90" w:rsidRDefault="00921B90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This inscription is found on a stone set in the plinth near the south entrance of the Jagamohana of the Pārvati Temple within the precincts of the great temple of Lord Li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at Bhuvaneswar.</w:t>
      </w:r>
      <w:r w:rsidR="004266A2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1698952" w14:textId="77777777" w:rsidR="004266A2" w:rsidRDefault="004266A2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identical with Bhānu III (1352-3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1377-8 A. D.). So, the date of the inscription corresponds to A. D. 1362-3.&gt;</w:t>
      </w:r>
    </w:p>
    <w:p w14:paraId="38C5CCD5" w14:textId="77777777" w:rsidR="004266A2" w:rsidRDefault="004266A2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Mr. Nāth took Umā as the name of the deity. But it is actually the name of the queen Umādevī.&gt;</w:t>
      </w:r>
    </w:p>
    <w:p w14:paraId="174FCA25" w14:textId="77777777" w:rsidR="004266A2" w:rsidRDefault="004266A2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Four letters from the beginning are not clear.&gt;</w:t>
      </w:r>
    </w:p>
    <w:p w14:paraId="6B0A9AD8" w14:textId="77777777" w:rsidR="004266A2" w:rsidRDefault="004266A2" w:rsidP="00280FC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 The doubtful letter may be read as ‘</w:t>
      </w:r>
      <w:r w:rsidR="0010191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which will complete the sentence and give some sense.&gt;</w:t>
      </w:r>
    </w:p>
    <w:sectPr w:rsidR="004266A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FC3"/>
    <w:rsid w:val="000C0ADD"/>
    <w:rsid w:val="000F6464"/>
    <w:rsid w:val="0010191F"/>
    <w:rsid w:val="001429BC"/>
    <w:rsid w:val="00184914"/>
    <w:rsid w:val="002018F1"/>
    <w:rsid w:val="002150E4"/>
    <w:rsid w:val="00280FC3"/>
    <w:rsid w:val="00306DA6"/>
    <w:rsid w:val="0031616D"/>
    <w:rsid w:val="003238DD"/>
    <w:rsid w:val="00393649"/>
    <w:rsid w:val="003E5A42"/>
    <w:rsid w:val="00400D32"/>
    <w:rsid w:val="004217A5"/>
    <w:rsid w:val="004266A2"/>
    <w:rsid w:val="00495B45"/>
    <w:rsid w:val="004B3910"/>
    <w:rsid w:val="00584D36"/>
    <w:rsid w:val="005B6983"/>
    <w:rsid w:val="005C0208"/>
    <w:rsid w:val="00625F53"/>
    <w:rsid w:val="0066390B"/>
    <w:rsid w:val="00716139"/>
    <w:rsid w:val="00763372"/>
    <w:rsid w:val="007B3557"/>
    <w:rsid w:val="007E45D7"/>
    <w:rsid w:val="00921B90"/>
    <w:rsid w:val="00A079AC"/>
    <w:rsid w:val="00A53B20"/>
    <w:rsid w:val="00B4756D"/>
    <w:rsid w:val="00BB1B84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77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2024-08-17T18:24:00Z</dcterms:created>
  <dcterms:modified xsi:type="dcterms:W3CDTF">2025-02-20T06:21:00Z</dcterms:modified>
</cp:coreProperties>
</file>