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F0516" w14:textId="77777777" w:rsidR="0068335D" w:rsidRDefault="0068335D" w:rsidP="0068335D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2092FF3A" w14:textId="77777777" w:rsidR="0068335D" w:rsidRDefault="0068335D" w:rsidP="0068335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14:paraId="42560C91" w14:textId="77777777" w:rsidR="0068335D" w:rsidRDefault="0068335D" w:rsidP="0068335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</w:p>
    <w:p w14:paraId="7A2CEEDD" w14:textId="77777777" w:rsidR="0068335D" w:rsidRDefault="0068335D" w:rsidP="0068335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28D48C79" w14:textId="77777777" w:rsidR="0068335D" w:rsidRDefault="0068335D" w:rsidP="0068335D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Lakshmī-Narasiṃha Temple at Siṃhāchalaṃ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14:paraId="7D1DBEEB" w14:textId="77777777" w:rsidR="0068335D" w:rsidRDefault="0068335D" w:rsidP="0068335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 S. I. I. Vol. VI,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775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; A. R. 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8-P of 1899 )</w:t>
      </w:r>
    </w:p>
    <w:p w14:paraId="793229B7" w14:textId="77777777" w:rsidR="0068335D" w:rsidRDefault="0068335D" w:rsidP="0068335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1286</w:t>
      </w:r>
    </w:p>
    <w:p w14:paraId="14774480" w14:textId="77777777" w:rsidR="0068335D" w:rsidRDefault="0068335D" w:rsidP="0068335D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3565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356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C671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शकवर्षे रस</w:t>
      </w:r>
      <w:r w:rsidR="004C67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4C671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वसु</w:t>
      </w:r>
      <w:r w:rsidR="004C67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4C671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दिनकृद्स</w:t>
      </w:r>
      <w:r w:rsidR="00A3565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म्मिते</w:t>
      </w:r>
      <w:r w:rsidR="004C671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भानुवारे</w:t>
      </w:r>
    </w:p>
    <w:p w14:paraId="3E8B8F15" w14:textId="77777777" w:rsidR="004C671C" w:rsidRDefault="004C671C" w:rsidP="0068335D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श्रा</w:t>
      </w:r>
      <w:r w:rsidRPr="00043BB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वण</w:t>
      </w:r>
      <w:r w:rsidR="00043BB0" w:rsidRPr="00043BB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्यां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सिहशैलेमितु रवि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</w:t>
      </w:r>
    </w:p>
    <w:p w14:paraId="0AFCF565" w14:textId="77777777" w:rsidR="004C671C" w:rsidRDefault="0068335D" w:rsidP="006833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C671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दिनं तस्य सख्यान्वितीष्यं दीनाराम ग्रंडस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C671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ज्ञान नवतमुदात्य </w:t>
      </w:r>
      <w:r w:rsidR="004C67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</w:t>
      </w:r>
    </w:p>
    <w:p w14:paraId="255ED239" w14:textId="77777777" w:rsidR="0068335D" w:rsidRDefault="004C671C" w:rsidP="006833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</w:t>
      </w:r>
      <w:r w:rsidR="006833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पात्र</w:t>
      </w:r>
      <w:r w:rsidR="0068335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वी</w:t>
      </w:r>
      <w:r w:rsidR="006833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</w:t>
      </w:r>
      <w:r w:rsidR="0068335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1B3A6D4" w14:textId="77777777" w:rsidR="0037391F" w:rsidRDefault="0068335D" w:rsidP="006833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56224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15622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द्रदा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5622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5622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म्सकलगुणनिधिः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7391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पुरभसि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7391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7391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र्द्विप्रानां । श्रीशकवर्षवुलु</w:t>
      </w:r>
    </w:p>
    <w:p w14:paraId="2413EFDB" w14:textId="77777777" w:rsidR="0068335D" w:rsidRDefault="0037391F" w:rsidP="006833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१२८१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गुनेंटि श्रावण</w:t>
      </w:r>
      <w:r w:rsidR="0068335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पु</w:t>
      </w:r>
      <w:r w:rsidR="0068335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वर्ण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).</w:t>
      </w:r>
    </w:p>
    <w:p w14:paraId="2BE55A0F" w14:textId="77777777" w:rsidR="0068335D" w:rsidRDefault="0068335D" w:rsidP="006833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7391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</w:t>
      </w:r>
      <w:r w:rsidR="003739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37391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मि</w:t>
      </w:r>
      <w:r w:rsidR="003739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7391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यु रविवारमुनांडु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37391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कलिग परीक्ष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7391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चां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7391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द्रदास </w:t>
      </w:r>
      <w:r w:rsidR="0037391F" w:rsidRPr="006A7F2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कंदर्प्पजीयन</w:t>
      </w:r>
    </w:p>
    <w:p w14:paraId="18BCBF74" w14:textId="77777777" w:rsidR="0037391F" w:rsidRDefault="0037391F" w:rsidP="006833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तनकु नभीष्टार्त्त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सिद्धिगानु</w:t>
      </w:r>
    </w:p>
    <w:p w14:paraId="1C097BFE" w14:textId="77777777" w:rsidR="004D6FEA" w:rsidRDefault="0068335D" w:rsidP="006833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D6FE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श्रीनरसिह्यनाथुनि श्रीभंड</w:t>
      </w:r>
      <w:r w:rsidR="004D6F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4D6FE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डा</w:t>
      </w:r>
      <w:r w:rsidR="004D6F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D6FE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रमंदु पद्मनिधि गें</w:t>
      </w:r>
      <w:r w:rsidR="004D6F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4D6FE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गं</w:t>
      </w:r>
      <w:r w:rsidR="004D6F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D6FE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डमाडलु</w:t>
      </w:r>
    </w:p>
    <w:p w14:paraId="32E67140" w14:textId="77777777" w:rsidR="0068335D" w:rsidRDefault="004D6FEA" w:rsidP="006833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 पेटि आयुरा</w:t>
      </w:r>
      <w:r w:rsidR="0068335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रोग्याभीष्ट</w:t>
      </w:r>
      <w:r w:rsidR="0068335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D938402" w14:textId="77777777" w:rsidR="0068335D" w:rsidRDefault="0068335D" w:rsidP="006833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&lt;*&gt;</w:t>
      </w:r>
      <w:r w:rsidR="004D6FE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सिद्धिग</w:t>
      </w:r>
      <w:r w:rsidR="004D6F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4D6FE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गानु</w:t>
      </w:r>
      <w:r w:rsidR="004D6F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... </w:t>
      </w:r>
      <w:r w:rsidR="004D6FE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रे पटि धूपअवसरमपुडु नरसिंहनाइ गोप </w:t>
      </w:r>
      <w:r w:rsidR="004D6F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......</w:t>
      </w:r>
    </w:p>
    <w:p w14:paraId="2F3C1FD0" w14:textId="77777777" w:rsidR="004D6FEA" w:rsidRDefault="004D6FEA" w:rsidP="006833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श्रीवर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ह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09D354C" w14:textId="77777777" w:rsidR="0068335D" w:rsidRDefault="0068335D" w:rsidP="006833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In the nineth </w:t>
      </w:r>
      <w:r w:rsidR="00A3565F">
        <w:rPr>
          <w:rFonts w:ascii="Arial Unicode MS" w:eastAsia="Arial Unicode MS" w:hAnsi="Arial Unicode MS" w:cs="Arial Unicode MS"/>
          <w:sz w:val="24"/>
          <w:szCs w:val="24"/>
          <w:lang w:bidi="sa-IN"/>
        </w:rPr>
        <w:t>niche of the verandah round the central shrine of this temple.&gt;</w:t>
      </w:r>
    </w:p>
    <w:p w14:paraId="1A126A12" w14:textId="77777777" w:rsidR="00A3565F" w:rsidRDefault="00A3565F" w:rsidP="006833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14</w:t>
      </w:r>
      <w:r w:rsidRPr="00A3565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1384 A. D., Sunday.&gt;</w:t>
      </w:r>
    </w:p>
    <w:p w14:paraId="4F7BF6A0" w14:textId="77777777" w:rsidR="00A3565F" w:rsidRDefault="00A3565F" w:rsidP="006833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From line 6 onwards the inscription is written over an erasure.&gt;</w:t>
      </w:r>
    </w:p>
    <w:p w14:paraId="61B139E8" w14:textId="77777777" w:rsidR="00A3565F" w:rsidRDefault="00A3565F" w:rsidP="006833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619</w:t>
      </w:r>
    </w:p>
    <w:p w14:paraId="670754B1" w14:textId="201FC20D" w:rsidR="0068335D" w:rsidRDefault="0068335D" w:rsidP="006833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3565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0693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देवरकु पेरुमांडि दिव्यवुन्नम दिव्यनिवंध </w:t>
      </w:r>
      <w:r w:rsidR="00506932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50693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गंगाधर शोयाज</w:t>
      </w:r>
      <w:r w:rsidR="006A7F23">
        <w:rPr>
          <w:rFonts w:ascii="Mangal" w:eastAsia="Arial Unicode MS" w:hAnsi="Mangal" w:cs="Mangal"/>
          <w:sz w:val="24"/>
          <w:szCs w:val="24"/>
          <w:cs/>
          <w:lang w:bidi="sa-IN"/>
        </w:rPr>
        <w:t>लि</w:t>
      </w:r>
      <w:r w:rsidR="0050693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</w:t>
      </w:r>
      <w:r w:rsidR="005069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‘</w:t>
      </w:r>
      <w:r w:rsidR="00A3565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0693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ड्ड</w:t>
      </w:r>
      <w:r w:rsidR="00A3565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06932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’</w:t>
      </w:r>
    </w:p>
    <w:p w14:paraId="1F48FB38" w14:textId="77777777" w:rsidR="0068335D" w:rsidRDefault="0068335D" w:rsidP="006833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1F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 ... ... ... ...</w:t>
      </w:r>
    </w:p>
    <w:p w14:paraId="4DDA62EB" w14:textId="55C3861B" w:rsidR="0068335D" w:rsidRDefault="0068335D" w:rsidP="006833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1F7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रेड्डन्नु </w:t>
      </w:r>
      <w:r w:rsidR="00B21F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... </w:t>
      </w:r>
      <w:r w:rsidR="00B21F7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दे</w:t>
      </w:r>
      <w:r w:rsidR="000653F6">
        <w:rPr>
          <w:rFonts w:ascii="Mangal" w:eastAsia="Arial Unicode MS" w:hAnsi="Mangal" w:cs="Mangal"/>
          <w:sz w:val="24"/>
          <w:szCs w:val="24"/>
          <w:cs/>
          <w:lang w:bidi="sa-IN"/>
        </w:rPr>
        <w:t>न्नि</w:t>
      </w:r>
      <w:r w:rsidR="00B21F7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मूंडु </w:t>
      </w:r>
      <w:r w:rsidR="00B21F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 ...</w:t>
      </w:r>
    </w:p>
    <w:p w14:paraId="4E11A777" w14:textId="77777777" w:rsidR="0068335D" w:rsidRDefault="0068335D" w:rsidP="006833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3565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21F7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चंद्र</w:t>
      </w:r>
      <w:r w:rsidR="00A3565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21F7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दा</w:t>
      </w:r>
      <w:r w:rsidR="00A3565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21F7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सुन्नु दिव्यनिवंध</w:t>
      </w:r>
      <w:r w:rsidR="00A3565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21F7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मु</w:t>
      </w:r>
      <w:r w:rsidR="00A3565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21F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</w:t>
      </w:r>
      <w:r w:rsidR="00B21F7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इ भंडाराप्रस </w:t>
      </w:r>
      <w:r w:rsidR="00B21F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</w:t>
      </w:r>
    </w:p>
    <w:p w14:paraId="16524EC2" w14:textId="77777777" w:rsidR="0068335D" w:rsidRDefault="0068335D" w:rsidP="006833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3565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21F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 ... ... ... ...</w:t>
      </w:r>
    </w:p>
    <w:p w14:paraId="6EA429BD" w14:textId="77777777" w:rsidR="0068335D" w:rsidRDefault="0068335D" w:rsidP="006833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14:paraId="2AE21985" w14:textId="77777777" w:rsidR="0068335D" w:rsidRDefault="0068335D" w:rsidP="0068335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68335D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35D"/>
    <w:rsid w:val="00043BB0"/>
    <w:rsid w:val="000653F6"/>
    <w:rsid w:val="000C0ADD"/>
    <w:rsid w:val="000F6464"/>
    <w:rsid w:val="00156224"/>
    <w:rsid w:val="00184914"/>
    <w:rsid w:val="002018F1"/>
    <w:rsid w:val="002150E4"/>
    <w:rsid w:val="00306DA6"/>
    <w:rsid w:val="0031616D"/>
    <w:rsid w:val="003238DD"/>
    <w:rsid w:val="0037391F"/>
    <w:rsid w:val="00393649"/>
    <w:rsid w:val="003E5A42"/>
    <w:rsid w:val="00400D32"/>
    <w:rsid w:val="004217A5"/>
    <w:rsid w:val="00495B45"/>
    <w:rsid w:val="004C671C"/>
    <w:rsid w:val="004D6FEA"/>
    <w:rsid w:val="00506932"/>
    <w:rsid w:val="005B6983"/>
    <w:rsid w:val="005C0208"/>
    <w:rsid w:val="00625F53"/>
    <w:rsid w:val="0066390B"/>
    <w:rsid w:val="0068335D"/>
    <w:rsid w:val="006A7F23"/>
    <w:rsid w:val="00716139"/>
    <w:rsid w:val="00763372"/>
    <w:rsid w:val="007B3557"/>
    <w:rsid w:val="007E45D7"/>
    <w:rsid w:val="009036E2"/>
    <w:rsid w:val="00A079AC"/>
    <w:rsid w:val="00A3565F"/>
    <w:rsid w:val="00B21F7F"/>
    <w:rsid w:val="00B4756D"/>
    <w:rsid w:val="00BD1C1D"/>
    <w:rsid w:val="00D457CC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EC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3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4</cp:revision>
  <dcterms:created xsi:type="dcterms:W3CDTF">2024-08-18T17:27:00Z</dcterms:created>
  <dcterms:modified xsi:type="dcterms:W3CDTF">2025-02-20T07:00:00Z</dcterms:modified>
</cp:coreProperties>
</file>