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014E" w14:textId="77777777" w:rsidR="0058469F" w:rsidRDefault="0058469F" w:rsidP="0058469F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8C1FBDC" w14:textId="77777777" w:rsidR="0058469F" w:rsidRDefault="0058469F" w:rsidP="0058469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14E7D754" w14:textId="77777777" w:rsidR="0058469F" w:rsidRDefault="0058469F" w:rsidP="0058469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14:paraId="1D3C7208" w14:textId="77777777" w:rsidR="0058469F" w:rsidRDefault="0058469F" w:rsidP="0058469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40</w:t>
      </w:r>
    </w:p>
    <w:p w14:paraId="32EF5F72" w14:textId="77777777" w:rsidR="0058469F" w:rsidRDefault="0058469F" w:rsidP="0058469F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242D5748" w14:textId="77777777" w:rsidR="0058469F" w:rsidRDefault="0058469F" w:rsidP="0058469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 S.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742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264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1899;</w:t>
      </w:r>
    </w:p>
    <w:p w14:paraId="7A7A27D7" w14:textId="77777777" w:rsidR="0058469F" w:rsidRDefault="0058469F" w:rsidP="0058469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1677 )</w:t>
      </w:r>
    </w:p>
    <w:p w14:paraId="3B575645" w14:textId="77777777" w:rsidR="0058469F" w:rsidRDefault="0058469F" w:rsidP="0058469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1294</w:t>
      </w:r>
    </w:p>
    <w:p w14:paraId="209575F3" w14:textId="77777777" w:rsidR="00CF74A0" w:rsidRDefault="0058469F" w:rsidP="0058469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5A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शाकाव्दे गति-रंध्र-भानुगणिते मार्गास्य मासे </w:t>
      </w:r>
    </w:p>
    <w:p w14:paraId="20DABFCC" w14:textId="77777777" w:rsidR="0058469F" w:rsidRDefault="00885A72" w:rsidP="0058469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सिते पक्षे सोमतिथौ</w:t>
      </w:r>
    </w:p>
    <w:p w14:paraId="02FCCAC2" w14:textId="77777777" w:rsidR="0058469F" w:rsidRDefault="0058469F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5A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</w:t>
      </w:r>
      <w:r w:rsidR="00EA7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885A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धाहनि सदा श्रीसिंहशैलेशितु ।। श्रीवत्साभिघ नायको</w:t>
      </w:r>
    </w:p>
    <w:p w14:paraId="36FB1931" w14:textId="77777777" w:rsidR="00885A72" w:rsidRDefault="00EA7F99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गुणनिधिः स्वाभीष्टसंसि</w:t>
      </w:r>
      <w:r w:rsidR="00CF74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</w:t>
      </w:r>
      <w:r w:rsidR="00885A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A0246CA" w14:textId="77777777" w:rsidR="00EA7F99" w:rsidRDefault="0058469F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07A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7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 यामन्यं तिरुवर्द्धयामसमये प्रादा</w:t>
      </w:r>
      <w:r w:rsidR="00707A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7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707A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7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प्रसूनास्रजः ।</w:t>
      </w:r>
    </w:p>
    <w:p w14:paraId="2462A9FF" w14:textId="77777777" w:rsidR="00EA7F99" w:rsidRDefault="00EA7F99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गु-</w:t>
      </w:r>
    </w:p>
    <w:p w14:paraId="782063B7" w14:textId="7131FE28" w:rsidR="0058469F" w:rsidRDefault="0058469F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07A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7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 टि मार्ग्गशिर वहुल पं</w:t>
      </w:r>
      <w:r w:rsidR="008C335B">
        <w:rPr>
          <w:rFonts w:ascii="Mangal" w:eastAsia="Arial Unicode MS" w:hAnsi="Mangal" w:cs="Mangal"/>
          <w:sz w:val="24"/>
          <w:szCs w:val="24"/>
          <w:cs/>
          <w:lang w:bidi="sa-IN"/>
        </w:rPr>
        <w:t>च</w:t>
      </w:r>
      <w:r w:rsidR="00EA7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मियु</w:t>
      </w:r>
      <w:r w:rsidR="006A75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वुधवार</w:t>
      </w:r>
      <w:r w:rsidR="00707AF4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6A75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707AF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6A75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</w:t>
      </w:r>
    </w:p>
    <w:p w14:paraId="0D9E59A5" w14:textId="77777777" w:rsidR="006A7501" w:rsidRDefault="006A7501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हेरम्म महासेनापति</w:t>
      </w:r>
    </w:p>
    <w:p w14:paraId="0EE1D3A7" w14:textId="77777777" w:rsidR="0058469F" w:rsidRDefault="0058469F" w:rsidP="00707A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07A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75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कोडुकु श्रीवत्सनायुंडु तनकु अभीष्टात्थसिद्धिगानु </w:t>
      </w:r>
    </w:p>
    <w:p w14:paraId="088176CD" w14:textId="77777777" w:rsidR="006A7501" w:rsidRDefault="006A7501" w:rsidP="006A7501">
      <w:pPr>
        <w:tabs>
          <w:tab w:val="left" w:pos="588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श्रीनरसिहनाथुनिकि</w:t>
      </w:r>
    </w:p>
    <w:p w14:paraId="69B754BC" w14:textId="77777777" w:rsidR="0058469F" w:rsidRDefault="0058469F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75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नित्यमुन्नु रात्रि तिरुवजामु समय मंदु तात्कालिकमैन पुष्पलु अतु-</w:t>
      </w:r>
    </w:p>
    <w:p w14:paraId="393AAE54" w14:textId="77777777" w:rsidR="0058469F" w:rsidRDefault="0058469F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75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पासि नालु मूलु तिरुमाल पट्टनु मैगापु देविनायुनि कोडुकु पेदसिगु-</w:t>
      </w:r>
    </w:p>
    <w:p w14:paraId="1B3E93ED" w14:textId="77777777" w:rsidR="00707AF4" w:rsidRDefault="00707AF4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sixth niche of the verandah round the central shrine of this temple.&gt;</w:t>
      </w:r>
    </w:p>
    <w:p w14:paraId="4ABDA28B" w14:textId="77777777" w:rsidR="00707AF4" w:rsidRDefault="00707AF4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707AF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Nov., 1372 A. D., Wednesday. The tithi is Shashṭ</w:t>
      </w:r>
      <w:r w:rsidR="00CF74A0">
        <w:rPr>
          <w:rFonts w:ascii="Arial Unicode MS" w:eastAsia="Arial Unicode MS" w:hAnsi="Arial Unicode MS" w:cs="Arial Unicode MS"/>
          <w:sz w:val="24"/>
          <w:szCs w:val="24"/>
          <w:lang w:bidi="sa-IN"/>
        </w:rPr>
        <w:t>hi but not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Pañchamī.&gt;</w:t>
      </w:r>
    </w:p>
    <w:p w14:paraId="68119838" w14:textId="77777777" w:rsidR="00707AF4" w:rsidRDefault="00707AF4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653</w:t>
      </w:r>
    </w:p>
    <w:p w14:paraId="06098180" w14:textId="77777777" w:rsidR="0058469F" w:rsidRDefault="0058469F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5A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45A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नायुनिकि गंडमाडलु एदु </w:t>
      </w:r>
      <w:r w:rsidR="00645A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645A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</w:t>
      </w:r>
      <w:r w:rsidR="002048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ञ्चि</w:t>
      </w:r>
      <w:r w:rsidR="00645A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वीरि नायकन प्रसादमु कुंच ठवु-</w:t>
      </w:r>
    </w:p>
    <w:p w14:paraId="35B9C738" w14:textId="77777777" w:rsidR="0058469F" w:rsidRDefault="0058469F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45A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मरिन्नि ओक माड पेट्टि वीरि चेतने तोंटगट्टु विलिसि</w:t>
      </w:r>
    </w:p>
    <w:p w14:paraId="331C8044" w14:textId="77777777" w:rsidR="00645A59" w:rsidRDefault="00645A59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नित्यमु तिरु-</w:t>
      </w:r>
    </w:p>
    <w:p w14:paraId="67719122" w14:textId="555EFD32" w:rsidR="0058469F" w:rsidRDefault="0058469F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5A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45A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माल चातिंपनु ई चिंगुनायुनिके आचंद्रार्क्क</w:t>
      </w:r>
      <w:r w:rsidR="00D17623">
        <w:rPr>
          <w:rFonts w:ascii="Mangal" w:eastAsia="Arial Unicode MS" w:hAnsi="Mangal" w:cs="Mangal"/>
          <w:sz w:val="24"/>
          <w:szCs w:val="24"/>
          <w:cs/>
          <w:lang w:bidi="sa-IN"/>
        </w:rPr>
        <w:t>स्थ</w:t>
      </w:r>
      <w:r w:rsidR="002048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इगा</w:t>
      </w:r>
      <w:r w:rsidR="00885A72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2048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पेट्टेनु</w:t>
      </w:r>
    </w:p>
    <w:p w14:paraId="0AD9BCCA" w14:textId="77777777" w:rsidR="0020485E" w:rsidRDefault="0020485E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धर्म्मवु श्री-</w:t>
      </w:r>
    </w:p>
    <w:p w14:paraId="5E2C5963" w14:textId="77777777" w:rsidR="0058469F" w:rsidRDefault="0058469F" w:rsidP="005846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48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वैष्णव रक्ष श्री श्री श्री श्री </w:t>
      </w:r>
      <w:r w:rsidR="0020485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048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।।</w:t>
      </w:r>
      <w:r w:rsidR="0020485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666E1A28" w14:textId="77777777" w:rsidR="0058469F" w:rsidRDefault="00885A72" w:rsidP="00192CBB">
      <w:pPr>
        <w:tabs>
          <w:tab w:val="left" w:pos="603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Read 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आचंद्रार्क्कस्थाईगा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”.&gt;</w:t>
      </w:r>
    </w:p>
    <w:p w14:paraId="28EE5FA7" w14:textId="77777777" w:rsidR="0058469F" w:rsidRDefault="0058469F" w:rsidP="0058469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8469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69F"/>
    <w:rsid w:val="000C0ADD"/>
    <w:rsid w:val="000F6464"/>
    <w:rsid w:val="00184914"/>
    <w:rsid w:val="00192CBB"/>
    <w:rsid w:val="002018F1"/>
    <w:rsid w:val="0020485E"/>
    <w:rsid w:val="002150E4"/>
    <w:rsid w:val="00306DA6"/>
    <w:rsid w:val="0031616D"/>
    <w:rsid w:val="003238DD"/>
    <w:rsid w:val="003639CF"/>
    <w:rsid w:val="00393649"/>
    <w:rsid w:val="003E5A42"/>
    <w:rsid w:val="00400D32"/>
    <w:rsid w:val="004217A5"/>
    <w:rsid w:val="00495B45"/>
    <w:rsid w:val="0058469F"/>
    <w:rsid w:val="005B6983"/>
    <w:rsid w:val="005C0208"/>
    <w:rsid w:val="005F64EA"/>
    <w:rsid w:val="00625F53"/>
    <w:rsid w:val="00645A59"/>
    <w:rsid w:val="0066390B"/>
    <w:rsid w:val="006A7501"/>
    <w:rsid w:val="00707AF4"/>
    <w:rsid w:val="00716139"/>
    <w:rsid w:val="00763372"/>
    <w:rsid w:val="007B3557"/>
    <w:rsid w:val="007E45D7"/>
    <w:rsid w:val="0080766F"/>
    <w:rsid w:val="00885A72"/>
    <w:rsid w:val="008C335B"/>
    <w:rsid w:val="00A079AC"/>
    <w:rsid w:val="00B4756D"/>
    <w:rsid w:val="00BD1C1D"/>
    <w:rsid w:val="00CF74A0"/>
    <w:rsid w:val="00D17623"/>
    <w:rsid w:val="00DB50F2"/>
    <w:rsid w:val="00E4759E"/>
    <w:rsid w:val="00E53023"/>
    <w:rsid w:val="00E71D95"/>
    <w:rsid w:val="00EA7F99"/>
    <w:rsid w:val="00ED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2C0E"/>
  <w15:docId w15:val="{9B2DE859-40AD-4393-9D15-E968CCE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2024-08-21T13:44:00Z</dcterms:created>
  <dcterms:modified xsi:type="dcterms:W3CDTF">2025-02-20T07:03:00Z</dcterms:modified>
</cp:coreProperties>
</file>