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6A79" w:rsidRDefault="00836A79" w:rsidP="00836A79">
      <w:pPr>
        <w:spacing w:before="120"/>
        <w:rPr>
          <w:rFonts w:ascii="Arial Unicode MS" w:eastAsia="Arial Unicode MS" w:hAnsi="Arial Unicode MS" w:cs="Arial Unicode MS"/>
          <w:sz w:val="24"/>
          <w:szCs w:val="24"/>
        </w:rPr>
      </w:pP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%%A. D. 1190 </w:t>
      </w:r>
      <w:r w:rsidRPr="00365CD1">
        <w:rPr>
          <w:rFonts w:ascii="Arial Unicode MS" w:eastAsia="Arial Unicode MS" w:hAnsi="Arial Unicode MS" w:cs="Arial Unicode MS" w:hint="eastAsia"/>
          <w:sz w:val="24"/>
          <w:szCs w:val="24"/>
        </w:rPr>
        <w:t>―</w:t>
      </w: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 1435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836A79" w:rsidRDefault="00836A79" w:rsidP="00836A79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%%or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Śaka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1112 – 1357</w:t>
      </w:r>
    </w:p>
    <w:p w:rsidR="00836A79" w:rsidRDefault="00836A79" w:rsidP="00836A79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%% 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p.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6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6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6</w:t>
      </w:r>
    </w:p>
    <w:p w:rsidR="00836A79" w:rsidRDefault="00836A79" w:rsidP="00836A79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NO. 3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49</w:t>
      </w:r>
    </w:p>
    <w:p w:rsidR="00836A79" w:rsidRDefault="00836A79" w:rsidP="00836A79">
      <w:pPr>
        <w:tabs>
          <w:tab w:val="left" w:pos="1828"/>
          <w:tab w:val="left" w:pos="8205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Lakshmī-Narasiṃha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Temple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at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Simhāchalaṃ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&lt;1&gt;</w:t>
      </w:r>
    </w:p>
    <w:p w:rsidR="00836A79" w:rsidRDefault="00836A79" w:rsidP="00836A79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 S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. I. I. Vol. VI, No. 1075; A. R. No. 333 of 1899;</w:t>
      </w:r>
    </w:p>
    <w:p w:rsidR="00836A79" w:rsidRDefault="00836A79" w:rsidP="00836A79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I. M. P. Vol. III, P. 1683, No.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161 )</w:t>
      </w:r>
      <w:proofErr w:type="gramEnd"/>
    </w:p>
    <w:p w:rsidR="00495B45" w:rsidRDefault="00836A79" w:rsidP="00836A7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Ś. 1296</w:t>
      </w:r>
    </w:p>
    <w:p w:rsidR="00836A79" w:rsidRDefault="00836A79" w:rsidP="000F0DD5">
      <w:pPr>
        <w:tabs>
          <w:tab w:val="left" w:pos="8235"/>
        </w:tabs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D20465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D2046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स्वस्ति श्री । शाकेव्दे रस-रत्न-भानुगणिते मासे तपस्संज्ञिके शुक्ल</w:t>
      </w:r>
      <w:proofErr w:type="gramStart"/>
      <w:r w:rsidR="00D2046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ा ...</w:t>
      </w:r>
      <w:proofErr w:type="gramEnd"/>
    </w:p>
    <w:p w:rsidR="00836A79" w:rsidRDefault="00836A79" w:rsidP="00836A7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D20465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D2046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वासरे वुधदिने श्रीसिंहशैलेशितुः । प्रादात् पुष्पमवस्रर्ज प्रतिदि-</w:t>
      </w:r>
    </w:p>
    <w:p w:rsidR="00836A79" w:rsidRDefault="00836A79" w:rsidP="00836A7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D2046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नं स्वामीष्टसंसिद्धये श्रीमान् साहसमल्लतोन्</w:t>
      </w:r>
      <w:proofErr w:type="gramStart"/>
      <w:r w:rsidR="00D2046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नतपद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0F0DD5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ः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D2046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श्रीकृष्णदास प्र-</w:t>
      </w:r>
    </w:p>
    <w:p w:rsidR="00836A79" w:rsidRDefault="00836A79" w:rsidP="00836A7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0F0DD5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D2046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मुः ।। श्रीशकवरुषंवुलु </w:t>
      </w:r>
      <w:r w:rsidR="00D20465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१२९६</w:t>
      </w:r>
      <w:r w:rsidR="00D2046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गुनेंटि माघ शुक्ल प्रतिपदयु वु-</w:t>
      </w:r>
    </w:p>
    <w:p w:rsidR="00836A79" w:rsidRDefault="00836A79" w:rsidP="00836A7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0F0DD5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D2046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धवारमुनांडु</w:t>
      </w:r>
      <w:r w:rsidR="000F0DD5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&lt;2&gt; </w:t>
      </w:r>
      <w:r w:rsidR="00D2046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मु</w:t>
      </w:r>
      <w:proofErr w:type="gramStart"/>
      <w:r w:rsidR="00D2046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</w:t>
      </w:r>
      <w:r w:rsidR="000F0DD5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D2046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रि</w:t>
      </w:r>
      <w:r w:rsidR="000F0DD5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D2046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क्रिटिसाह</w:t>
      </w:r>
      <w:r w:rsidR="000F0DD5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D2046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</w:t>
      </w:r>
      <w:r w:rsidR="000F0DD5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D2046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मल्लंडु तन भार्य्या अन्नमनायु-</w:t>
      </w:r>
    </w:p>
    <w:p w:rsidR="00836A79" w:rsidRDefault="00836A79" w:rsidP="00836A7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६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0F0DD5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DC31B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रालिकि व</w:t>
      </w:r>
      <w:proofErr w:type="gramStart"/>
      <w:r w:rsidR="00DC31B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ु(</w:t>
      </w:r>
      <w:proofErr w:type="gramEnd"/>
      <w:r w:rsidR="00DC31B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पु)ण्याभिवृद्धिगा श्रीनरसि</w:t>
      </w:r>
      <w:r w:rsidR="000F0DD5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0F0DD5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ं</w:t>
      </w:r>
      <w:r w:rsidR="000F0DD5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DC31B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हनाथुनिकि नित्यमुन्नु ओक ति-</w:t>
      </w:r>
    </w:p>
    <w:p w:rsidR="00836A79" w:rsidRDefault="00836A79" w:rsidP="00836A7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७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0F0DD5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DC31B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रुमाल चातनु वरदुनायुनि कोडुकु चिंगरिचेत</w:t>
      </w:r>
    </w:p>
    <w:p w:rsidR="00836A79" w:rsidRDefault="00836A79" w:rsidP="00836A7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८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0F0DD5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DC31B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नालु माडलकु कुंचप्रसादमु ठावुपटि विसुवालि भीमनि-</w:t>
      </w:r>
    </w:p>
    <w:p w:rsidR="00836A79" w:rsidRDefault="00836A79" w:rsidP="00836A7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hi-IN"/>
        </w:rPr>
        <w:t>९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DC31B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कि वेट्टेनु तम्मिनायक पुराइनाथुनि चेतनु रंडु माडलकु ओ-</w:t>
      </w:r>
    </w:p>
    <w:p w:rsidR="00836A79" w:rsidRDefault="00836A79" w:rsidP="00836A7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१०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DC31B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क पुष्पवाटिकगट्टु विरिचि पेट्टेनु ई भीमंडु पूपुलु देच्चि नित्य-</w:t>
      </w:r>
    </w:p>
    <w:p w:rsidR="00836A79" w:rsidRDefault="00836A79" w:rsidP="00836A7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7F218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मुन्नु तिरुमाल पेट्टि ई कुंचंडु प्रसादमुन्नु भुजिपंगलां-</w:t>
      </w:r>
    </w:p>
    <w:p w:rsidR="00836A79" w:rsidRDefault="00836A79" w:rsidP="00836A79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7F218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डु ई धर्म्मवु आचंद्रार्क्कस्थाह</w:t>
      </w:r>
      <w:proofErr w:type="gramStart"/>
      <w:r w:rsidR="007F218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ि(</w:t>
      </w:r>
      <w:proofErr w:type="gramEnd"/>
      <w:r w:rsidR="007F218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इ)गांवेट्टेनु । शत्रुणापि कृतो धर्म्मः पाल-</w:t>
      </w:r>
    </w:p>
    <w:p w:rsidR="00836A79" w:rsidRDefault="00836A79" w:rsidP="00836A7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0F0DD5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7F218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नीयो मनीषिभिः । शत्रुरेव हि </w:t>
      </w:r>
      <w:r w:rsidR="000F0DD5"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{}</w:t>
      </w:r>
      <w:r w:rsidR="007F218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शत्रुस्या धर्म्मः शत्रुन कस्यचित्</w:t>
      </w:r>
    </w:p>
    <w:p w:rsidR="00836A79" w:rsidRDefault="00836A79" w:rsidP="00836A7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0F0DD5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7F218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ई धर्मु श्रीवैष्णव रक्ष । </w:t>
      </w:r>
      <w:r w:rsidR="007F2186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०</w:t>
      </w:r>
      <w:r w:rsidR="007F218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। </w:t>
      </w:r>
      <w:r w:rsidR="000F0DD5"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[</w:t>
      </w:r>
      <w:r w:rsidR="007F218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श्री</w:t>
      </w:r>
      <w:r w:rsidR="000F0DD5"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]</w:t>
      </w:r>
      <w:r w:rsidR="007F218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श्र</w:t>
      </w:r>
      <w:r w:rsidR="004D087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ी</w:t>
      </w:r>
      <w:r w:rsidR="007F218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श्री </w:t>
      </w:r>
      <w:r w:rsidR="000F0DD5"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[</w:t>
      </w:r>
      <w:r w:rsidR="007F218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 w:rsidR="000F0DD5"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]</w:t>
      </w:r>
    </w:p>
    <w:p w:rsidR="00836A79" w:rsidRDefault="000F0DD5" w:rsidP="00836A7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In the tenth niche of the verandah round the central shrine of this temple.&gt;</w:t>
      </w:r>
      <w:proofErr w:type="gramEnd"/>
    </w:p>
    <w:p w:rsidR="000F0DD5" w:rsidRDefault="000F0DD5" w:rsidP="00836A7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&lt;2.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The corresponding date is the 3</w:t>
      </w:r>
      <w:r w:rsidRPr="000F0DD5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rd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January, 1375 A. D., Wednesday.&gt;</w:t>
      </w:r>
    </w:p>
    <w:p w:rsidR="00836A79" w:rsidRDefault="00836A79" w:rsidP="00836A7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</w:p>
    <w:sectPr w:rsidR="00836A79" w:rsidSect="00495B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20"/>
  <w:characterSpacingControl w:val="doNotCompress"/>
  <w:savePreviewPicture/>
  <w:compat/>
  <w:rsids>
    <w:rsidRoot w:val="00836A79"/>
    <w:rsid w:val="000C0ADD"/>
    <w:rsid w:val="000F0DD5"/>
    <w:rsid w:val="000F6464"/>
    <w:rsid w:val="00184914"/>
    <w:rsid w:val="001A5193"/>
    <w:rsid w:val="002018F1"/>
    <w:rsid w:val="002150E4"/>
    <w:rsid w:val="00306DA6"/>
    <w:rsid w:val="0031616D"/>
    <w:rsid w:val="003238DD"/>
    <w:rsid w:val="00393649"/>
    <w:rsid w:val="003E5A42"/>
    <w:rsid w:val="00400D32"/>
    <w:rsid w:val="004217A5"/>
    <w:rsid w:val="00495B45"/>
    <w:rsid w:val="004D0874"/>
    <w:rsid w:val="005B6983"/>
    <w:rsid w:val="005C0208"/>
    <w:rsid w:val="00615C5E"/>
    <w:rsid w:val="00625F53"/>
    <w:rsid w:val="0066390B"/>
    <w:rsid w:val="00716139"/>
    <w:rsid w:val="00763372"/>
    <w:rsid w:val="007E45D7"/>
    <w:rsid w:val="007F2186"/>
    <w:rsid w:val="00836A79"/>
    <w:rsid w:val="00A079AC"/>
    <w:rsid w:val="00B4756D"/>
    <w:rsid w:val="00BD1C1D"/>
    <w:rsid w:val="00D20465"/>
    <w:rsid w:val="00DB50F2"/>
    <w:rsid w:val="00DC31B9"/>
    <w:rsid w:val="00E4759E"/>
    <w:rsid w:val="00E53023"/>
    <w:rsid w:val="00E71D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6A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225</Words>
  <Characters>1064</Characters>
  <Application>Microsoft Office Word</Application>
  <DocSecurity>0</DocSecurity>
  <Lines>39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Kamalambal</dc:creator>
  <cp:lastModifiedBy>Kamalambal</cp:lastModifiedBy>
  <cp:revision>2</cp:revision>
  <dcterms:created xsi:type="dcterms:W3CDTF">2024-08-22T16:33:00Z</dcterms:created>
  <dcterms:modified xsi:type="dcterms:W3CDTF">2024-08-22T17:02:00Z</dcterms:modified>
</cp:coreProperties>
</file>