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F8E3C" w14:textId="77777777" w:rsidR="00704300" w:rsidRDefault="00704300" w:rsidP="0070430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2806BB1" w14:textId="77777777" w:rsidR="00704300" w:rsidRDefault="00704300" w:rsidP="007043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63B01B3F" w14:textId="77777777" w:rsidR="00704300" w:rsidRDefault="00704300" w:rsidP="007043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14:paraId="761237B2" w14:textId="77777777" w:rsidR="00704300" w:rsidRDefault="00704300" w:rsidP="007043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14:paraId="33EF9283" w14:textId="77777777" w:rsidR="00704300" w:rsidRDefault="00704300" w:rsidP="0070430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08D48655" w14:textId="77777777" w:rsidR="00704300" w:rsidRDefault="00704300" w:rsidP="007043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785;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 of 1899 )</w:t>
      </w:r>
    </w:p>
    <w:p w14:paraId="5C321D14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1297</w:t>
      </w:r>
      <w:bookmarkStart w:id="0" w:name="_GoBack"/>
      <w:bookmarkEnd w:id="0"/>
    </w:p>
    <w:p w14:paraId="09927CEF" w14:textId="77777777" w:rsidR="00704300" w:rsidRDefault="00704300" w:rsidP="0070430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15B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315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2A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श्रीसिहाद्रीशपादांवुजकलि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 </w:t>
      </w:r>
      <w:r w:rsidR="001E2A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2A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णि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2A3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स्सर्व्वलो</w:t>
      </w:r>
      <w:r w:rsidR="001E2A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3CF892E" w14:textId="77777777" w:rsidR="00587E74" w:rsidRDefault="00587E74" w:rsidP="0070430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1D25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1D25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कामिरामो वि</w:t>
      </w:r>
      <w:r w:rsidR="001D2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D25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</w:t>
      </w:r>
      <w:r w:rsidR="001D2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D256D" w:rsidRPr="00095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ध्या</w:t>
      </w:r>
      <w:r w:rsidR="001D25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तोरु प्र</w:t>
      </w:r>
      <w:r w:rsidR="001D2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BCE97EE" w14:textId="77777777" w:rsidR="001D256D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25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तापस्सकलगुणनिधिर्द्दानशौण्डी धरायां । सर्व्वाभीष्टप्रदानादन</w:t>
      </w:r>
      <w:r w:rsidR="001D2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FA766B8" w14:textId="77777777" w:rsidR="00704300" w:rsidRDefault="001D256D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वरतम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शे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41C71D7" w14:textId="77777777" w:rsidR="007B2EBF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25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तोषकारी स जीया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जन्न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वेम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क्षितिपतितिलको य</w:t>
      </w:r>
      <w:r w:rsidR="007B2E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या</w:t>
      </w:r>
      <w:r w:rsidR="007B2E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वदा</w:t>
      </w:r>
      <w:r w:rsidR="007B2E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2482C83" w14:textId="77777777" w:rsidR="00704300" w:rsidRDefault="007B2EBF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587E7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द्रा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द्र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रं ।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तस्य क्षोणिपते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5E0442E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च्चिर तनसुहृन्मंत्री च </w:t>
      </w:r>
      <w:proofErr w:type="gramStart"/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सत्सम्मत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A373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श्रीमान चेन्नम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यको</w:t>
      </w:r>
    </w:p>
    <w:p w14:paraId="27A46119" w14:textId="77777777" w:rsidR="007B2EBF" w:rsidRDefault="007B2EBF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गुणनिधिभूर्देव देवद्रुमः । श्रीमीनान्वयमे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82DB207" w14:textId="77777777" w:rsidR="003F7901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EB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दिनीशतिलकात् संप्राप्य वीरार्जुनात् ग्रामं श्रीकरमग्रहार</w:t>
      </w:r>
      <w:r w:rsidR="007B2E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C13AE5B" w14:textId="77777777" w:rsidR="00704300" w:rsidRDefault="003F7901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मकरोत्तगोटिवाडाभिध ।।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शाकाव्दे मुनि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A149D8B" w14:textId="77777777" w:rsidR="003F7901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त्न</w:t>
      </w:r>
      <w:r w:rsidR="003F79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भानुगणिते वैशाखा</w:t>
      </w:r>
      <w:r w:rsidR="003F79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</w:t>
      </w:r>
      <w:r w:rsidR="003F79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मासे सिते सोयं विष्णुतिथौ</w:t>
      </w:r>
    </w:p>
    <w:p w14:paraId="63ECB815" w14:textId="77777777" w:rsidR="00704300" w:rsidRDefault="003F7901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वुधस्य दिवसे स्वाभीष्टसंसिद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ये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खा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रीषट्कमितां भु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B5EEEA0" w14:textId="77777777" w:rsidR="003F7901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बन्नरह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रेः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F790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श्रीसिंहशैलेशितु स्सप्रादाज्जगनोप्पग ड विरुदश्शेषं</w:t>
      </w:r>
    </w:p>
    <w:p w14:paraId="53F5204E" w14:textId="77777777" w:rsidR="00704300" w:rsidRDefault="003F7901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द्विजे</w:t>
      </w:r>
      <w:r w:rsidR="0064490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भ्य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स्ततः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।।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श्रीशकवर्षवुलु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0B2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DE5224E" w14:textId="77777777" w:rsidR="000A373C" w:rsidRDefault="000A373C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eleventh niche of the verandah round the central shrine of this temple.&gt;</w:t>
      </w:r>
    </w:p>
    <w:p w14:paraId="5A61FF99" w14:textId="77777777" w:rsidR="000A373C" w:rsidRDefault="000A373C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670</w:t>
      </w:r>
    </w:p>
    <w:p w14:paraId="7C9774C2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0B2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२९७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वैशाख विमल तृतीया वुधव</w:t>
      </w:r>
      <w:r w:rsidR="0043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</w:t>
      </w:r>
      <w:r w:rsidR="0043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 मुनांडु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5967310F" w14:textId="77777777" w:rsidR="00430B2A" w:rsidRDefault="00430B2A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अनवेमयरेड्डि प्रधानि नारणदासुल को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6D1EC95" w14:textId="77777777" w:rsidR="00430B2A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डुकु चेन्नमन</w:t>
      </w:r>
      <w:r w:rsidR="0043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</w:t>
      </w:r>
      <w:r w:rsidR="0043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युंडु तनकु ओड्डदि अर्ज्जनदे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0B2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राजुचे</w:t>
      </w:r>
      <w:r w:rsidR="00430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E6DEBB2" w14:textId="77777777" w:rsidR="00704300" w:rsidRDefault="00430B2A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lastRenderedPageBreak/>
        <w:t>वडशिना उरु गोट्टिवाडं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 विभीष्ट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ष्टा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त्थसिद्धिगा श्रीन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9F7BDCA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रसिंहन</w:t>
      </w:r>
      <w:r w:rsidR="00BC2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</w:t>
      </w:r>
      <w:r w:rsidR="00BC2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थुनि धु</w:t>
      </w:r>
      <w:r w:rsidR="00BC2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धू</w:t>
      </w:r>
      <w:r w:rsidR="00BC2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पकालमंदु नित्यमुन्नु कोलुवनु ई</w:t>
      </w:r>
    </w:p>
    <w:p w14:paraId="3038DC14" w14:textId="77777777" w:rsidR="00BC291E" w:rsidRDefault="00BC291E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गोटिवाडनु आरु पुट्लु जलक्षेत्रमु श्रीभंड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105FC21C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रनकुं पद्मनिघिगं वेटि एडु निवंधालु वृत्तिगां वडशि</w:t>
      </w:r>
    </w:p>
    <w:p w14:paraId="44A673A7" w14:textId="77777777" w:rsidR="00BC291E" w:rsidRDefault="00BC291E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एडलुगुरु व्राह्यलकुं वेटेनु श्रीकार्यमु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0AFB272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C291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नयुनिकि गोडवु तम्मिना माघवनायुनिकि गोडवु चंद्रश्रिगु</w:t>
      </w:r>
      <w:r w:rsidR="00BC29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F5DA505" w14:textId="77777777" w:rsidR="00394D47" w:rsidRDefault="00394D47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नायुनिकि दिव्यकोल तित्तिरि चिगु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6906FFB" w14:textId="77777777" w:rsidR="00394D47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4D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नायुनिकि तिरुमाल वेडि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4D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4D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यन नायनिकि आलपटमु</w:t>
      </w:r>
    </w:p>
    <w:p w14:paraId="5E24CEBE" w14:textId="77777777" w:rsidR="00704300" w:rsidRDefault="00394D47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अड्डमु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नंतु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नयुनिकि गरय ।।</w:t>
      </w:r>
    </w:p>
    <w:p w14:paraId="451C31B4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4D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अट्टि चिंगनयुनिकि आलपट्टमुगां वेट्टेनु एडुगुरुल्लु तम कोलुवुलु को</w:t>
      </w:r>
      <w:r w:rsidR="00394D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5ABA8B2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94D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लिचि निवंध समस्य प्रसाद कुंचालु </w:t>
      </w:r>
      <w:r w:rsidR="00394D4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७</w:t>
      </w:r>
      <w:r w:rsidR="00394D4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अप्पलु विड्यालु</w:t>
      </w:r>
    </w:p>
    <w:p w14:paraId="05739A7F" w14:textId="77777777" w:rsidR="009C46C3" w:rsidRDefault="009C46C3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जीतमु ई धम्मं श्रीवैष्णव रक्ष ।।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।।</w:t>
      </w:r>
    </w:p>
    <w:p w14:paraId="3EFAA7D8" w14:textId="77777777" w:rsidR="009C46C3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शतृन्ना</w:t>
      </w:r>
      <w:r w:rsidR="009C46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णा</w:t>
      </w:r>
      <w:r w:rsidR="009C46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पि कृतो </w:t>
      </w:r>
      <w:proofErr w:type="gramStart"/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धर्म्म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A373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पालनीयो मनीषिभिः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9C46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3105DBAB" w14:textId="77777777" w:rsidR="00704300" w:rsidRDefault="009C46C3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शत्रुरेव हि शत्रुस्याद्धर्म्म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A373C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शत्रुन्न कस्य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8C8EC90" w14:textId="77777777" w:rsidR="009C46C3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चित् ।।</w:t>
      </w:r>
      <w:r w:rsidR="009C46C3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०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।। श्री श्री श्री ।।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वै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लिनर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सिह्य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नायुनिकि</w:t>
      </w:r>
    </w:p>
    <w:p w14:paraId="5F28280D" w14:textId="77777777" w:rsidR="00704300" w:rsidRDefault="009C46C3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दिवकोल निवंधमु 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</w:t>
      </w:r>
    </w:p>
    <w:p w14:paraId="22956F77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सोमादुल न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हरि महासेनापतिकि 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गो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डयु निवं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</w:t>
      </w:r>
      <w:r w:rsidR="000A373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46C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</w:t>
      </w:r>
    </w:p>
    <w:p w14:paraId="59E1DB8E" w14:textId="77777777" w:rsidR="00B300A7" w:rsidRDefault="00B300A7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कोलुवुलु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अरयनभीष्ट निवंधमु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</w:t>
      </w:r>
    </w:p>
    <w:p w14:paraId="48B0C0AF" w14:textId="77777777" w:rsidR="000A373C" w:rsidRDefault="000A373C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4</w:t>
      </w:r>
      <w:r w:rsidRPr="000A373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1375 A. D., Wednesday.&gt;</w:t>
      </w:r>
    </w:p>
    <w:p w14:paraId="3FDCDB35" w14:textId="77777777" w:rsidR="006315B9" w:rsidRDefault="006315B9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671</w:t>
      </w:r>
    </w:p>
    <w:p w14:paraId="16D24DBC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चिगुनायक सि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Start"/>
      <w:r w:rsidR="006315B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हं</w:t>
      </w:r>
      <w:proofErr w:type="gramEnd"/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गिरि नायुनिकि</w:t>
      </w:r>
    </w:p>
    <w:p w14:paraId="1CFCD1BB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गोडवु निवंधमु </w:t>
      </w:r>
      <w:r w:rsidR="00B300A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११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 </w:t>
      </w:r>
      <w:r w:rsidR="00B300A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११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</w:t>
      </w:r>
    </w:p>
    <w:p w14:paraId="2A06C1C3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मरिन्नि अनतवमायरेड्डिगारु तमकु</w:t>
      </w:r>
    </w:p>
    <w:p w14:paraId="60440C9C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अभीष्टात्त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थं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सिधि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द्धि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गानु श्रीनरसिह्यनाथुनिकि</w:t>
      </w:r>
    </w:p>
    <w:p w14:paraId="2DA4B469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नित्यमुन्नु तिरुमल्यनु कडुव ओ </w:t>
      </w:r>
      <w:r w:rsidR="00B300A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 ध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300A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</w:t>
      </w:r>
      <w:r w:rsidR="00B300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</w:p>
    <w:p w14:paraId="22A9DDAA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नलागि आंदु आलपट </w:t>
      </w:r>
      <w:r w:rsidR="001B4A1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धूपान गो </w:t>
      </w:r>
      <w:r w:rsidR="001B4A1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रात्रिदु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धू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</w:p>
    <w:p w14:paraId="69A97B1A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पन अवसरमंदु दिव्यकोल </w:t>
      </w:r>
      <w:r w:rsidR="001B4A1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तिरुवजा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5E48510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मु अवसरमंदु आलपटमु </w:t>
      </w:r>
      <w:r w:rsidR="001B4A1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</w:p>
    <w:p w14:paraId="4AD190E0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 कोलुवुलु </w:t>
      </w:r>
      <w:r w:rsidR="001B4A1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कोलुवनु भंडा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4AFC7F3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रि श्रीरामनायुनि अल्लुडु श्रीरा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696A8AB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मनायुनिकिकि गडमाडलु </w:t>
      </w:r>
      <w:r w:rsidR="001B4A1D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७५</w:t>
      </w:r>
    </w:p>
    <w:p w14:paraId="1CD17779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पेटितिमि इतंडु आचंद्रार्क स्ता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AE11E25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B4A1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इगानु ई कोलुवुल समस्यन कोलु</w:t>
      </w:r>
      <w:r w:rsidR="001B4A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94E4C55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587E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413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वंगलांडु श्री श्री श्री 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41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315B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BD31904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1C739AE0" w14:textId="77777777" w:rsidR="00704300" w:rsidRDefault="00704300" w:rsidP="007043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0430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04300"/>
    <w:rsid w:val="0009532E"/>
    <w:rsid w:val="000A373C"/>
    <w:rsid w:val="000C0ADD"/>
    <w:rsid w:val="000F6464"/>
    <w:rsid w:val="00184914"/>
    <w:rsid w:val="001A5193"/>
    <w:rsid w:val="001B4A1D"/>
    <w:rsid w:val="001D256D"/>
    <w:rsid w:val="001E2A33"/>
    <w:rsid w:val="002018F1"/>
    <w:rsid w:val="002150E4"/>
    <w:rsid w:val="00306DA6"/>
    <w:rsid w:val="0031616D"/>
    <w:rsid w:val="003238DD"/>
    <w:rsid w:val="00393649"/>
    <w:rsid w:val="00394D47"/>
    <w:rsid w:val="003E5A42"/>
    <w:rsid w:val="003F7901"/>
    <w:rsid w:val="00400D32"/>
    <w:rsid w:val="004217A5"/>
    <w:rsid w:val="00430B2A"/>
    <w:rsid w:val="00495B45"/>
    <w:rsid w:val="00587E74"/>
    <w:rsid w:val="005B6983"/>
    <w:rsid w:val="005C0208"/>
    <w:rsid w:val="00625F53"/>
    <w:rsid w:val="006315B9"/>
    <w:rsid w:val="00644903"/>
    <w:rsid w:val="0066390B"/>
    <w:rsid w:val="00704300"/>
    <w:rsid w:val="00716139"/>
    <w:rsid w:val="00763372"/>
    <w:rsid w:val="007B2EBF"/>
    <w:rsid w:val="007E45D7"/>
    <w:rsid w:val="009C46C3"/>
    <w:rsid w:val="00A079AC"/>
    <w:rsid w:val="00B300A7"/>
    <w:rsid w:val="00B4756D"/>
    <w:rsid w:val="00BC291E"/>
    <w:rsid w:val="00BD1C1D"/>
    <w:rsid w:val="00DB50F2"/>
    <w:rsid w:val="00E4759E"/>
    <w:rsid w:val="00E53023"/>
    <w:rsid w:val="00E71D95"/>
    <w:rsid w:val="00E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9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2024-08-22T17:31:00Z</dcterms:created>
  <dcterms:modified xsi:type="dcterms:W3CDTF">2024-12-24T08:49:00Z</dcterms:modified>
</cp:coreProperties>
</file>