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D24D2" w14:textId="77777777" w:rsidR="007A4F1E" w:rsidRDefault="007A4F1E" w:rsidP="007A4F1E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63A5439" w14:textId="77777777" w:rsidR="007A4F1E" w:rsidRDefault="007A4F1E" w:rsidP="007A4F1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14:paraId="76BDD091" w14:textId="77777777" w:rsidR="007A4F1E" w:rsidRDefault="007A4F1E" w:rsidP="007A4F1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699</w:t>
      </w:r>
    </w:p>
    <w:p w14:paraId="6AF73DEA" w14:textId="77777777" w:rsidR="007A4F1E" w:rsidRDefault="007A4F1E" w:rsidP="007A4F1E">
      <w:pPr>
        <w:tabs>
          <w:tab w:val="left" w:pos="3181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37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14:paraId="2A0F21EF" w14:textId="77777777" w:rsidR="007A4F1E" w:rsidRDefault="007A4F1E" w:rsidP="007A4F1E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2195A545" w14:textId="77777777" w:rsidR="007A4F1E" w:rsidRDefault="007A4F1E" w:rsidP="007A4F1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780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1899;</w:t>
      </w:r>
    </w:p>
    <w:p w14:paraId="04F1FA92" w14:textId="77777777" w:rsidR="007A4F1E" w:rsidRDefault="007A4F1E" w:rsidP="007A4F1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1678,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104 )</w:t>
      </w:r>
      <w:proofErr w:type="gramEnd"/>
    </w:p>
    <w:p w14:paraId="522676D9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1299 </w:t>
      </w:r>
    </w:p>
    <w:p w14:paraId="28AA4B6F" w14:textId="77777777" w:rsidR="007A4F1E" w:rsidRDefault="007A4F1E" w:rsidP="007A4F1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E457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श्री 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E45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E457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शाकाव्दे रत्न</w:t>
      </w:r>
      <w:r w:rsidR="00CE45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CE457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नन्दारुण</w:t>
      </w:r>
      <w:r w:rsidR="00CE45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CE457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परिगणिते मार्ग्गशीर्षे सिता</w:t>
      </w:r>
      <w:r w:rsidR="00CE45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81CAAAE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E457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यां पंचम्यां काव्यवारे हरिशिखरिपतेरन्वहं पुष्पमा</w:t>
      </w:r>
      <w:r w:rsidR="00CE45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ECCA861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E457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लां । पुण्य</w:t>
      </w:r>
      <w:r w:rsidR="00CE45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CE457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ण्या</w:t>
      </w:r>
      <w:r w:rsidR="00CE457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CE4575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र्त्थम्मंचनाथ प्रभुवरतनय</w:t>
      </w:r>
      <w:r w:rsidR="00B6429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ः प्राददात कृष्णदेव</w:t>
      </w:r>
      <w:r w:rsidR="00B642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C6482E8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6429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स्सगीतांवोधिचंद्रत्सग</w:t>
      </w:r>
      <w:r w:rsidR="00B642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6429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</w:t>
      </w:r>
      <w:r w:rsidR="00B642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B6429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लगुणनिधिर्वेदशास्त्रप्रवीणः । श्रीश</w:t>
      </w:r>
      <w:r w:rsidR="00B642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6FEC6E2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429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कवरुषंवुलु </w:t>
      </w:r>
      <w:r w:rsidR="00B6429F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१२९९</w:t>
      </w:r>
      <w:r w:rsidR="00B6429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गुनेंटि मार्गशीर्ष वह</w:t>
      </w:r>
      <w:r w:rsidR="00B642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6429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हु</w:t>
      </w:r>
      <w:r w:rsidR="00B642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6429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 पंचमि</w:t>
      </w:r>
      <w:r w:rsidR="00B642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720CCAE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6429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यु शुक्रवारमुनांडु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B6429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पीत्तिपुटाल मचिराजु</w:t>
      </w:r>
      <w:r w:rsidR="00B642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058FD5D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429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गारि कोडुकु कृष्णदेवर तनकु अभीष्टात</w:t>
      </w:r>
      <w:r w:rsidR="00B642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6429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र्थ</w:t>
      </w:r>
      <w:r w:rsidR="00B642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6429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सि</w:t>
      </w:r>
      <w:r w:rsidR="00B642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0FC9D91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6429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6429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द्धिगानु श्रीनरसिहनाथुनिकि नित्यमुन्नु ओक ति</w:t>
      </w:r>
      <w:r w:rsidR="00B642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635BA23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402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रुमाल 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402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चा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402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तनु विदु माडलकु कुंच प्र</w:t>
      </w:r>
      <w:r w:rsidR="001402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632B138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402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सादमु टावुपटि कोमटि चिगु कोडु</w:t>
      </w:r>
      <w:r w:rsidR="001402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1C5AFBF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402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कु लकुमनकुं वेट्टेनु इतं ड प्रसादमु</w:t>
      </w:r>
    </w:p>
    <w:p w14:paraId="57F41CA2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4022E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1402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टिपि नित्यमुन्नु 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402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अ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402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तुपालि नालु</w:t>
      </w:r>
    </w:p>
    <w:p w14:paraId="4AFB626B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402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मूल्ल तिरुमाल तेच्चि पेट्टंगलांडु</w:t>
      </w:r>
    </w:p>
    <w:p w14:paraId="28FB8E78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402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ई धभंमु श्रीवैष्णव रक्ष श्री श्री श्री 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402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B320E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55956523" w14:textId="77777777" w:rsidR="007A4F1E" w:rsidRDefault="003C1082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eleventh niche of the verandah round the central shrine of this temple.&gt;</w:t>
      </w:r>
    </w:p>
    <w:p w14:paraId="5F55DDDC" w14:textId="77777777" w:rsidR="003C1082" w:rsidRDefault="003C1082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should be the 20</w:t>
      </w:r>
      <w:r w:rsidRPr="003C108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1377 A. D., Friday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Amānia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 and the 23</w:t>
      </w:r>
      <w:r w:rsidRPr="003C108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 of the same year according to </w:t>
      </w:r>
      <w:bookmarkStart w:id="0" w:name="_GoBack"/>
      <w:proofErr w:type="spellStart"/>
      <w:r w:rsidRPr="00327148">
        <w:rPr>
          <w:rFonts w:ascii="Arial Unicode MS" w:eastAsia="Arial Unicode MS" w:hAnsi="Arial Unicode MS" w:cs="Arial Unicode MS"/>
          <w:sz w:val="24"/>
          <w:szCs w:val="24"/>
          <w:lang w:bidi="sa-IN"/>
        </w:rPr>
        <w:t>P</w:t>
      </w:r>
      <w:r w:rsidR="00B320EA" w:rsidRPr="00327148">
        <w:rPr>
          <w:rFonts w:ascii="Arial Unicode MS" w:eastAsia="Arial Unicode MS" w:hAnsi="Arial Unicode MS" w:cs="Arial Unicode MS"/>
          <w:sz w:val="24"/>
          <w:szCs w:val="24"/>
          <w:lang w:bidi="sa-IN"/>
        </w:rPr>
        <w:t>u</w:t>
      </w:r>
      <w:r w:rsidRPr="00327148">
        <w:rPr>
          <w:rFonts w:ascii="Arial Unicode MS" w:eastAsia="Arial Unicode MS" w:hAnsi="Arial Unicode MS" w:cs="Arial Unicode MS"/>
          <w:sz w:val="24"/>
          <w:szCs w:val="24"/>
          <w:lang w:bidi="sa-IN"/>
        </w:rPr>
        <w:t>rn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imānta</w:t>
      </w:r>
      <w:bookmarkEnd w:id="0"/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 In either case the tithi is 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Pañchamī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14:paraId="7C2D1B35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6979BBBC" w14:textId="77777777" w:rsidR="007A4F1E" w:rsidRDefault="007A4F1E" w:rsidP="007A4F1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7A4F1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7A4F1E"/>
    <w:rsid w:val="000C0ADD"/>
    <w:rsid w:val="000F6464"/>
    <w:rsid w:val="0014022E"/>
    <w:rsid w:val="00184914"/>
    <w:rsid w:val="002018F1"/>
    <w:rsid w:val="002150E4"/>
    <w:rsid w:val="00306DA6"/>
    <w:rsid w:val="0031616D"/>
    <w:rsid w:val="003238DD"/>
    <w:rsid w:val="00327148"/>
    <w:rsid w:val="00393649"/>
    <w:rsid w:val="003C1082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A4F1E"/>
    <w:rsid w:val="007E45D7"/>
    <w:rsid w:val="00894D75"/>
    <w:rsid w:val="00A079AC"/>
    <w:rsid w:val="00B320EA"/>
    <w:rsid w:val="00B4756D"/>
    <w:rsid w:val="00B6429F"/>
    <w:rsid w:val="00B937DD"/>
    <w:rsid w:val="00BD1C1D"/>
    <w:rsid w:val="00CE4575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A9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182</Words>
  <Characters>1041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2</cp:revision>
  <dcterms:created xsi:type="dcterms:W3CDTF">2024-08-25T15:33:00Z</dcterms:created>
  <dcterms:modified xsi:type="dcterms:W3CDTF">2024-12-24T09:14:00Z</dcterms:modified>
</cp:coreProperties>
</file>