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D1862B" w14:textId="77777777" w:rsidR="00047F9F" w:rsidRDefault="00047F9F" w:rsidP="00047F9F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14:paraId="761520DF" w14:textId="77777777" w:rsidR="00047F9F" w:rsidRDefault="00047F9F" w:rsidP="00047F9F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%%or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Śaka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1112 – 1357</w:t>
      </w:r>
    </w:p>
    <w:p w14:paraId="239AF197" w14:textId="77777777" w:rsidR="00047F9F" w:rsidRDefault="00047F9F" w:rsidP="00047F9F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p.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708</w:t>
      </w:r>
    </w:p>
    <w:p w14:paraId="0A32FAF6" w14:textId="77777777" w:rsidR="00047F9F" w:rsidRDefault="00047F9F" w:rsidP="00047F9F">
      <w:pPr>
        <w:tabs>
          <w:tab w:val="left" w:pos="3181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380</w:t>
      </w:r>
    </w:p>
    <w:p w14:paraId="60D25F52" w14:textId="77777777" w:rsidR="00047F9F" w:rsidRDefault="00047F9F" w:rsidP="00047F9F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Temple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at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Simhāchalaṃ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14:paraId="019FB039" w14:textId="77777777" w:rsidR="00047F9F" w:rsidRDefault="00047F9F" w:rsidP="00047F9F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I. I. Vol. VI, No. 1097; A. R. No. 343-E of 1899 )</w:t>
      </w:r>
    </w:p>
    <w:p w14:paraId="66382F9B" w14:textId="77777777" w:rsidR="00047F9F" w:rsidRDefault="00047F9F" w:rsidP="00047F9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Ś. 1300 </w:t>
      </w:r>
    </w:p>
    <w:p w14:paraId="1487304B" w14:textId="77777777" w:rsidR="000E3E63" w:rsidRDefault="00047F9F" w:rsidP="00047F9F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E3E63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स्वस्ति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0E3E6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0E3E63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श्रीमत्सोमान्ववाये सुरुचिरचरिते विश्रुतात्रेयगोत्रे</w:t>
      </w:r>
    </w:p>
    <w:p w14:paraId="21546A2A" w14:textId="77777777" w:rsidR="00047F9F" w:rsidRDefault="000E3E63" w:rsidP="00047F9F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जात</w:t>
      </w:r>
      <w:r w:rsidR="00047F9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047F9F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ः</w:t>
      </w:r>
      <w:r w:rsidR="00047F9F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श्रीवी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3E799A96" w14:textId="77777777" w:rsidR="00047F9F" w:rsidRDefault="00047F9F" w:rsidP="00047F9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E3E63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र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0E3E63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सि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0E3E63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ग्ग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 w:rsidR="000E3E63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क्षितिपतितिलक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ः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0E3E63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शक्रतुल्यो महिम्ना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0E3E6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0E3E63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हेम</w:t>
      </w:r>
      <w:r w:rsidR="000E3E6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5A2C315A" w14:textId="77777777" w:rsidR="000E3E63" w:rsidRDefault="000E3E63" w:rsidP="00047F9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ग्रामाधिपस्य प्रकटितयशस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6C6E20C2" w14:textId="77777777" w:rsidR="00047F9F" w:rsidRDefault="00047F9F" w:rsidP="00047F9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E3E63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स्तस्य नाम्मांविकेति ख्याता देवी गुणाढ्यामरपति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0E3E63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दइ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0E3E63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ता</w:t>
      </w:r>
      <w:r w:rsidR="000E3E6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57EBB53A" w14:textId="77777777" w:rsidR="000E3E63" w:rsidRDefault="000E3E63" w:rsidP="00047F9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सन्निभा पुण्यशीला </w:t>
      </w:r>
      <w:r w:rsidR="0050509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50509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50509C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१</w:t>
      </w:r>
      <w:r w:rsidR="0050509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50509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</w:p>
    <w:p w14:paraId="08944A90" w14:textId="77777777" w:rsidR="00047F9F" w:rsidRDefault="00047F9F" w:rsidP="00047F9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0509C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शाके विदुयुगानले दुगणिते ज्येष्टे च मासे शुचौ राकायां गुरु</w:t>
      </w:r>
      <w:r w:rsidR="0050509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3BFD3DA5" w14:textId="77777777" w:rsidR="00047F9F" w:rsidRDefault="00047F9F" w:rsidP="00047F9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0509C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वासरेनुदिवसं सिंह्याद्रिभर्त्तुं र्मुदा दीप सप्रतिमं तदर्त्त</w:t>
      </w:r>
      <w:r w:rsidR="0050509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50509C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र्थ</w:t>
      </w:r>
      <w:r w:rsidR="0050509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50509C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म</w:t>
      </w:r>
      <w:r w:rsidR="0050509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7D32B9C8" w14:textId="77777777" w:rsidR="00047F9F" w:rsidRDefault="00047F9F" w:rsidP="00047F9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0509C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ददात् पंचाशतं सत्गवां सा देवी पतिराज्यवैभवकृते स्वाभीष्टसंपू</w:t>
      </w:r>
      <w:r w:rsidR="0050509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1E0E1B81" w14:textId="77777777" w:rsidR="00047F9F" w:rsidRDefault="00047F9F" w:rsidP="00047F9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 w:rsidR="0050509C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त्तंये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50509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 [</w:t>
      </w:r>
      <w:r w:rsidR="0050509C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२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50509C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श्रीशकवरुषवु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50509C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लु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50509C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१</w:t>
      </w:r>
      <w:r w:rsidR="0050509C" w:rsidRPr="00D74DCB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६</w:t>
      </w:r>
      <w:bookmarkStart w:id="0" w:name="_GoBack"/>
      <w:bookmarkEnd w:id="0"/>
      <w:r w:rsidR="0050509C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००</w:t>
      </w:r>
      <w:r w:rsidR="00395677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गुनेंटि ज्येष्ट शुद्ध प चं</w:t>
      </w:r>
      <w:r w:rsidR="0039567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395677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च</w:t>
      </w:r>
      <w:r w:rsidR="0039567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395677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दशि गुरु</w:t>
      </w:r>
      <w:r w:rsidR="0039567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1E41E26E" w14:textId="77777777" w:rsidR="00047F9F" w:rsidRDefault="00047F9F" w:rsidP="00047F9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95677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वारमुनांड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395677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अस्त्रेयगोत्रं</w:t>
      </w:r>
      <w:r w:rsidR="0039567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395677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त्र</w:t>
      </w:r>
      <w:r w:rsidR="0039567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395677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जुंडैन कोंडंकाम्मटि वीरशिग राजु म</w:t>
      </w:r>
      <w:r w:rsidR="0039567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60986323" w14:textId="77777777" w:rsidR="00047F9F" w:rsidRDefault="00047F9F" w:rsidP="00047F9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95677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हादेवैन अंविकादेवि आराजुनकुन्नु तनकुन्नु अभीष्टात्थासद्विगानु श्रीनर</w:t>
      </w:r>
      <w:r w:rsidR="0039567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51201300" w14:textId="77777777" w:rsidR="00047F9F" w:rsidRDefault="00047F9F" w:rsidP="00047F9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95677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सिंहनाथुनि सन्निधिनि नित्यमुन्नु ओक अखडदीपमु वेलुंगुटकुतु</w:t>
      </w:r>
    </w:p>
    <w:p w14:paraId="5685C64F" w14:textId="77777777" w:rsidR="00047F9F" w:rsidRDefault="00047F9F" w:rsidP="00047F9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forty-fourth niche of the verandah round the central shrine of this temple.&gt;</w:t>
      </w:r>
    </w:p>
    <w:p w14:paraId="6515A056" w14:textId="77777777" w:rsidR="00192EF3" w:rsidRDefault="00192EF3" w:rsidP="00047F9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13</w:t>
      </w:r>
      <w:r w:rsidRPr="00192EF3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May, 1378 A. D., Thursday.&gt;</w:t>
      </w:r>
    </w:p>
    <w:p w14:paraId="09B4E2B4" w14:textId="77777777" w:rsidR="00192EF3" w:rsidRDefault="00192EF3" w:rsidP="00047F9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709</w:t>
      </w:r>
    </w:p>
    <w:p w14:paraId="7B69D699" w14:textId="77777777" w:rsidR="00047F9F" w:rsidRDefault="00047F9F" w:rsidP="00047F9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93026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पिलुक कूनपल्लि कोडुकु नरसिंहखिल्लारि वशमुनं वेटिन मोदालु</w:t>
      </w:r>
    </w:p>
    <w:p w14:paraId="265AA92A" w14:textId="77777777" w:rsidR="00047F9F" w:rsidRDefault="00047F9F" w:rsidP="00047F9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93026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एंभै ओकंडु </w:t>
      </w:r>
      <w:r w:rsidR="00193026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५१</w:t>
      </w:r>
      <w:r w:rsidR="00193026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दीपप्रतिम ओकंड्र ई खिल्लारि कूडजीतानकु गंड</w:t>
      </w:r>
      <w:r w:rsidR="0019302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7F187437" w14:textId="77777777" w:rsidR="00047F9F" w:rsidRDefault="00047F9F" w:rsidP="00047F9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93026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लु इरुवै माडलु पेटिरि म </w:t>
      </w:r>
      <w:r w:rsidR="00193026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२०</w:t>
      </w:r>
      <w:r w:rsidR="00193026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भंडारनकु तेलिकट्टु दीपानवर्त्तुलकु</w:t>
      </w:r>
    </w:p>
    <w:p w14:paraId="682F5884" w14:textId="77777777" w:rsidR="00047F9F" w:rsidRDefault="00047F9F" w:rsidP="00047F9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93026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गडमाड </w:t>
      </w:r>
      <w:r w:rsidR="00193026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१</w:t>
      </w:r>
      <w:r w:rsidR="00193026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ई खिल्लारि नेल नेलकु नेई एडु कुंचालु नड्ड </w:t>
      </w:r>
      <w:r w:rsidR="00193026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७१</w:t>
      </w:r>
      <w:r w:rsidR="00193026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तेचि श्रीभंडा</w:t>
      </w:r>
      <w:r w:rsidR="0019302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7B63A793" w14:textId="77777777" w:rsidR="00047F9F" w:rsidRDefault="00047F9F" w:rsidP="004168FA">
      <w:pPr>
        <w:tabs>
          <w:tab w:val="left" w:pos="8931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168FA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रान प्रबेसमु चेयंगलांडु ई धर्म्म आचद्रार्क च</w:t>
      </w:r>
      <w:r w:rsidR="004168F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4168FA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त्था</w:t>
      </w:r>
      <w:r w:rsidR="004168F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4168FA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हिगा चेल्लंगलदु</w:t>
      </w:r>
    </w:p>
    <w:p w14:paraId="3920BA9F" w14:textId="77777777" w:rsidR="004168FA" w:rsidRDefault="00047F9F" w:rsidP="00047F9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92EF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168FA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इ धर्म्म श्रीवैष्णव रक्ष </w:t>
      </w:r>
      <w:r w:rsidR="00192EF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168F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192EF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4168FA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शत्रुणापि कृतो धम्म</w:t>
      </w:r>
      <w:r w:rsidR="004168F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4168FA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र्म्मः</w:t>
      </w:r>
      <w:r w:rsidR="004168F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) </w:t>
      </w:r>
      <w:r w:rsidR="00192EF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168FA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पाल</w:t>
      </w:r>
      <w:r w:rsidR="00192EF3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168FA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नीयो</w:t>
      </w:r>
      <w:r w:rsidR="00192EF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</w:p>
    <w:p w14:paraId="37A4484B" w14:textId="77777777" w:rsidR="00047F9F" w:rsidRDefault="004168FA" w:rsidP="00047F9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मनीषिभिः शत्रुरेव </w:t>
      </w:r>
      <w:r w:rsidR="00192EF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हि शत्रु</w:t>
      </w:r>
      <w:r w:rsidR="00192EF3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3476399E" w14:textId="77777777" w:rsidR="00047F9F" w:rsidRDefault="00047F9F" w:rsidP="00047F9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92EF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 w:rsidR="004168FA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स्याद्ध</w:t>
      </w:r>
      <w:r w:rsidR="00E134AA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म्नं</w:t>
      </w:r>
      <w:r w:rsidR="00192EF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192EF3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ः</w:t>
      </w:r>
      <w:r w:rsidR="00192EF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4168FA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शत्रुर्न्न कस्यचित् श्री श्री श्री </w:t>
      </w:r>
      <w:r w:rsidR="00192EF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168F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192EF3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sectPr w:rsidR="00047F9F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auto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047F9F"/>
    <w:rsid w:val="00047F9F"/>
    <w:rsid w:val="000C0ADD"/>
    <w:rsid w:val="000E3E63"/>
    <w:rsid w:val="000F6464"/>
    <w:rsid w:val="00184914"/>
    <w:rsid w:val="00192EF3"/>
    <w:rsid w:val="00193026"/>
    <w:rsid w:val="002018F1"/>
    <w:rsid w:val="002150E4"/>
    <w:rsid w:val="00306DA6"/>
    <w:rsid w:val="0031616D"/>
    <w:rsid w:val="003238DD"/>
    <w:rsid w:val="00393649"/>
    <w:rsid w:val="00395677"/>
    <w:rsid w:val="003E5A42"/>
    <w:rsid w:val="00400D32"/>
    <w:rsid w:val="004168FA"/>
    <w:rsid w:val="004217A5"/>
    <w:rsid w:val="00485B95"/>
    <w:rsid w:val="00495B45"/>
    <w:rsid w:val="004D43DA"/>
    <w:rsid w:val="0050509C"/>
    <w:rsid w:val="005B6983"/>
    <w:rsid w:val="005C0208"/>
    <w:rsid w:val="00625F53"/>
    <w:rsid w:val="0066390B"/>
    <w:rsid w:val="00716139"/>
    <w:rsid w:val="00763372"/>
    <w:rsid w:val="007E45D7"/>
    <w:rsid w:val="00A079AC"/>
    <w:rsid w:val="00B4756D"/>
    <w:rsid w:val="00BD1C1D"/>
    <w:rsid w:val="00D74DCB"/>
    <w:rsid w:val="00DB50F2"/>
    <w:rsid w:val="00E134AA"/>
    <w:rsid w:val="00E4759E"/>
    <w:rsid w:val="00E53023"/>
    <w:rsid w:val="00E7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4C83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47F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237</Words>
  <Characters>1352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Microsoft Office User</cp:lastModifiedBy>
  <cp:revision>3</cp:revision>
  <dcterms:created xsi:type="dcterms:W3CDTF">2024-08-26T13:56:00Z</dcterms:created>
  <dcterms:modified xsi:type="dcterms:W3CDTF">2024-12-30T09:21:00Z</dcterms:modified>
</cp:coreProperties>
</file>