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9497C" w14:textId="77777777" w:rsidR="00F52938" w:rsidRDefault="00F52938" w:rsidP="00F5293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58F4FF20" w14:textId="77777777" w:rsidR="00F52938" w:rsidRDefault="00F52938" w:rsidP="00F5293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49EC49BD" w14:textId="77777777" w:rsidR="00F52938" w:rsidRDefault="00F52938" w:rsidP="00F5293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08D5ACB5" w14:textId="77777777" w:rsidR="00F52938" w:rsidRDefault="00031CE0" w:rsidP="00F529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014</w:t>
      </w:r>
    </w:p>
    <w:p w14:paraId="084F5574" w14:textId="77777777" w:rsidR="00F52938" w:rsidRDefault="00F52938" w:rsidP="00F5293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00</w:t>
      </w:r>
      <w:r w:rsidR="00031CE0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668DF15F" w14:textId="77777777" w:rsidR="00F52938" w:rsidRDefault="00F52938" w:rsidP="00F529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</w:t>
      </w:r>
      <w:r w:rsidR="00031CE0">
        <w:rPr>
          <w:rFonts w:ascii="Arial Unicode MS" w:eastAsia="Arial Unicode MS" w:hAnsi="Arial Unicode MS" w:cs="Arial Unicode MS"/>
          <w:sz w:val="24"/>
          <w:szCs w:val="24"/>
          <w:lang w:bidi="sa-IN"/>
        </w:rPr>
        <w:t>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-Narasi</w:t>
      </w:r>
      <w:r w:rsidR="00031CE0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ha Temple at Si</w:t>
      </w:r>
      <w:r w:rsidR="00031CE0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hāchalam&lt;1&gt;</w:t>
      </w:r>
    </w:p>
    <w:p w14:paraId="6E71A61F" w14:textId="77777777" w:rsidR="00F52938" w:rsidRDefault="00F52938" w:rsidP="00F529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117</w:t>
      </w:r>
      <w:r w:rsidR="00031CE0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365-X</w:t>
      </w:r>
      <w:r w:rsidR="00031CE0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1899 )</w:t>
      </w:r>
    </w:p>
    <w:p w14:paraId="18FEE096" w14:textId="77777777" w:rsidR="00F52938" w:rsidRDefault="00031CE0" w:rsidP="00666471">
      <w:pPr>
        <w:tabs>
          <w:tab w:val="left" w:pos="5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1125</w:t>
      </w:r>
      <w:r w:rsidR="00F5293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04FA8E92" w14:textId="77777777" w:rsidR="00031CE0" w:rsidRDefault="00031CE0" w:rsidP="00031CE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64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64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664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शाकाव्दे भूत-नेत्रामृतरुचिशशिभिर्व्वर्त्तमाने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64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64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लीरं याते</w:t>
      </w:r>
    </w:p>
    <w:p w14:paraId="1B3C33BC" w14:textId="77777777" w:rsidR="00666471" w:rsidRDefault="00666471" w:rsidP="00031CE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प्यल्लडवासी निजगुणनिरतो रेक्क-</w:t>
      </w:r>
    </w:p>
    <w:p w14:paraId="6F996BB7" w14:textId="77777777" w:rsidR="00031CE0" w:rsidRDefault="00031CE0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5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नाख्यो दिनेद्रे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C85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प्रादाद्दोपं शुभार्त्थ सकलमुनिसुरैस्सेव्यमानाय तस्मै</w:t>
      </w:r>
    </w:p>
    <w:p w14:paraId="6BC64310" w14:textId="77777777" w:rsidR="00807907" w:rsidRDefault="00813293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श्रीमत्सिंहाद्रिधाम्ने नरहरिवपु-</w:t>
      </w:r>
    </w:p>
    <w:p w14:paraId="3007B91F" w14:textId="77777777" w:rsidR="00031CE0" w:rsidRDefault="00031CE0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33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षे यावदाचंद्रतारं</w:t>
      </w:r>
      <w:r w:rsidR="0014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श्रीशकवर्षवुलु </w:t>
      </w:r>
      <w:r w:rsidR="00145C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११२५</w:t>
      </w:r>
      <w:r w:rsidR="0014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कर्क्कटकसंक्रांत्ति-</w:t>
      </w:r>
    </w:p>
    <w:p w14:paraId="33559AED" w14:textId="77777777" w:rsidR="00145CB3" w:rsidRDefault="00A30D6D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निमित्त्यमुगा श्रीमत्सिहगिरि-</w:t>
      </w:r>
    </w:p>
    <w:p w14:paraId="76254691" w14:textId="77777777" w:rsidR="00031CE0" w:rsidRDefault="00031CE0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0D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C74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श्रीनरसिंहदेवरकु अल्लंडशासनिकुंडैन रेकमनायकुंडु पेट्टिन</w:t>
      </w:r>
    </w:p>
    <w:p w14:paraId="0F112C07" w14:textId="77777777" w:rsidR="008C74D8" w:rsidRDefault="008C74D8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अखडदीप भोक्कण्टिकि नित्य नरसिंह-</w:t>
      </w:r>
    </w:p>
    <w:p w14:paraId="20D2CC0E" w14:textId="77777777" w:rsidR="00031CE0" w:rsidRDefault="00031CE0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76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मानिक मानडु सेति लेक्क नाचंन्द्रार्ककमुं जल्ल ग्ग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876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876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यदिगा ई देवर</w:t>
      </w:r>
    </w:p>
    <w:p w14:paraId="51EB01D0" w14:textId="77777777" w:rsidR="002876B7" w:rsidRDefault="002876B7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श्राभडारमुन नोड्किन सुरभिगद्य लेडु ई</w:t>
      </w:r>
    </w:p>
    <w:p w14:paraId="3FB16267" w14:textId="77777777" w:rsidR="002876B7" w:rsidRDefault="00031CE0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76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माडलु गजभजिचे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876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876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76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वेट्टि ग्रोप्पिच्चुट जेसि ई चेर्वुकृ (क्रिं)ज</w:t>
      </w:r>
    </w:p>
    <w:p w14:paraId="1318DB18" w14:textId="77777777" w:rsidR="00031CE0" w:rsidRDefault="002876B7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पुट्ट ड्ड</w:t>
      </w:r>
      <w:r w:rsidR="00031CE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031CE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दुमु धूमि फलभोगमुनदु चल्लु-</w:t>
      </w:r>
    </w:p>
    <w:p w14:paraId="3B99DABF" w14:textId="77777777" w:rsidR="00521627" w:rsidRPr="00B83D68" w:rsidRDefault="00031CE0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76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टकु </w:t>
      </w:r>
      <w:r w:rsidR="002876B7" w:rsidRPr="00B83D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श्रावणसहितमुगा पेट्टरि</w:t>
      </w:r>
      <w:r w:rsidR="00521627" w:rsidRPr="00B83D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स्वदत्तं परदत्तं वा यो हरेति</w:t>
      </w:r>
    </w:p>
    <w:p w14:paraId="18699F9D" w14:textId="77777777" w:rsidR="00031CE0" w:rsidRDefault="00521627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3D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वसुंधरा</w:t>
      </w:r>
      <w:r w:rsidR="00031CE0" w:rsidRPr="00B83D6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B83D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Pr="00B83D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31CE0" w:rsidRPr="00B83D6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B83D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षष्ठिवर्ष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सहस्राण विष्ठाया-</w:t>
      </w:r>
    </w:p>
    <w:p w14:paraId="271D15CA" w14:textId="77777777" w:rsidR="00031CE0" w:rsidRDefault="00031CE0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6664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16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जायते कृमिः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64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6664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16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श्रीवैष्णव रक्षः । ई यूरि सोविरडि वंदं</w:t>
      </w:r>
    </w:p>
    <w:p w14:paraId="21D9B25D" w14:textId="77777777" w:rsidR="00521627" w:rsidRDefault="00521627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वेट्टि ग्राप्पिंच्चिरि ।।</w:t>
      </w:r>
    </w:p>
    <w:p w14:paraId="379C544E" w14:textId="77777777" w:rsidR="00031CE0" w:rsidRDefault="00521627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</w:t>
      </w:r>
      <w:r w:rsidR="0038058E">
        <w:rPr>
          <w:rFonts w:ascii="Arial Unicode MS" w:eastAsia="Arial Unicode MS" w:hAnsi="Arial Unicode MS" w:cs="Arial Unicode MS"/>
          <w:sz w:val="24"/>
          <w:szCs w:val="24"/>
          <w:lang w:bidi="sa-IN"/>
        </w:rPr>
        <w:t>he north wall (out side) of the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8058E"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Asthānamaṇḍapa of this temple.&gt;</w:t>
      </w:r>
    </w:p>
    <w:p w14:paraId="035B08DC" w14:textId="77777777" w:rsidR="0038058E" w:rsidRDefault="0038058E" w:rsidP="00031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27</w:t>
      </w:r>
      <w:r w:rsidRPr="0038058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1203 A. D.&gt;</w:t>
      </w:r>
    </w:p>
    <w:sectPr w:rsidR="0038058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938"/>
    <w:rsid w:val="00031CE0"/>
    <w:rsid w:val="000C0ADD"/>
    <w:rsid w:val="000F6464"/>
    <w:rsid w:val="00145CB3"/>
    <w:rsid w:val="00184914"/>
    <w:rsid w:val="002018F1"/>
    <w:rsid w:val="002150E4"/>
    <w:rsid w:val="002876B7"/>
    <w:rsid w:val="00306DA6"/>
    <w:rsid w:val="0031616D"/>
    <w:rsid w:val="003238DD"/>
    <w:rsid w:val="0038058E"/>
    <w:rsid w:val="00393649"/>
    <w:rsid w:val="003E5A42"/>
    <w:rsid w:val="00400D32"/>
    <w:rsid w:val="004217A5"/>
    <w:rsid w:val="00495B45"/>
    <w:rsid w:val="00521627"/>
    <w:rsid w:val="005B6983"/>
    <w:rsid w:val="005C0208"/>
    <w:rsid w:val="00625F53"/>
    <w:rsid w:val="0066390B"/>
    <w:rsid w:val="00666471"/>
    <w:rsid w:val="00716139"/>
    <w:rsid w:val="00763372"/>
    <w:rsid w:val="007E45D7"/>
    <w:rsid w:val="00807907"/>
    <w:rsid w:val="00813293"/>
    <w:rsid w:val="008C74D8"/>
    <w:rsid w:val="00A079AC"/>
    <w:rsid w:val="00A30D6D"/>
    <w:rsid w:val="00A533FF"/>
    <w:rsid w:val="00B4756D"/>
    <w:rsid w:val="00B83D68"/>
    <w:rsid w:val="00BD1C1D"/>
    <w:rsid w:val="00C36C07"/>
    <w:rsid w:val="00C85ACC"/>
    <w:rsid w:val="00DB50F2"/>
    <w:rsid w:val="00E4759E"/>
    <w:rsid w:val="00E53023"/>
    <w:rsid w:val="00E71D95"/>
    <w:rsid w:val="00F52938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6C15"/>
  <w15:docId w15:val="{DE3C8A26-CC81-472B-ACC8-0DCF270F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2024-08-31T12:41:00Z</dcterms:created>
  <dcterms:modified xsi:type="dcterms:W3CDTF">2024-11-12T11:26:00Z</dcterms:modified>
</cp:coreProperties>
</file>