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78D62A" w14:textId="77777777" w:rsidR="002C29BB" w:rsidRDefault="002C29BB" w:rsidP="002C29BB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%%A. D. 1190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‒</w:t>
      </w:r>
      <w:r>
        <w:rPr>
          <w:rFonts w:ascii="Arial Unicode MS" w:eastAsia="Arial Unicode MS" w:hAnsi="Arial Unicode MS" w:cs="Arial Unicode MS"/>
          <w:sz w:val="24"/>
          <w:szCs w:val="24"/>
        </w:rPr>
        <w:t>1436</w:t>
      </w:r>
    </w:p>
    <w:p w14:paraId="6DBCC892" w14:textId="77777777" w:rsidR="002C29BB" w:rsidRDefault="002C29BB" w:rsidP="002C29BB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%%Ś. 1112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‒</w:t>
      </w:r>
      <w:r>
        <w:rPr>
          <w:rFonts w:ascii="Arial Unicode MS" w:eastAsia="Arial Unicode MS" w:hAnsi="Arial Unicode MS" w:cs="Arial Unicode MS"/>
          <w:sz w:val="24"/>
          <w:szCs w:val="24"/>
        </w:rPr>
        <w:t>1358</w:t>
      </w:r>
    </w:p>
    <w:p w14:paraId="7E677588" w14:textId="77777777" w:rsidR="002C29BB" w:rsidRDefault="002C29BB" w:rsidP="002C29BB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%</w:t>
      </w:r>
      <w:proofErr w:type="gramStart"/>
      <w:r>
        <w:rPr>
          <w:rFonts w:ascii="Arial Unicode MS" w:eastAsia="Arial Unicode MS" w:hAnsi="Arial Unicode MS" w:cs="Arial Unicode MS"/>
          <w:sz w:val="24"/>
          <w:szCs w:val="24"/>
        </w:rPr>
        <w:t>%( From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</w:rPr>
        <w:t xml:space="preserve"> 1184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—</w:t>
      </w:r>
      <w:r>
        <w:rPr>
          <w:rFonts w:ascii="Arial Unicode MS" w:eastAsia="Arial Unicode MS" w:hAnsi="Arial Unicode MS" w:cs="Arial Unicode MS"/>
          <w:sz w:val="24"/>
          <w:szCs w:val="24"/>
        </w:rPr>
        <w:t>19-9-1264 A. D. )</w:t>
      </w:r>
    </w:p>
    <w:p w14:paraId="6214E335" w14:textId="77777777" w:rsidR="002C29BB" w:rsidRDefault="002C29BB" w:rsidP="002C29BB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%%p. 017</w:t>
      </w:r>
    </w:p>
    <w:p w14:paraId="565D4B62" w14:textId="77777777" w:rsidR="002C29BB" w:rsidRDefault="002C29BB" w:rsidP="002C29BB">
      <w:pPr>
        <w:rPr>
          <w:rFonts w:ascii="Arial Unicode MS" w:eastAsia="Arial Unicode MS" w:hAnsi="Arial Unicode MS" w:cs="Arial Unicode MS"/>
          <w:sz w:val="24"/>
          <w:szCs w:val="24"/>
          <w:cs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No. 00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9</w:t>
      </w:r>
    </w:p>
    <w:p w14:paraId="5421D45A" w14:textId="77777777" w:rsidR="002C29BB" w:rsidRDefault="002C29BB" w:rsidP="002C29BB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Haṭakeśvara Temple at Singavaraṃ (Srīkākulaṃ)&lt;*&gt;</w:t>
      </w:r>
    </w:p>
    <w:p w14:paraId="30DC7429" w14:textId="77777777" w:rsidR="002C29BB" w:rsidRDefault="002C29BB" w:rsidP="002C29BB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( S.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I. I. Vol. X, No. 713; A. R. No. 634 of 1926 )</w:t>
      </w:r>
    </w:p>
    <w:p w14:paraId="14611F37" w14:textId="77777777" w:rsidR="002C29BB" w:rsidRDefault="002C29BB" w:rsidP="002C29BB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Ś. 1127&lt;1&gt;</w:t>
      </w:r>
    </w:p>
    <w:p w14:paraId="6CF73E0B" w14:textId="77777777" w:rsidR="00874B12" w:rsidRDefault="00874B12" w:rsidP="00216BA5">
      <w:pPr>
        <w:tabs>
          <w:tab w:val="right" w:pos="936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216BA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स्वस्तिश्री शकवर्षवुलु</w:t>
      </w:r>
    </w:p>
    <w:p w14:paraId="64142D9F" w14:textId="77777777" w:rsidR="00874B12" w:rsidRDefault="00874B12" w:rsidP="00874B12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२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216BA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</w:t>
      </w:r>
      <w:r w:rsidR="00216BA5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११२७</w:t>
      </w:r>
      <w:r w:rsidR="00216BA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नेण्टि मेष शु</w:t>
      </w:r>
      <w:r w:rsidR="00216BA5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[</w:t>
      </w:r>
      <w:r w:rsidR="00216BA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द्ध</w:t>
      </w:r>
      <w:r w:rsidR="00216BA5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]</w:t>
      </w:r>
    </w:p>
    <w:p w14:paraId="75270FE4" w14:textId="77777777" w:rsidR="00874B12" w:rsidRDefault="00874B12" w:rsidP="00874B12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३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216BA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विदिययु</w:t>
      </w:r>
      <w:r w:rsidR="000B3C9A">
        <w:rPr>
          <w:rFonts w:ascii="Arial Unicode MS" w:eastAsia="Arial Unicode MS" w:hAnsi="Arial Unicode MS" w:cs="Arial Unicode MS"/>
          <w:sz w:val="24"/>
          <w:szCs w:val="24"/>
          <w:lang w:bidi="sa-IN"/>
        </w:rPr>
        <w:t>&lt;2&gt;</w:t>
      </w:r>
      <w:r w:rsidR="00216BA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गुरुवार-</w:t>
      </w:r>
    </w:p>
    <w:p w14:paraId="76998394" w14:textId="77777777" w:rsidR="00874B12" w:rsidRDefault="00874B12" w:rsidP="00874B12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४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216BA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मुन विषुवुसंक्रांत्तिना-</w:t>
      </w:r>
    </w:p>
    <w:p w14:paraId="7A59B860" w14:textId="77777777" w:rsidR="00874B12" w:rsidRDefault="00874B12" w:rsidP="00874B12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५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216BA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डु रिय पुरुषोत्तम-</w:t>
      </w:r>
    </w:p>
    <w:p w14:paraId="5F034591" w14:textId="77777777" w:rsidR="00874B12" w:rsidRDefault="00874B12" w:rsidP="00874B12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६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216BA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नायकुनि कोड्कु पुर</w:t>
      </w:r>
      <w:r w:rsidR="00216BA5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[</w:t>
      </w:r>
      <w:r w:rsidR="00216BA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वरि</w:t>
      </w:r>
      <w:r w:rsidR="00216BA5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]</w:t>
      </w:r>
      <w:r w:rsidR="00216BA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-</w:t>
      </w:r>
    </w:p>
    <w:p w14:paraId="1B90ADE9" w14:textId="77777777" w:rsidR="00874B12" w:rsidRDefault="00874B12" w:rsidP="00170B54">
      <w:pPr>
        <w:tabs>
          <w:tab w:val="left" w:pos="6825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७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216BA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</w:t>
      </w:r>
      <w:r w:rsidR="00216BA5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[</w:t>
      </w:r>
      <w:r w:rsidR="00216BA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मं</w:t>
      </w:r>
      <w:r w:rsidR="00216BA5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]</w:t>
      </w:r>
      <w:r w:rsidR="00170B5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चि</w:t>
      </w:r>
      <w:r w:rsidR="0015560B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&lt;</w:t>
      </w:r>
      <w:r w:rsidR="0015560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3</w:t>
      </w:r>
      <w:r w:rsidR="0015560B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&gt;</w:t>
      </w:r>
      <w:r w:rsidR="00170B5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पेग्गड कोंड्डपो</w:t>
      </w:r>
      <w:r w:rsidR="00170B54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[</w:t>
      </w:r>
      <w:r w:rsidR="00170B5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तिदे</w:t>
      </w:r>
      <w:r w:rsidR="00170B54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&lt;</w:t>
      </w:r>
      <w:r w:rsidR="00170B5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4</w:t>
      </w:r>
      <w:r w:rsidR="00170B54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&gt;]</w:t>
      </w:r>
      <w:r w:rsidR="00170B5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-</w:t>
      </w:r>
    </w:p>
    <w:p w14:paraId="186C7C25" w14:textId="77777777" w:rsidR="00874B12" w:rsidRDefault="00874B12" w:rsidP="00874B12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८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170B5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विकि पेट्टिन अखण्डदीप मो-</w:t>
      </w:r>
    </w:p>
    <w:p w14:paraId="14E34946" w14:textId="77777777" w:rsidR="00874B12" w:rsidRDefault="00874B12" w:rsidP="00874B12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hi-IN"/>
        </w:rPr>
        <w:t>९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170B5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क्कण्टिकि वेट्टिन सुरभिमा-</w:t>
      </w:r>
    </w:p>
    <w:p w14:paraId="6E7EADE3" w14:textId="77777777" w:rsidR="00874B12" w:rsidRDefault="00874B12" w:rsidP="00874B12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१०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170B5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डलु </w:t>
      </w:r>
      <w:r w:rsidR="00170B54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५</w:t>
      </w:r>
      <w:r w:rsidR="00170B5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ई दीपमु सिं-</w:t>
      </w:r>
    </w:p>
    <w:p w14:paraId="0CE1C4CB" w14:textId="77777777" w:rsidR="00874B12" w:rsidRDefault="00874B12" w:rsidP="00874B12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११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15560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हपुरमुन नाय-</w:t>
      </w:r>
    </w:p>
    <w:p w14:paraId="4C4765CE" w14:textId="77777777" w:rsidR="00874B12" w:rsidRDefault="00874B12" w:rsidP="00874B12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१२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15560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कुलु आचंद्रार्कमु</w:t>
      </w:r>
    </w:p>
    <w:p w14:paraId="6A19634E" w14:textId="77777777" w:rsidR="00874B12" w:rsidRDefault="00874B12" w:rsidP="00874B12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१३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15560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नडवंगलवारु</w:t>
      </w:r>
    </w:p>
    <w:p w14:paraId="6B038E83" w14:textId="77777777" w:rsidR="00874B12" w:rsidRDefault="00874B12" w:rsidP="00874B12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&lt;* On a pillar in a temple of Haṭakeśvara at Singavaram in Srikākulam District.&gt;</w:t>
      </w:r>
    </w:p>
    <w:p w14:paraId="027F1601" w14:textId="77777777" w:rsidR="00874B12" w:rsidRDefault="00874B12" w:rsidP="002C29BB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&lt;1. The corresponding date is the 24</w:t>
      </w:r>
      <w:r w:rsidRPr="00874B12">
        <w:rPr>
          <w:rFonts w:ascii="Arial Unicode MS" w:eastAsia="Arial Unicode MS" w:hAnsi="Arial Unicode MS" w:cs="Arial Unicode MS"/>
          <w:sz w:val="24"/>
          <w:szCs w:val="24"/>
          <w:vertAlign w:val="superscript"/>
          <w:lang w:bidi="sa-IN"/>
        </w:rPr>
        <w:t>th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March, 1205 A. D., Thursday.&gt;</w:t>
      </w:r>
    </w:p>
    <w:p w14:paraId="607BD2BE" w14:textId="77777777" w:rsidR="002914D7" w:rsidRDefault="002914D7" w:rsidP="002C29BB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&lt;2. Read </w:t>
      </w:r>
      <w:r w:rsidR="000B3C9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वैदिय 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according to the corrections shown in S. I. I. Vol. X, App. II, P. LXI.&gt;</w:t>
      </w:r>
    </w:p>
    <w:p w14:paraId="0950AD94" w14:textId="77777777" w:rsidR="002914D7" w:rsidRDefault="002914D7" w:rsidP="002C29BB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&lt;3. </w:t>
      </w:r>
      <w:r w:rsidRPr="00EC6BF4">
        <w:rPr>
          <w:rFonts w:ascii="Arial Unicode MS" w:eastAsia="Arial Unicode MS" w:hAnsi="Arial Unicode MS" w:cs="Arial Unicode MS"/>
          <w:sz w:val="24"/>
          <w:szCs w:val="24"/>
          <w:lang w:bidi="sa-IN"/>
        </w:rPr>
        <w:t>Read [</w:t>
      </w:r>
      <w:r w:rsidR="00C32E9C" w:rsidRPr="00EC6BF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मं</w:t>
      </w:r>
      <w:r w:rsidRPr="00EC6BF4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D922AA" w:rsidRPr="00EC6BF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च्चि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        Do          Do&gt;</w:t>
      </w:r>
    </w:p>
    <w:p w14:paraId="771FB61E" w14:textId="77777777" w:rsidR="002914D7" w:rsidRDefault="002914D7" w:rsidP="002914D7">
      <w:pPr>
        <w:tabs>
          <w:tab w:val="right" w:pos="936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lastRenderedPageBreak/>
        <w:t xml:space="preserve">&lt;4. Read 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कोंड्डचोरि</w:t>
      </w:r>
      <w:r w:rsidR="003F440C">
        <w:rPr>
          <w:rFonts w:ascii="Arial Unicode MS" w:eastAsia="Arial Unicode MS" w:hAnsi="Arial Unicode MS" w:cs="Arial Unicode MS"/>
          <w:sz w:val="24"/>
          <w:szCs w:val="24"/>
          <w:lang w:bidi="sa-IN"/>
        </w:rPr>
        <w:t>&gt;</w:t>
      </w:r>
    </w:p>
    <w:sectPr w:rsidR="002914D7" w:rsidSect="00495B4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C29BB"/>
    <w:rsid w:val="000B3C9A"/>
    <w:rsid w:val="000C0ADD"/>
    <w:rsid w:val="000F6464"/>
    <w:rsid w:val="0015560B"/>
    <w:rsid w:val="00170B54"/>
    <w:rsid w:val="00184914"/>
    <w:rsid w:val="002018F1"/>
    <w:rsid w:val="002150E4"/>
    <w:rsid w:val="00216BA5"/>
    <w:rsid w:val="002914D7"/>
    <w:rsid w:val="002C29BB"/>
    <w:rsid w:val="002F7B8B"/>
    <w:rsid w:val="00306DA6"/>
    <w:rsid w:val="0031616D"/>
    <w:rsid w:val="003238DD"/>
    <w:rsid w:val="00323BA8"/>
    <w:rsid w:val="00393649"/>
    <w:rsid w:val="003E5A42"/>
    <w:rsid w:val="003F440C"/>
    <w:rsid w:val="00400D32"/>
    <w:rsid w:val="004217A5"/>
    <w:rsid w:val="00495B45"/>
    <w:rsid w:val="005B6983"/>
    <w:rsid w:val="005C0208"/>
    <w:rsid w:val="00625F53"/>
    <w:rsid w:val="0066390B"/>
    <w:rsid w:val="00716139"/>
    <w:rsid w:val="00763372"/>
    <w:rsid w:val="007E45D7"/>
    <w:rsid w:val="00874B12"/>
    <w:rsid w:val="00A079AC"/>
    <w:rsid w:val="00B4756D"/>
    <w:rsid w:val="00BD1C1D"/>
    <w:rsid w:val="00C32E9C"/>
    <w:rsid w:val="00D71F9F"/>
    <w:rsid w:val="00D922AA"/>
    <w:rsid w:val="00DB50F2"/>
    <w:rsid w:val="00E4759E"/>
    <w:rsid w:val="00E53023"/>
    <w:rsid w:val="00E71D95"/>
    <w:rsid w:val="00EC6BF4"/>
    <w:rsid w:val="00FC1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03F388"/>
  <w15:docId w15:val="{F8B2B796-5155-41F4-9757-46A491CF0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29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126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Kamalambal</dc:creator>
  <cp:lastModifiedBy>EFEO Pondy</cp:lastModifiedBy>
  <cp:revision>3</cp:revision>
  <dcterms:created xsi:type="dcterms:W3CDTF">2024-08-31T16:45:00Z</dcterms:created>
  <dcterms:modified xsi:type="dcterms:W3CDTF">2024-11-12T11:36:00Z</dcterms:modified>
</cp:coreProperties>
</file>