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0E22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450A38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73A5ADFA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14:paraId="36105366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14:paraId="2B5C306B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14:paraId="0ABA53D6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Draksharama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14:paraId="292EFFDA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( S. I. I. Vol.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V.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407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262EA2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</w:t>
      </w:r>
    </w:p>
    <w:p w14:paraId="0B1A1023" w14:textId="77777777" w:rsidR="0071053E" w:rsidRDefault="0071053E" w:rsidP="007105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II, P. 741, No. 313 )</w:t>
      </w:r>
    </w:p>
    <w:p w14:paraId="01E9BC33" w14:textId="77777777" w:rsidR="0071053E" w:rsidRDefault="00E92418" w:rsidP="007105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 w:rsidR="0071053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</w:t>
      </w:r>
      <w:r w:rsidR="0071053E">
        <w:rPr>
          <w:rFonts w:ascii="Arial Unicode MS" w:eastAsia="Arial Unicode MS" w:hAnsi="Arial Unicode MS" w:cs="Arial Unicode MS"/>
          <w:sz w:val="24"/>
          <w:szCs w:val="24"/>
          <w:lang w:bidi="sa-IN"/>
        </w:rPr>
        <w:t>(P)</w:t>
      </w:r>
    </w:p>
    <w:p w14:paraId="7EE5ADD1" w14:textId="77777777" w:rsidR="00E92418" w:rsidRDefault="00E92418" w:rsidP="00E9241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0F64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F64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समरमुखानेकरिपुदर्प्पम-</w:t>
      </w:r>
    </w:p>
    <w:p w14:paraId="4C4A1B18" w14:textId="77777777" w:rsidR="00E92418" w:rsidRDefault="00E92418" w:rsidP="00E92418">
      <w:pPr>
        <w:tabs>
          <w:tab w:val="left" w:pos="82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र्द्दनभुजवलपराक्रम-परमवै-</w:t>
      </w:r>
    </w:p>
    <w:p w14:paraId="51FE5557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ष्णव-परममाहेश्वर-परंमभ-</w:t>
      </w:r>
    </w:p>
    <w:p w14:paraId="251CBA7B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ट्टारक-दुर्ग्गापुत्र-श्रीपुरु</w:t>
      </w:r>
      <w:r w:rsidR="000F64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</w:t>
      </w:r>
      <w:r w:rsidR="000F64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त्तमपु-</w:t>
      </w:r>
    </w:p>
    <w:p w14:paraId="5A2ACC49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4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त्र-रुद्रपुत्र-त्रईवसुन्धरासमुद्ध-</w:t>
      </w:r>
    </w:p>
    <w:p w14:paraId="36EBF0ED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रण प्र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चंड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रंह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महावराह-ज-</w:t>
      </w:r>
    </w:p>
    <w:p w14:paraId="148676DD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य.........परमेश्वर-गंगा-</w:t>
      </w:r>
    </w:p>
    <w:p w14:paraId="058AA9B2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न्व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यावलंवनस्तंभ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-श्रीमदनं</w:t>
      </w:r>
    </w:p>
    <w:p w14:paraId="339CC7FD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न्तवर्म्म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त्रिकलिंगेश्वर-श्रीराजराजदेवर</w:t>
      </w:r>
    </w:p>
    <w:p w14:paraId="20B102D6" w14:textId="77777777" w:rsidR="0048394A" w:rsidRDefault="0048394A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कोड्कुलु अनियंक्कभीम-</w:t>
      </w:r>
    </w:p>
    <w:p w14:paraId="41C6A1FC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देवरावतु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4839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4839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B225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-संवत्सरं वुलु </w:t>
      </w:r>
      <w:r w:rsidR="00B225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B225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</w:t>
      </w:r>
    </w:p>
    <w:p w14:paraId="7C411D01" w14:textId="77777777" w:rsidR="00E92418" w:rsidRDefault="00E92418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25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मेष शुद्ध </w:t>
      </w:r>
      <w:r w:rsidR="00B225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B225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मियु गुरुवा-</w:t>
      </w:r>
    </w:p>
    <w:p w14:paraId="6902B51C" w14:textId="77777777" w:rsidR="0071053E" w:rsidRDefault="00B22537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south wall of the Maṇḍapa, at the </w:t>
      </w:r>
      <w:r w:rsidRPr="006C67CB">
        <w:rPr>
          <w:rFonts w:ascii="Arial Unicode MS" w:eastAsia="Arial Unicode MS" w:hAnsi="Arial Unicode MS" w:cs="Arial Unicode MS"/>
          <w:sz w:val="24"/>
          <w:szCs w:val="24"/>
          <w:lang w:bidi="sa-IN"/>
        </w:rPr>
        <w:t>entrance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</w:p>
    <w:p w14:paraId="27EAD5DB" w14:textId="0F813CC4" w:rsidR="00B22537" w:rsidRDefault="00B22537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probably identical with Aniya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 (A. D. 1190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1198-9) because, he used the title which begins from </w:t>
      </w:r>
      <w:r w:rsidR="006C67CB" w:rsidRPr="00107B2D">
        <w:rPr>
          <w:rFonts w:ascii="Nirmala UI" w:eastAsia="Arial Unicode MS" w:hAnsi="Nirmala UI" w:cs="Nirmala UI"/>
          <w:sz w:val="24"/>
          <w:szCs w:val="24"/>
          <w:cs/>
          <w:lang w:bidi="sa-IN"/>
        </w:rPr>
        <w:t>स</w:t>
      </w:r>
      <w:r w:rsidR="002038B9" w:rsidRPr="00107B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मरमु</w:t>
      </w:r>
      <w:r w:rsidR="006C67CB" w:rsidRPr="00107B2D">
        <w:rPr>
          <w:rFonts w:ascii="Nirmala UI" w:eastAsia="Arial Unicode MS" w:hAnsi="Nirmala UI" w:cs="Nirmala UI"/>
          <w:sz w:val="24"/>
          <w:szCs w:val="24"/>
          <w:cs/>
          <w:lang w:bidi="sa-IN"/>
        </w:rPr>
        <w:t>खा</w:t>
      </w:r>
      <w:r w:rsidR="002038B9" w:rsidRPr="00107B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नेकरिपु</w:t>
      </w:r>
      <w:r w:rsidR="006C67CB" w:rsidRPr="00107B2D">
        <w:rPr>
          <w:rFonts w:ascii="Nirmala UI" w:eastAsia="Arial Unicode MS" w:hAnsi="Nirmala UI" w:cs="Nirmala UI"/>
          <w:sz w:val="24"/>
          <w:szCs w:val="24"/>
          <w:cs/>
          <w:lang w:bidi="sa-IN"/>
        </w:rPr>
        <w:t>द</w:t>
      </w:r>
      <w:r w:rsidR="002038B9" w:rsidRPr="00107B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र्पमर्द्दन</w:t>
      </w:r>
      <w:r w:rsidR="00203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etc. previously used by his father Choḍaga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gadeva and no other ki</w:t>
      </w:r>
      <w:r w:rsidR="00BC0FF9">
        <w:rPr>
          <w:rFonts w:ascii="Arial Unicode MS" w:eastAsia="Arial Unicode MS" w:hAnsi="Arial Unicode MS" w:cs="Arial Unicode MS"/>
          <w:sz w:val="24"/>
          <w:szCs w:val="24"/>
          <w:lang w:bidi="sa-IN"/>
        </w:rPr>
        <w:t>ng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14:paraId="771AEE80" w14:textId="77777777" w:rsidR="002038B9" w:rsidRDefault="002038B9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068</w:t>
      </w:r>
    </w:p>
    <w:p w14:paraId="5F3C8A53" w14:textId="77777777" w:rsidR="002038B9" w:rsidRDefault="002038B9" w:rsidP="002038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रमु</w:t>
      </w:r>
      <w:r w:rsidR="002D51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 w:rsidR="002D51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नांडु श्रीमद्दा(द्द्रा)क्षाराममु-</w:t>
      </w:r>
    </w:p>
    <w:p w14:paraId="30938CA9" w14:textId="77777777" w:rsidR="002038B9" w:rsidRDefault="002038B9" w:rsidP="002D519A">
      <w:pPr>
        <w:tabs>
          <w:tab w:val="left" w:pos="83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श्रीभीमेश्वर श्रीमहादेवरकु</w:t>
      </w:r>
    </w:p>
    <w:p w14:paraId="27880890" w14:textId="77777777" w:rsidR="002038B9" w:rsidRDefault="002038B9" w:rsidP="002038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</w:t>
      </w:r>
      <w:r w:rsidR="002D51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ज्गि</w:t>
      </w:r>
      <w:r w:rsidR="002D51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येत्तु गद्यलु । </w:t>
      </w:r>
      <w:r w:rsidR="002D51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[८]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D51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2D51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इंट्ट</w:t>
      </w:r>
    </w:p>
    <w:p w14:paraId="28BD35A2" w14:textId="77777777" w:rsidR="002038B9" w:rsidRDefault="002038B9" w:rsidP="002038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60A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60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r w:rsidR="00460A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60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ष्पमहालि सेइंचि पेट्टिति-</w:t>
      </w:r>
    </w:p>
    <w:p w14:paraId="7DBF5FF7" w14:textId="77777777" w:rsidR="002038B9" w:rsidRDefault="002038B9" w:rsidP="002038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 ।। मा सातीन पट्टमु गद्य </w:t>
      </w:r>
      <w:r w:rsidR="00460A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</w:p>
    <w:p w14:paraId="31D177F3" w14:textId="77777777" w:rsidR="002038B9" w:rsidRDefault="002038B9" w:rsidP="002038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.... .... ...म...पुल निच्चितिमि </w:t>
      </w:r>
      <w:r w:rsidR="00460A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60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60A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BF36A70" w14:textId="77777777" w:rsidR="002038B9" w:rsidRDefault="00460AE6" w:rsidP="002038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&lt;* The corresponding date is probably the 13</w:t>
      </w:r>
      <w:r w:rsidRPr="00460AE6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April, 1217 A. D…</w:t>
      </w:r>
      <w:r w:rsidR="00440807">
        <w:rPr>
          <w:rFonts w:ascii="Arial Unicode MS" w:eastAsia="Arial Unicode MS" w:hAnsi="Arial Unicode MS" w:cs="Arial Unicode MS"/>
          <w:sz w:val="24"/>
          <w:szCs w:val="24"/>
        </w:rPr>
        <w:t>Thursday. The 5</w:t>
      </w:r>
      <w:r w:rsidR="00440807" w:rsidRPr="0044080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440807">
        <w:rPr>
          <w:rFonts w:ascii="Arial Unicode MS" w:eastAsia="Arial Unicode MS" w:hAnsi="Arial Unicode MS" w:cs="Arial Unicode MS"/>
          <w:sz w:val="24"/>
          <w:szCs w:val="24"/>
        </w:rPr>
        <w:t xml:space="preserve"> tithi ends on the previous day and the 6</w:t>
      </w:r>
      <w:r w:rsidR="00440807" w:rsidRPr="0044080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440807">
        <w:rPr>
          <w:rFonts w:ascii="Arial Unicode MS" w:eastAsia="Arial Unicode MS" w:hAnsi="Arial Unicode MS" w:cs="Arial Unicode MS"/>
          <w:sz w:val="24"/>
          <w:szCs w:val="24"/>
        </w:rPr>
        <w:t xml:space="preserve"> tithi begins from Friday.&gt;</w:t>
      </w:r>
    </w:p>
    <w:p w14:paraId="54471743" w14:textId="77777777" w:rsidR="002038B9" w:rsidRDefault="002038B9" w:rsidP="00E924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038B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53E"/>
    <w:rsid w:val="000C0ADD"/>
    <w:rsid w:val="000F6464"/>
    <w:rsid w:val="000F64D2"/>
    <w:rsid w:val="00107B2D"/>
    <w:rsid w:val="00184914"/>
    <w:rsid w:val="002018F1"/>
    <w:rsid w:val="002038B9"/>
    <w:rsid w:val="002150E4"/>
    <w:rsid w:val="00262EA2"/>
    <w:rsid w:val="002D519A"/>
    <w:rsid w:val="00306DA6"/>
    <w:rsid w:val="0031616D"/>
    <w:rsid w:val="003238DD"/>
    <w:rsid w:val="00393649"/>
    <w:rsid w:val="003E5A42"/>
    <w:rsid w:val="00400D32"/>
    <w:rsid w:val="004217A5"/>
    <w:rsid w:val="00440807"/>
    <w:rsid w:val="00460AE6"/>
    <w:rsid w:val="0048394A"/>
    <w:rsid w:val="00495B45"/>
    <w:rsid w:val="005B6983"/>
    <w:rsid w:val="005C0208"/>
    <w:rsid w:val="00625F53"/>
    <w:rsid w:val="0066390B"/>
    <w:rsid w:val="006C67CB"/>
    <w:rsid w:val="0071053E"/>
    <w:rsid w:val="00716139"/>
    <w:rsid w:val="00763372"/>
    <w:rsid w:val="007E45D7"/>
    <w:rsid w:val="008F52AF"/>
    <w:rsid w:val="00A079AC"/>
    <w:rsid w:val="00B22537"/>
    <w:rsid w:val="00B4756D"/>
    <w:rsid w:val="00BC0FF9"/>
    <w:rsid w:val="00BC17A7"/>
    <w:rsid w:val="00BD1C1D"/>
    <w:rsid w:val="00DB50F2"/>
    <w:rsid w:val="00E4759E"/>
    <w:rsid w:val="00E53023"/>
    <w:rsid w:val="00E6674F"/>
    <w:rsid w:val="00E71D95"/>
    <w:rsid w:val="00E92418"/>
    <w:rsid w:val="00E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F659"/>
  <w15:docId w15:val="{91D7C316-B948-4488-B431-503C3162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2024-09-05T10:18:00Z</dcterms:created>
  <dcterms:modified xsi:type="dcterms:W3CDTF">2024-11-14T12:10:00Z</dcterms:modified>
</cp:coreProperties>
</file>