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C0E06" w14:textId="77777777" w:rsidR="00710818" w:rsidRDefault="00710818" w:rsidP="00710818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%%A. D. 1190‒1436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5032BAE5" w14:textId="77777777" w:rsidR="00710818" w:rsidRDefault="00710818" w:rsidP="00710818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14:paraId="4538BE4E" w14:textId="77777777" w:rsidR="00710818" w:rsidRDefault="00710818" w:rsidP="00710818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%( From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1184—19-9-1264 A. D. )</w:t>
      </w:r>
    </w:p>
    <w:p w14:paraId="2CE98B62" w14:textId="77777777" w:rsidR="00710818" w:rsidRDefault="00710818" w:rsidP="007108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%%p. 0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70</w:t>
      </w:r>
    </w:p>
    <w:p w14:paraId="1694E84D" w14:textId="77777777" w:rsidR="00710818" w:rsidRDefault="00710818" w:rsidP="007108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No. 03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9</w:t>
      </w:r>
    </w:p>
    <w:p w14:paraId="69A08034" w14:textId="77777777" w:rsidR="00710818" w:rsidRDefault="00710818" w:rsidP="007108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emple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at Śrikūrmaṃ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&lt;1&gt;</w:t>
      </w:r>
    </w:p>
    <w:p w14:paraId="4D632780" w14:textId="77777777" w:rsidR="00710818" w:rsidRDefault="00710818" w:rsidP="007108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C83396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( S.</w:t>
      </w:r>
      <w:proofErr w:type="gramEnd"/>
      <w:r w:rsidRPr="00C83396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 I. I. Vol. V</w:t>
      </w:r>
      <w:r w:rsidRPr="00C83396">
        <w:rPr>
          <w:rFonts w:ascii="Arial Unicode MS" w:eastAsia="Arial Unicode MS" w:hAnsi="Arial Unicode MS" w:cs="Arial Unicode MS"/>
          <w:sz w:val="24"/>
          <w:szCs w:val="24"/>
          <w:lang w:bidi="sa-IN"/>
        </w:rPr>
        <w:t>,</w:t>
      </w:r>
      <w:r w:rsidRPr="00C83396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 No. 1</w:t>
      </w:r>
      <w:r w:rsidRPr="00C83396">
        <w:rPr>
          <w:rFonts w:ascii="Arial Unicode MS" w:eastAsia="Arial Unicode MS" w:hAnsi="Arial Unicode MS" w:cs="Arial Unicode MS"/>
          <w:sz w:val="24"/>
          <w:szCs w:val="24"/>
          <w:lang w:bidi="sa-IN"/>
        </w:rPr>
        <w:t>282</w:t>
      </w:r>
      <w:r w:rsidRPr="00C83396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; A. R. No., </w:t>
      </w:r>
      <w:r w:rsidRPr="00C83396">
        <w:rPr>
          <w:rFonts w:ascii="Arial Unicode MS" w:eastAsia="Arial Unicode MS" w:hAnsi="Arial Unicode MS" w:cs="Arial Unicode MS"/>
          <w:sz w:val="24"/>
          <w:szCs w:val="24"/>
          <w:lang w:bidi="sa-IN"/>
        </w:rPr>
        <w:t>373 S</w:t>
      </w:r>
      <w:r w:rsidRPr="00C83396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 of 189</w:t>
      </w:r>
      <w:r w:rsidRPr="00C83396">
        <w:rPr>
          <w:rFonts w:ascii="Arial Unicode MS" w:eastAsia="Arial Unicode MS" w:hAnsi="Arial Unicode MS" w:cs="Arial Unicode MS"/>
          <w:sz w:val="24"/>
          <w:szCs w:val="24"/>
          <w:lang w:bidi="sa-IN"/>
        </w:rPr>
        <w:t>6 )</w:t>
      </w:r>
    </w:p>
    <w:p w14:paraId="6FEF46D1" w14:textId="77777777" w:rsidR="00710818" w:rsidRDefault="00710818" w:rsidP="007108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 1139</w:t>
      </w:r>
    </w:p>
    <w:p w14:paraId="497CC0A7" w14:textId="77777777" w:rsidR="00710818" w:rsidRDefault="00710818" w:rsidP="007108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</w:t>
      </w:r>
    </w:p>
    <w:p w14:paraId="51F7A2E7" w14:textId="77777777" w:rsidR="00710818" w:rsidRDefault="00710818" w:rsidP="00710818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D5B4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F33C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 स्वस्ति </w:t>
      </w:r>
      <w:r w:rsidR="002D5B4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F33C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2D5B4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5F33C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</w:t>
      </w:r>
      <w:r w:rsidR="002D5B4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F33C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कवर्ष</w:t>
      </w:r>
      <w:r w:rsidR="002D5B4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F33C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वुलु </w:t>
      </w:r>
      <w:r w:rsidR="005F33C2" w:rsidRPr="00C8339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११३६</w:t>
      </w:r>
    </w:p>
    <w:p w14:paraId="243168C3" w14:textId="77777777" w:rsidR="00710818" w:rsidRDefault="00710818" w:rsidP="007108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D5B4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F33C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नेण्टि श्रीम</w:t>
      </w:r>
      <w:r w:rsidR="002D5B4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F33C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दनन्त</w:t>
      </w:r>
      <w:r w:rsidR="002D5B4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F33C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वम्मंरावुतदे-</w:t>
      </w:r>
    </w:p>
    <w:p w14:paraId="168CC973" w14:textId="77777777" w:rsidR="00710818" w:rsidRDefault="00710818" w:rsidP="007108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D5B4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F33C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वर</w:t>
      </w:r>
      <w:r w:rsidR="002D5B4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&lt;2&gt; </w:t>
      </w:r>
      <w:proofErr w:type="gramStart"/>
      <w:r w:rsidR="005F33C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विजयरा</w:t>
      </w:r>
      <w:r w:rsidR="002D5B4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5F33C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ज्य सं</w:t>
      </w:r>
      <w:r w:rsidR="002D5B4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F33C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वत्स</w:t>
      </w:r>
      <w:r w:rsidR="002D5B4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14D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रं</w:t>
      </w:r>
      <w:r w:rsidR="002D5B4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14D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वुलु </w:t>
      </w:r>
      <w:r w:rsidR="00114D81" w:rsidRPr="00C8339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६</w:t>
      </w:r>
    </w:p>
    <w:p w14:paraId="3218F4A1" w14:textId="77777777" w:rsidR="00710818" w:rsidRDefault="00710818" w:rsidP="007108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D5B4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14D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श्राहि श्रीभिष्टार्त्थ...लुगा श्रीकूर्म्म-</w:t>
      </w:r>
    </w:p>
    <w:p w14:paraId="026D92A4" w14:textId="77777777" w:rsidR="00710818" w:rsidRDefault="00710818" w:rsidP="007108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D5B4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114D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</w:t>
      </w:r>
      <w:r w:rsidR="002D5B4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14D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थदेवप्रीतये ... ...स...</w:t>
      </w:r>
    </w:p>
    <w:p w14:paraId="409F625D" w14:textId="77777777" w:rsidR="00710818" w:rsidRDefault="00710818" w:rsidP="007108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D5B4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114D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पो</w:t>
      </w:r>
      <w:r w:rsidR="002D5B4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14D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तवराजशर्म्म</w:t>
      </w:r>
      <w:r w:rsidR="002D5B4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14D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णा</w:t>
      </w:r>
      <w:proofErr w:type="gramStart"/>
      <w:r w:rsidR="002D5B4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14D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</w:t>
      </w:r>
      <w:proofErr w:type="gramEnd"/>
      <w:r w:rsidR="00114D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त्रकच्चेन</w:t>
      </w:r>
      <w:r w:rsidR="002D5B4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14D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</w:t>
      </w:r>
      <w:r w:rsidR="002D5B4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3D8D59E3" w14:textId="77777777" w:rsidR="00710818" w:rsidRDefault="00710818" w:rsidP="007108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D5B4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14D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म्म(म्म)</w:t>
      </w:r>
      <w:proofErr w:type="gramStart"/>
      <w:r w:rsidR="00114D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</w:t>
      </w:r>
      <w:r w:rsidR="002D5B4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2D5B4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2D5B4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14D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पुत्री भीमावति नामधेया अशे-</w:t>
      </w:r>
    </w:p>
    <w:p w14:paraId="72BE2A9C" w14:textId="77777777" w:rsidR="00710818" w:rsidRDefault="00710818" w:rsidP="007108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D5B4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14D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 पुण्यप्राप्त्यर्त्थ दीपप्र</w:t>
      </w:r>
      <w:r w:rsidR="002D5B4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14D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दा</w:t>
      </w:r>
      <w:r w:rsidR="002D5B4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14D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नं</w:t>
      </w:r>
      <w:r w:rsidR="002D5B4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14D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कृतवती </w:t>
      </w:r>
      <w:r w:rsidR="002D5B4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14D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r w:rsidR="002D5B4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14D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04759803" w14:textId="77777777" w:rsidR="00710818" w:rsidRDefault="00710818" w:rsidP="007108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D5B4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C149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</w:t>
      </w:r>
      <w:r w:rsidR="002D5B4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149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माडपंच्चेन आचंद्रार्क्कतारक अस्य-</w:t>
      </w:r>
    </w:p>
    <w:p w14:paraId="2E556FF3" w14:textId="77777777" w:rsidR="00710818" w:rsidRDefault="00710818" w:rsidP="007108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D5B4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C149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</w:t>
      </w:r>
      <w:r w:rsidR="002D5B4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149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शोपभोज्येन तैलेन दीपप्रदा</w:t>
      </w:r>
      <w:r w:rsidR="002D5B4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149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नं</w:t>
      </w:r>
      <w:r w:rsidR="002D5B4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1EB49459" w14:textId="77777777" w:rsidR="00710818" w:rsidRDefault="00710818" w:rsidP="007108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D5B4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149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त्त्यं समस्तशुभमिति </w:t>
      </w:r>
      <w:r w:rsidR="002D5B4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149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2D5B4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10ABD05C" w14:textId="77777777" w:rsidR="002D5B40" w:rsidRDefault="002D5B40" w:rsidP="007108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jamb opposite to the inscription A. R. No. 373-M of 1896.&gt;</w:t>
      </w:r>
    </w:p>
    <w:p w14:paraId="2A650B7A" w14:textId="77777777" w:rsidR="002D5B40" w:rsidRDefault="002D5B40" w:rsidP="007108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This king is identical with Aniya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kabhīma </w:t>
      </w:r>
      <w:r w:rsidRPr="00C83396">
        <w:rPr>
          <w:rFonts w:ascii="Arial Unicode MS" w:eastAsia="Arial Unicode MS" w:hAnsi="Arial Unicode MS" w:cs="Arial Unicode MS"/>
          <w:sz w:val="24"/>
          <w:szCs w:val="24"/>
          <w:lang w:bidi="sa-IN"/>
        </w:rPr>
        <w:t>II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who ruled from A. D. 1211-12 to A. D. </w:t>
      </w:r>
      <w:r w:rsidR="005F33C2">
        <w:rPr>
          <w:rFonts w:ascii="Arial Unicode MS" w:eastAsia="Arial Unicode MS" w:hAnsi="Arial Unicode MS" w:cs="Arial Unicode MS"/>
          <w:sz w:val="24"/>
          <w:szCs w:val="24"/>
          <w:lang w:bidi="sa-IN"/>
        </w:rPr>
        <w:t>1288-39. (Vide O. H. R. J. Vol., V, Pp. 99 f.) The corresponding date is A. D. 1217.&gt;</w:t>
      </w:r>
    </w:p>
    <w:p w14:paraId="017607B0" w14:textId="77777777" w:rsidR="00710818" w:rsidRDefault="00710818" w:rsidP="007108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710818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0818"/>
    <w:rsid w:val="000C0ADD"/>
    <w:rsid w:val="000F6464"/>
    <w:rsid w:val="00114D81"/>
    <w:rsid w:val="00184914"/>
    <w:rsid w:val="002018F1"/>
    <w:rsid w:val="002150E4"/>
    <w:rsid w:val="002D5B40"/>
    <w:rsid w:val="00306DA6"/>
    <w:rsid w:val="0031616D"/>
    <w:rsid w:val="003238DD"/>
    <w:rsid w:val="00393649"/>
    <w:rsid w:val="003E5A42"/>
    <w:rsid w:val="00400D32"/>
    <w:rsid w:val="004217A5"/>
    <w:rsid w:val="00451A0E"/>
    <w:rsid w:val="00495B45"/>
    <w:rsid w:val="005B6983"/>
    <w:rsid w:val="005C0208"/>
    <w:rsid w:val="005F33C2"/>
    <w:rsid w:val="00625F53"/>
    <w:rsid w:val="0066390B"/>
    <w:rsid w:val="00710818"/>
    <w:rsid w:val="00716139"/>
    <w:rsid w:val="00737BA8"/>
    <w:rsid w:val="007551C2"/>
    <w:rsid w:val="00763372"/>
    <w:rsid w:val="007E45D7"/>
    <w:rsid w:val="008D6856"/>
    <w:rsid w:val="00A079AC"/>
    <w:rsid w:val="00B4756D"/>
    <w:rsid w:val="00BD1C1D"/>
    <w:rsid w:val="00C14943"/>
    <w:rsid w:val="00C83396"/>
    <w:rsid w:val="00DB50F2"/>
    <w:rsid w:val="00E4759E"/>
    <w:rsid w:val="00E53023"/>
    <w:rsid w:val="00E7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46FF7"/>
  <w15:docId w15:val="{548C9D76-645F-47D2-AE82-5779AE8C8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8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3</cp:revision>
  <dcterms:created xsi:type="dcterms:W3CDTF">2024-09-05T13:51:00Z</dcterms:created>
  <dcterms:modified xsi:type="dcterms:W3CDTF">2024-11-14T12:12:00Z</dcterms:modified>
</cp:coreProperties>
</file>