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536" w:rsidRDefault="00113536" w:rsidP="0011353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113536" w:rsidRDefault="00113536" w:rsidP="0011353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113536" w:rsidRDefault="00113536" w:rsidP="0011353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113536" w:rsidRDefault="00113536" w:rsidP="00113536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62</w:t>
      </w:r>
    </w:p>
    <w:p w:rsidR="00113536" w:rsidRDefault="00113536" w:rsidP="0011353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108</w:t>
      </w:r>
    </w:p>
    <w:p w:rsidR="00113536" w:rsidRDefault="00113536" w:rsidP="00113536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113536" w:rsidRDefault="00113536" w:rsidP="0011353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V, No. 1297; A. R. No. </w:t>
      </w:r>
      <w:r w:rsidR="00190C64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76-H of 1896 )</w:t>
      </w:r>
    </w:p>
    <w:p w:rsidR="00113536" w:rsidRDefault="00113536" w:rsidP="0011353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1675.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70 )</w:t>
      </w:r>
      <w:proofErr w:type="gramEnd"/>
    </w:p>
    <w:p w:rsidR="00113536" w:rsidRDefault="00113536" w:rsidP="00113536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1184&lt;2&gt;</w:t>
      </w:r>
    </w:p>
    <w:p w:rsidR="00190C64" w:rsidRDefault="00190C64" w:rsidP="00113536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190C64" w:rsidRDefault="00190C64" w:rsidP="00190C64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शकवर्ष वुलु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११८४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नेटि वीरश्रीनरना-</w:t>
      </w:r>
    </w:p>
    <w:p w:rsidR="00190C64" w:rsidRDefault="00190C64" w:rsidP="00190C6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 रसि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ह्य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रौतुदेवर प्रवर्द्धमान विजया(य)-</w:t>
      </w:r>
    </w:p>
    <w:p w:rsidR="00190C64" w:rsidRDefault="00190C64" w:rsidP="00190C6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।) </w:t>
      </w:r>
      <w:r w:rsidR="0053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राज्यसंवत्सरवुलु </w:t>
      </w:r>
      <w:r w:rsidR="0053552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53552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53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च्र</w:t>
      </w:r>
      <w:proofErr w:type="gramStart"/>
      <w:r w:rsidR="0053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53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श्रा)हि कुंवु(भ)-</w:t>
      </w:r>
    </w:p>
    <w:p w:rsidR="00190C64" w:rsidRDefault="00190C64" w:rsidP="00535523">
      <w:pPr>
        <w:tabs>
          <w:tab w:val="left" w:pos="422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3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संक्रांत्ति पौर्न्</w:t>
      </w:r>
      <w:proofErr w:type="gramStart"/>
      <w:r w:rsidR="0053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न(</w:t>
      </w:r>
      <w:proofErr w:type="gramEnd"/>
      <w:r w:rsidR="0053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र्ण्ण)मवस्ययु गुरुवारमु-</w:t>
      </w:r>
    </w:p>
    <w:p w:rsidR="00190C64" w:rsidRDefault="00190C64" w:rsidP="00190C6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।) </w:t>
      </w:r>
      <w:r w:rsidR="0053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 श्रीकूर्म्</w:t>
      </w:r>
      <w:proofErr w:type="gramStart"/>
      <w:r w:rsidR="0053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53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53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थदेवरेकु अखंडदी-</w:t>
      </w:r>
    </w:p>
    <w:p w:rsidR="00190C64" w:rsidRDefault="00190C64" w:rsidP="00190C6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।) </w:t>
      </w:r>
      <w:r w:rsidR="0053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पमु आचंद्रार्क्कमु सेल्लुटकु चिर्त्त्-</w:t>
      </w:r>
    </w:p>
    <w:p w:rsidR="00190C64" w:rsidRDefault="00190C64" w:rsidP="00190C6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।) </w:t>
      </w:r>
      <w:proofErr w:type="gramStart"/>
      <w:r w:rsidR="0053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मह(</w:t>
      </w:r>
      <w:proofErr w:type="gramEnd"/>
      <w:r w:rsidR="0053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हा)वोहि तनकु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53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53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युष्कामार्त्थ-</w:t>
      </w:r>
    </w:p>
    <w:p w:rsidR="00190C64" w:rsidRDefault="00190C64" w:rsidP="005355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।) </w:t>
      </w:r>
      <w:r w:rsidR="0053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मुगा वेट्टिन मल्लेमाडलु एनिंटिलेक्क</w:t>
      </w:r>
    </w:p>
    <w:p w:rsidR="00190C64" w:rsidRDefault="00190C64" w:rsidP="00190C6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।) </w:t>
      </w:r>
      <w:r w:rsidR="0053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 </w:t>
      </w:r>
      <w:r w:rsidR="0053552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53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धर्म्मवु श्रीवैष्णव रक्ष</w:t>
      </w:r>
      <w:proofErr w:type="gramStart"/>
      <w:r w:rsidR="0053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ः(</w:t>
      </w:r>
      <w:proofErr w:type="gramEnd"/>
      <w:r w:rsidR="0053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क्ष)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5355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:rsidR="00190C64" w:rsidRDefault="00402E30" w:rsidP="00113536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914EBB">
        <w:rPr>
          <w:rFonts w:ascii="Arial Unicode MS" w:eastAsia="Arial Unicode MS" w:hAnsi="Arial Unicode MS" w:cs="Arial Unicode MS"/>
          <w:sz w:val="24"/>
          <w:szCs w:val="24"/>
          <w:lang w:bidi="sa-IN"/>
        </w:rPr>
        <w:t>On a slab to the right side of the north gate of this temple.&gt;</w:t>
      </w:r>
      <w:proofErr w:type="gramEnd"/>
    </w:p>
    <w:p w:rsidR="00914EBB" w:rsidRDefault="00914EBB" w:rsidP="00113536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25</w:t>
      </w:r>
      <w:r w:rsidRPr="00914EBB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January; 1263 A. D., Thursday.&gt;</w:t>
      </w:r>
    </w:p>
    <w:p w:rsidR="00914EBB" w:rsidRDefault="00914EBB" w:rsidP="00113536">
      <w:pPr>
        <w:tabs>
          <w:tab w:val="center" w:pos="4680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Line 2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रोतु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is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राउत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and Line 7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महावोहि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is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महाभोइ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Oriya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sectPr w:rsidR="00914EBB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savePreviewPicture/>
  <w:compat/>
  <w:rsids>
    <w:rsidRoot w:val="00113536"/>
    <w:rsid w:val="000C0ADD"/>
    <w:rsid w:val="000F6464"/>
    <w:rsid w:val="00113536"/>
    <w:rsid w:val="00184914"/>
    <w:rsid w:val="00190C64"/>
    <w:rsid w:val="002018F1"/>
    <w:rsid w:val="002150E4"/>
    <w:rsid w:val="00306DA6"/>
    <w:rsid w:val="0031616D"/>
    <w:rsid w:val="003238DD"/>
    <w:rsid w:val="00393649"/>
    <w:rsid w:val="003E5A42"/>
    <w:rsid w:val="00400D32"/>
    <w:rsid w:val="00402E30"/>
    <w:rsid w:val="004217A5"/>
    <w:rsid w:val="00495B45"/>
    <w:rsid w:val="00535523"/>
    <w:rsid w:val="005B6983"/>
    <w:rsid w:val="005C0208"/>
    <w:rsid w:val="00625F53"/>
    <w:rsid w:val="0066390B"/>
    <w:rsid w:val="00716139"/>
    <w:rsid w:val="00763372"/>
    <w:rsid w:val="007E45D7"/>
    <w:rsid w:val="00914EBB"/>
    <w:rsid w:val="00A079AC"/>
    <w:rsid w:val="00B4756D"/>
    <w:rsid w:val="00BD1C1D"/>
    <w:rsid w:val="00DB4C99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2024-09-14T13:39:00Z</dcterms:created>
  <dcterms:modified xsi:type="dcterms:W3CDTF">2024-09-14T14:07:00Z</dcterms:modified>
</cp:coreProperties>
</file>