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B0256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8A55E6E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B247CDA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1D67756" w14:textId="77777777" w:rsidR="00E573FE" w:rsidRDefault="00E573FE" w:rsidP="00E573F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14:paraId="6BACE44C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14:paraId="62BF3171" w14:textId="77777777" w:rsidR="00E573FE" w:rsidRDefault="00E573FE" w:rsidP="00E573F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Siṃhāchalam&lt;1&gt;</w:t>
      </w:r>
    </w:p>
    <w:p w14:paraId="5BD8A360" w14:textId="77777777" w:rsidR="00E573FE" w:rsidRDefault="00E573FE" w:rsidP="00E573F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9649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(S. I. I. Vol. VI, No. 712; A. R. No. 2.0-F of </w:t>
      </w:r>
      <w:proofErr w:type="gramStart"/>
      <w:r w:rsidRPr="0029649D">
        <w:rPr>
          <w:rFonts w:ascii="Arial Unicode MS" w:eastAsia="Arial Unicode MS" w:hAnsi="Arial Unicode MS" w:cs="Arial Unicode MS"/>
          <w:sz w:val="24"/>
          <w:szCs w:val="24"/>
          <w:lang w:bidi="sa-IN"/>
        </w:rPr>
        <w:t>1899 )</w:t>
      </w:r>
      <w:proofErr w:type="gramEnd"/>
    </w:p>
    <w:p w14:paraId="21008639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 11[96] </w:t>
      </w:r>
    </w:p>
    <w:p w14:paraId="2C2A0536" w14:textId="77777777" w:rsidR="00E573FE" w:rsidRDefault="00E573FE" w:rsidP="00B70714">
      <w:pPr>
        <w:tabs>
          <w:tab w:val="left" w:pos="87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73E5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707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परमधाम्मिक-परमवैष्ण-</w:t>
      </w:r>
    </w:p>
    <w:p w14:paraId="6316AD8D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707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 परममायो(हे)स्व(श्व) र-मत्स(त्स्य)कुलतिल-</w:t>
      </w:r>
    </w:p>
    <w:p w14:paraId="780CD841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36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क-वद्धि(दि)जनसाधारण विश्राम-</w:t>
      </w:r>
    </w:p>
    <w:p w14:paraId="1FD1343F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36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कल्पव्रि(वृ)क्ष-अ(आ)श्रिताजनकामधे-</w:t>
      </w:r>
    </w:p>
    <w:p w14:paraId="37CE0777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36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नु-गुणरत्नसागर-अनेकविद्याप-</w:t>
      </w:r>
    </w:p>
    <w:p w14:paraId="76012B02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36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रिपूर्ण्ण लक्ष्मीअलंकृत-रिपुदर्प्प-</w:t>
      </w:r>
    </w:p>
    <w:p w14:paraId="25DBD035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36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मर्द्दन-गगवंशनिद्रोहधवलम-</w:t>
      </w:r>
    </w:p>
    <w:p w14:paraId="7CCF4B0E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36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369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36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डलिक-चलमे(मू)तु(त्ति)गड मंड</w:t>
      </w:r>
      <w:r w:rsidR="00772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क्ति</w:t>
      </w:r>
      <w:r w:rsidR="009369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77F5511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72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क-अरुहतुविमडलिक गरुड-</w:t>
      </w:r>
    </w:p>
    <w:p w14:paraId="2AEF461E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72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नारायणमडलिक सिरसा-</w:t>
      </w:r>
    </w:p>
    <w:p w14:paraId="3861B7AD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72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मंडलिक-सिरसिहासन चीक-</w:t>
      </w:r>
    </w:p>
    <w:p w14:paraId="17D04C54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72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 एकाधिपट्टुग (गा)</w:t>
      </w:r>
      <w:r w:rsidR="00772C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772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772C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772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श्रीकुमार भ-</w:t>
      </w:r>
    </w:p>
    <w:p w14:paraId="2D0CFC3F" w14:textId="77777777" w:rsidR="00D73E58" w:rsidRDefault="00D73E58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second pillar in the verandah round the central shrine of this temple.&gt;</w:t>
      </w:r>
    </w:p>
    <w:p w14:paraId="6635CC89" w14:textId="77777777" w:rsidR="00D73E58" w:rsidRDefault="00D73E58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Read It seems Ananta Jenna who possessed the glorious titles as given in lines 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4728ED">
        <w:rPr>
          <w:rFonts w:ascii="Arial Unicode MS" w:eastAsia="Arial Unicode MS" w:hAnsi="Arial Unicode MS" w:cs="Arial Unicode MS"/>
          <w:sz w:val="24"/>
          <w:szCs w:val="24"/>
          <w:lang w:bidi="sa-IN"/>
        </w:rPr>
        <w:t>7 was a va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ssal under the 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 Ki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gs of Orissa and being the ruler of Ch</w:t>
      </w:r>
      <w:r w:rsidRP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k</w:t>
      </w:r>
      <w:r w:rsidR="004728ED">
        <w:rPr>
          <w:rFonts w:ascii="Arial Unicode MS" w:eastAsia="Arial Unicode MS" w:hAnsi="Arial Unicode MS" w:cs="Arial Unicode MS"/>
          <w:sz w:val="24"/>
          <w:szCs w:val="24"/>
          <w:lang w:bidi="sa-IN"/>
        </w:rPr>
        <w:t>ati he was posted as the Governor of several manḍalas (circles) of Kalinga-danḍapāta.&gt;</w:t>
      </w:r>
    </w:p>
    <w:p w14:paraId="38F480D5" w14:textId="77777777" w:rsidR="00772C77" w:rsidRDefault="00772C77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198</w:t>
      </w:r>
    </w:p>
    <w:p w14:paraId="16FF35C9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5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Start"/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3A55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त्तनिय्यर</w:t>
      </w:r>
      <w:proofErr w:type="gramEnd"/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9B4F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3A55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</w:t>
      </w:r>
    </w:p>
    <w:p w14:paraId="57BF21A8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4245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C4245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D73E58" w:rsidRPr="00C424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C424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 w:rsidRPr="00C424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51A" w:rsidRPr="00C4245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9B4FA8" w:rsidRPr="00C4245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551A" w:rsidRPr="00C4245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१६</w:t>
      </w:r>
      <w:r w:rsidR="009B4FA8" w:rsidRPr="00C4245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A551A" w:rsidRPr="00C424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शुक(क्ल)द्वितो-</w:t>
      </w:r>
    </w:p>
    <w:p w14:paraId="5A7B085D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5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ययु आदिवारमुनंडु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14:paraId="3CFCCBED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4245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C4245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D73E58" w:rsidRPr="00C424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C424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 w:rsidRPr="00C4245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51A" w:rsidRPr="00C424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श्रीजिय्यन श्रीनरसिहनाथु-</w:t>
      </w:r>
    </w:p>
    <w:p w14:paraId="49280B67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A55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निकि नित्य ओक अवसर निवेद्यमु</w:t>
      </w:r>
      <w:r w:rsidR="007B10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04A5320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3161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अप(प्प)लु </w:t>
      </w:r>
      <w:r w:rsidR="003161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विडियलु 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61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61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</w:t>
      </w:r>
    </w:p>
    <w:p w14:paraId="5E63AAE5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 कु </w:t>
      </w:r>
      <w:r w:rsidR="003161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विद्धन पल </w:t>
      </w:r>
      <w:r w:rsidR="003161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मिरिय-</w:t>
      </w:r>
    </w:p>
    <w:p w14:paraId="309FFCD7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3161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कर्पूरं(र)मु 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 </w:t>
      </w:r>
      <w:r w:rsidR="003161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धूपमु</w:t>
      </w:r>
    </w:p>
    <w:p w14:paraId="04B3A24B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पं </w:t>
      </w:r>
      <w:r w:rsidR="003161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अवि(धि)वलिअर्चनाल(लु)कु ज वि-</w:t>
      </w:r>
    </w:p>
    <w:p w14:paraId="7A65D715" w14:textId="2F911FA9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अनटि उरु स</w:t>
      </w:r>
      <w:r w:rsidR="00C42450">
        <w:rPr>
          <w:rFonts w:ascii="Nirmala UI" w:eastAsia="Arial Unicode MS" w:hAnsi="Nirmala UI" w:cs="Nirmala UI"/>
          <w:sz w:val="24"/>
          <w:szCs w:val="24"/>
          <w:cs/>
          <w:lang w:bidi="sa-IN"/>
        </w:rPr>
        <w:t>प्रा</w:t>
      </w:r>
      <w:r w:rsidR="003161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माण्यमुगा</w:t>
      </w:r>
    </w:p>
    <w:p w14:paraId="2FF9378B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75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धारापूर्व्वमु सेसि चक्रवुडालु पं</w:t>
      </w:r>
    </w:p>
    <w:p w14:paraId="06D48D2A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75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...चिस्तिनि ई उरु ई कमुन्नु अजन-</w:t>
      </w:r>
    </w:p>
    <w:p w14:paraId="23384A8B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751C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</w:t>
      </w:r>
      <w:r w:rsidR="004751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75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गुनायकुनि कखडिक रेंडु प-</w:t>
      </w:r>
    </w:p>
    <w:p w14:paraId="41907882" w14:textId="4DA95D53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75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पेटितिमि अरगिच्छे</w:t>
      </w:r>
      <w:r w:rsidR="00C42450">
        <w:rPr>
          <w:rFonts w:ascii="Nirmala UI" w:eastAsia="Arial Unicode MS" w:hAnsi="Nirmala UI" w:cs="Nirmala UI"/>
          <w:sz w:val="24"/>
          <w:szCs w:val="24"/>
          <w:cs/>
          <w:lang w:bidi="sa-IN"/>
        </w:rPr>
        <w:t>सि</w:t>
      </w:r>
      <w:r w:rsidR="00475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प्रसाद</w:t>
      </w:r>
    </w:p>
    <w:p w14:paraId="5E6BEE0A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49B9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4949B9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D73E58" w:rsidRPr="0049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49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751CF" w:rsidRPr="0049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अमूड</w:t>
      </w:r>
      <w:r w:rsidR="00F93C33" w:rsidRPr="0049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 w:rsidR="004751CF" w:rsidRPr="004949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कुंचलु रेंडु विडि-</w:t>
      </w:r>
    </w:p>
    <w:p w14:paraId="6D97D52A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75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75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चिगु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</w:t>
      </w:r>
      <w:r w:rsidR="004751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यकुनिकि नेलि वेडि-</w:t>
      </w:r>
    </w:p>
    <w:p w14:paraId="74D99CCC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श्रीवे(वै)ष्णमु(वु)ल रक्ष श्री श्री श्री 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B6137B7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चिगुनाय-</w:t>
      </w:r>
    </w:p>
    <w:p w14:paraId="3BA36031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कुनि प्रात्तवि-</w:t>
      </w:r>
    </w:p>
    <w:p w14:paraId="05AE032F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षंघाल पा-</w:t>
      </w:r>
    </w:p>
    <w:p w14:paraId="7FBCCB35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5026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सखि-</w:t>
      </w:r>
    </w:p>
    <w:p w14:paraId="08CCA5BF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02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निप</w:t>
      </w:r>
      <w:r w:rsidR="00F93C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धा </w:t>
      </w:r>
      <w:r w:rsidR="00F93C3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F93C3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ग-</w:t>
      </w:r>
    </w:p>
    <w:p w14:paraId="2DFF3CAC" w14:textId="77777777" w:rsidR="009B4FA8" w:rsidRDefault="009B4FA8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49B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Probably the corresponding date is either the </w:t>
      </w:r>
      <w:r w:rsidR="00DC17CF" w:rsidRPr="004949B9">
        <w:rPr>
          <w:rFonts w:ascii="Arial Unicode MS" w:eastAsia="Arial Unicode MS" w:hAnsi="Arial Unicode MS" w:cs="Arial Unicode MS"/>
          <w:sz w:val="24"/>
          <w:szCs w:val="24"/>
          <w:lang w:bidi="sa-IN"/>
        </w:rPr>
        <w:t>22</w:t>
      </w:r>
      <w:r w:rsidR="00DC17CF" w:rsidRPr="004949B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="00DC17CF" w:rsidRPr="004949B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1274 A. D. Sunday or the 16</w:t>
      </w:r>
      <w:r w:rsidR="00DC17CF" w:rsidRPr="004949B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DC17CF" w:rsidRPr="004949B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1274 A. D. Sunday. These are the two dates when the Kriṣna-dvit</w:t>
      </w:r>
      <w:r w:rsidR="00B70714" w:rsidRPr="004949B9">
        <w:rPr>
          <w:rFonts w:ascii="Arial Unicode MS" w:eastAsia="Arial Unicode MS" w:hAnsi="Arial Unicode MS" w:cs="Arial Unicode MS"/>
          <w:sz w:val="24"/>
          <w:szCs w:val="24"/>
          <w:lang w:bidi="sa-IN"/>
        </w:rPr>
        <w:t>ī</w:t>
      </w:r>
      <w:r w:rsidR="00DC17CF" w:rsidRPr="004949B9">
        <w:rPr>
          <w:rFonts w:ascii="Arial Unicode MS" w:eastAsia="Arial Unicode MS" w:hAnsi="Arial Unicode MS" w:cs="Arial Unicode MS"/>
          <w:sz w:val="24"/>
          <w:szCs w:val="24"/>
          <w:lang w:bidi="sa-IN"/>
        </w:rPr>
        <w:t>yā fell on Sunday during the Saka year 1.0??&gt;</w:t>
      </w:r>
    </w:p>
    <w:p w14:paraId="33C75360" w14:textId="77777777" w:rsidR="00B70714" w:rsidRDefault="00B70714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199</w:t>
      </w:r>
    </w:p>
    <w:p w14:paraId="00D648E5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B4F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अरु अर</w:t>
      </w:r>
    </w:p>
    <w:p w14:paraId="37B72374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0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इट्ट दिव्य-</w:t>
      </w:r>
    </w:p>
    <w:p w14:paraId="07D7DDB4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0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युपैडि</w:t>
      </w:r>
    </w:p>
    <w:p w14:paraId="7F61090B" w14:textId="77777777" w:rsidR="00E573FE" w:rsidRPr="00D53DAF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0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कोलयुप-</w:t>
      </w:r>
    </w:p>
    <w:p w14:paraId="48A4F636" w14:textId="77777777" w:rsidR="00E573FE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 w:rsidR="00D73E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0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डि प-</w:t>
      </w:r>
    </w:p>
    <w:p w14:paraId="7B866256" w14:textId="77777777" w:rsidR="00E573FE" w:rsidRPr="00D53DAF" w:rsidRDefault="00E573FE" w:rsidP="00E573F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D73E5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F0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रुपसूक्त</w:t>
      </w:r>
    </w:p>
    <w:p w14:paraId="6D776C95" w14:textId="77777777" w:rsidR="00E573FE" w:rsidRDefault="00E573FE" w:rsidP="00E573FE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 w:rsidR="00D73E5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F0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गोडवुलु</w:t>
      </w:r>
    </w:p>
    <w:p w14:paraId="198D8D56" w14:textId="77777777" w:rsidR="00E573FE" w:rsidRDefault="00E573FE" w:rsidP="00E573FE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४२</w:t>
      </w:r>
      <w:r w:rsidR="00D73E5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F0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रेंडुनु</w:t>
      </w:r>
    </w:p>
    <w:p w14:paraId="6673E3CC" w14:textId="77777777" w:rsidR="00E573FE" w:rsidRDefault="00E573FE" w:rsidP="00E573FE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४३</w:t>
      </w:r>
      <w:r w:rsidR="00D73E5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F0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पुष्पतो-</w:t>
      </w:r>
    </w:p>
    <w:p w14:paraId="06F6F4DC" w14:textId="77777777" w:rsidR="00E573FE" w:rsidRDefault="00E573FE" w:rsidP="00E573FE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४४</w:t>
      </w:r>
      <w:r w:rsidR="00D73E5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B707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5A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 मुगा</w:t>
      </w:r>
      <w:r w:rsidR="00B70714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14:paraId="4B1C570A" w14:textId="77777777" w:rsidR="00E573FE" w:rsidRDefault="00B70714" w:rsidP="00E573FE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inscription ends here.&gt;</w:t>
      </w:r>
    </w:p>
    <w:p w14:paraId="1944008A" w14:textId="77777777" w:rsidR="00E573FE" w:rsidRDefault="00E573FE" w:rsidP="00E573FE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573F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3FE"/>
    <w:rsid w:val="00092316"/>
    <w:rsid w:val="000C0ADD"/>
    <w:rsid w:val="000F6464"/>
    <w:rsid w:val="00184914"/>
    <w:rsid w:val="002018F1"/>
    <w:rsid w:val="002150E4"/>
    <w:rsid w:val="0029649D"/>
    <w:rsid w:val="00306DA6"/>
    <w:rsid w:val="00316155"/>
    <w:rsid w:val="0031616D"/>
    <w:rsid w:val="003238DD"/>
    <w:rsid w:val="00341ECC"/>
    <w:rsid w:val="00393649"/>
    <w:rsid w:val="003A551A"/>
    <w:rsid w:val="003E5A42"/>
    <w:rsid w:val="00400D32"/>
    <w:rsid w:val="004217A5"/>
    <w:rsid w:val="004728ED"/>
    <w:rsid w:val="004751CF"/>
    <w:rsid w:val="004949B9"/>
    <w:rsid w:val="00495B45"/>
    <w:rsid w:val="005026A2"/>
    <w:rsid w:val="005B6983"/>
    <w:rsid w:val="005C0208"/>
    <w:rsid w:val="00625F53"/>
    <w:rsid w:val="0066390B"/>
    <w:rsid w:val="00716139"/>
    <w:rsid w:val="00763372"/>
    <w:rsid w:val="00772C77"/>
    <w:rsid w:val="007B108C"/>
    <w:rsid w:val="007E45D7"/>
    <w:rsid w:val="008C04E0"/>
    <w:rsid w:val="009369CF"/>
    <w:rsid w:val="009A3F0C"/>
    <w:rsid w:val="009B4FA8"/>
    <w:rsid w:val="00A079AC"/>
    <w:rsid w:val="00B4756D"/>
    <w:rsid w:val="00B70714"/>
    <w:rsid w:val="00BD1C1D"/>
    <w:rsid w:val="00C42450"/>
    <w:rsid w:val="00C72135"/>
    <w:rsid w:val="00D73E58"/>
    <w:rsid w:val="00DB50F2"/>
    <w:rsid w:val="00DC17CF"/>
    <w:rsid w:val="00E4759E"/>
    <w:rsid w:val="00E53023"/>
    <w:rsid w:val="00E573FE"/>
    <w:rsid w:val="00E71D95"/>
    <w:rsid w:val="00F05A27"/>
    <w:rsid w:val="00F9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FA9C"/>
  <w15:docId w15:val="{71FE4594-77A2-45C4-AD5C-55F9BDD7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8</cp:revision>
  <dcterms:created xsi:type="dcterms:W3CDTF">2024-09-16T16:12:00Z</dcterms:created>
  <dcterms:modified xsi:type="dcterms:W3CDTF">2024-11-26T10:54:00Z</dcterms:modified>
</cp:coreProperties>
</file>