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118ED" w14:textId="77777777" w:rsidR="00BF5210" w:rsidRDefault="00BF5210" w:rsidP="00BF52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7AE61004" w14:textId="77777777" w:rsidR="00BF5210" w:rsidRDefault="00BF5210" w:rsidP="00BF521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67015413" w14:textId="77777777" w:rsidR="00BF5210" w:rsidRDefault="00BF5210" w:rsidP="00BF52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39034906" w14:textId="77777777" w:rsidR="00BF5210" w:rsidRDefault="00BF5210" w:rsidP="00BF5210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208</w:t>
      </w:r>
    </w:p>
    <w:p w14:paraId="4E154924" w14:textId="77777777" w:rsidR="00BF5210" w:rsidRDefault="00BF5210" w:rsidP="00BF521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14:paraId="21A3BB61" w14:textId="77777777" w:rsidR="00BF5210" w:rsidRDefault="00BF5210" w:rsidP="00BF521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14:paraId="21582ECA" w14:textId="2DB75B7F" w:rsidR="00BF5210" w:rsidRPr="00511BA8" w:rsidRDefault="00BF5210" w:rsidP="00BF521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511BA8"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 w:rsidRPr="00511BA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V, No. 127</w:t>
      </w:r>
      <w:r w:rsidR="00511BA8" w:rsidRPr="00511BA8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511BA8">
        <w:rPr>
          <w:rFonts w:ascii="Arial Unicode MS" w:eastAsia="Arial Unicode MS" w:hAnsi="Arial Unicode MS" w:cs="Arial Unicode MS"/>
          <w:sz w:val="24"/>
          <w:szCs w:val="24"/>
          <w:lang w:bidi="sa-IN"/>
        </w:rPr>
        <w:t>; A. R. No. 359 of 1896;</w:t>
      </w:r>
    </w:p>
    <w:p w14:paraId="4F07B7D9" w14:textId="77777777" w:rsidR="00BF5210" w:rsidRPr="00511BA8" w:rsidRDefault="00BF5210" w:rsidP="00BF521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1BA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Edited by E. Hiltzsch, Ph. D, in E. I. V, PP </w:t>
      </w:r>
      <w:proofErr w:type="gramStart"/>
      <w:r w:rsidRPr="00511BA8">
        <w:rPr>
          <w:rFonts w:ascii="Arial Unicode MS" w:eastAsia="Arial Unicode MS" w:hAnsi="Arial Unicode MS" w:cs="Arial Unicode MS"/>
          <w:sz w:val="24"/>
          <w:szCs w:val="24"/>
          <w:lang w:bidi="sa-IN"/>
        </w:rPr>
        <w:t>… ;</w:t>
      </w:r>
      <w:proofErr w:type="gramEnd"/>
      <w:r w:rsidRPr="00511BA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</w:t>
      </w:r>
    </w:p>
    <w:p w14:paraId="7624F012" w14:textId="76CC4E13" w:rsidR="00BF5210" w:rsidRDefault="00BF5210" w:rsidP="00BF521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1BA8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69</w:t>
      </w:r>
      <w:r w:rsidR="00511BA8" w:rsidRPr="00511BA8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 w:rsidRPr="00511BA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No. </w:t>
      </w:r>
      <w:proofErr w:type="gramStart"/>
      <w:r w:rsidRPr="00511BA8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 w:rsidR="00511BA8" w:rsidRPr="00511BA8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 w:rsidRPr="00511BA8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 w:rsidRPr="00511B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)</w:t>
      </w:r>
      <w:proofErr w:type="gramEnd"/>
    </w:p>
    <w:p w14:paraId="021AE67E" w14:textId="77777777" w:rsidR="00BF5210" w:rsidRDefault="00BF5210" w:rsidP="00BF5210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 119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5D091E4D" w14:textId="77777777" w:rsidR="00BF5210" w:rsidRDefault="00BF5210" w:rsidP="00BF5210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 &amp; T</w:t>
      </w:r>
    </w:p>
    <w:p w14:paraId="41DC6876" w14:textId="77777777" w:rsidR="007C2ADD" w:rsidRDefault="007C2ADD" w:rsidP="007C2ADD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शकवत्सरे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नव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-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निधि-क्षोणीं दुभिस्सम्मिते</w:t>
      </w:r>
    </w:p>
    <w:p w14:paraId="3FA04458" w14:textId="77777777" w:rsidR="007C2ADD" w:rsidRDefault="007C2ADD" w:rsidP="007C2ADD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दीपार्त्त(र्त्थ) कमठा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कृते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26AB6C5" w14:textId="77777777" w:rsidR="007C2ADD" w:rsidRDefault="007C2ADD" w:rsidP="007C2A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 म्मु</w:t>
      </w:r>
      <w:r w:rsidR="006D37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रात्पोरा चंद्रतारगण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6D37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6D37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पंच(चा)श(शा)त् प्रवराच्छगां</w:t>
      </w:r>
      <w:r w:rsidR="006D371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6D37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="006D371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14:paraId="52F24C07" w14:textId="77777777" w:rsidR="006D3714" w:rsidRDefault="006D3714" w:rsidP="007C2A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गुणनिधि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[ः]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श्रीको-</w:t>
      </w:r>
    </w:p>
    <w:p w14:paraId="345B85AF" w14:textId="3DD54ED3" w:rsidR="007C2ADD" w:rsidRDefault="007C2ADD" w:rsidP="007C2A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315EF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3315EF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Pr="003315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D3714" w:rsidRPr="003315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लित्रि(वृ)</w:t>
      </w:r>
      <w:proofErr w:type="gramStart"/>
      <w:r w:rsidR="006D3714" w:rsidRPr="003315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ध्यै(</w:t>
      </w:r>
      <w:proofErr w:type="gramEnd"/>
      <w:r w:rsidR="006D3714" w:rsidRPr="003315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द्ध यै)तरां </w:t>
      </w:r>
      <w:r w:rsidR="006D3714" w:rsidRPr="003315E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6D3714" w:rsidRPr="003315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</w:t>
      </w:r>
      <w:r w:rsidR="006D3714" w:rsidRPr="003315E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6D3714" w:rsidRPr="003315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प(प्रा)दा</w:t>
      </w:r>
      <w:r w:rsidR="00C377DF" w:rsidRPr="003315EF">
        <w:rPr>
          <w:rFonts w:ascii="Nirmala UI" w:eastAsia="Arial Unicode MS" w:hAnsi="Nirmala UI" w:cs="Nirmala UI"/>
          <w:sz w:val="24"/>
          <w:szCs w:val="24"/>
          <w:cs/>
          <w:lang w:bidi="sa-IN"/>
        </w:rPr>
        <w:t>त्</w:t>
      </w:r>
      <w:r w:rsidR="006D3714" w:rsidRPr="003315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पुरुषोत्तमक्षि</w:t>
      </w:r>
      <w:r w:rsidR="006D3714" w:rsidRPr="003315E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6D3714" w:rsidRPr="003315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</w:t>
      </w:r>
      <w:r w:rsidR="006D3714" w:rsidRPr="003315E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6D3714" w:rsidRPr="003315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3315EF" w:rsidRPr="003315EF">
        <w:rPr>
          <w:rFonts w:ascii="Nirmala UI" w:eastAsia="Arial Unicode MS" w:hAnsi="Nirmala UI" w:cs="Nirmala UI"/>
          <w:sz w:val="24"/>
          <w:szCs w:val="24"/>
          <w:cs/>
          <w:lang w:bidi="sa-IN"/>
        </w:rPr>
        <w:t>रिति</w:t>
      </w:r>
      <w:r w:rsidR="006D3714" w:rsidRPr="003315E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[]</w:t>
      </w:r>
    </w:p>
    <w:p w14:paraId="36244C96" w14:textId="77777777" w:rsidR="006D3714" w:rsidRDefault="006D3714" w:rsidP="007C2A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श्रीर(रा)जराज(जा)-</w:t>
      </w:r>
    </w:p>
    <w:p w14:paraId="299AF14F" w14:textId="77777777" w:rsidR="007C2ADD" w:rsidRDefault="007C2ADD" w:rsidP="007C2A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54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त्मजः । </w:t>
      </w:r>
      <w:r w:rsidR="00254CE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[१]</w:t>
      </w:r>
      <w:r w:rsidR="00254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</w:t>
      </w:r>
      <w:r w:rsidR="00254CE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254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254CE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254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पेवुलु </w:t>
      </w:r>
      <w:r w:rsidR="00254CE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११९९&lt;</w:t>
      </w:r>
      <w:r w:rsidR="00254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="00254CE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254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यगुनेंटि श्रीकूर्म्म-</w:t>
      </w:r>
    </w:p>
    <w:p w14:paraId="38281CDF" w14:textId="77777777" w:rsidR="00254CE4" w:rsidRDefault="00254CE4" w:rsidP="007C2A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न(नः)ध(थ)देव(-</w:t>
      </w:r>
    </w:p>
    <w:p w14:paraId="75E86130" w14:textId="77777777" w:rsidR="007C2ADD" w:rsidRDefault="007C2ADD" w:rsidP="007C2ADD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5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54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कुनख डदीपमु सततमै चेल्लुटकु र(रा)जराजदेवनि को-</w:t>
      </w:r>
    </w:p>
    <w:p w14:paraId="6EE567E5" w14:textId="77777777" w:rsidR="007C2ADD" w:rsidRDefault="007C2ADD" w:rsidP="007C2A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420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डुकु पुरुषोत्तमदेव चक्रवर्त्ति पेट्टिन गारियलु एवयि</w:t>
      </w:r>
    </w:p>
    <w:p w14:paraId="71CFA6F6" w14:textId="77777777" w:rsidR="007C2ADD" w:rsidRDefault="007C2ADD" w:rsidP="007C2A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420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रेंडु </w:t>
      </w:r>
      <w:r w:rsidR="00A4202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A420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A4202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A420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 धम्मवु वैष्णव रक्षः(क्ष) </w:t>
      </w:r>
      <w:r w:rsidR="00A4202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A420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A4202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4645256D" w14:textId="77777777" w:rsidR="00BF5210" w:rsidRDefault="00A42028" w:rsidP="00BF5210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forty-sixth pillar in the Tirchuttu manḍapa of this temple.&gt;</w:t>
      </w:r>
    </w:p>
    <w:p w14:paraId="65B99C63" w14:textId="77777777" w:rsidR="00A42028" w:rsidRDefault="00A42028" w:rsidP="00BF5210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first two letters are erasures.&gt;</w:t>
      </w:r>
    </w:p>
    <w:p w14:paraId="1CB18158" w14:textId="77777777" w:rsidR="00A42028" w:rsidRDefault="00A42028" w:rsidP="00BF5210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Probably the correct reading should be </w:t>
      </w:r>
      <w:r w:rsidR="00E74F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सवत्सगां ।</w:t>
      </w:r>
      <w:r w:rsidR="00E74F32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60BBDEB7" w14:textId="77777777" w:rsidR="00E74F32" w:rsidRPr="00CA56C0" w:rsidRDefault="00E74F32" w:rsidP="00BF5210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&lt;4. The </w:t>
      </w:r>
      <w:r w:rsidRPr="00CA56C0">
        <w:rPr>
          <w:rFonts w:ascii="Arial Unicode MS" w:eastAsia="Arial Unicode MS" w:hAnsi="Arial Unicode MS" w:cs="Arial Unicode MS"/>
          <w:sz w:val="24"/>
          <w:szCs w:val="24"/>
          <w:lang w:bidi="sa-IN"/>
        </w:rPr>
        <w:t>first and third symbols are erasures.&gt;</w:t>
      </w:r>
    </w:p>
    <w:p w14:paraId="225BF2D7" w14:textId="77777777" w:rsidR="00E74F32" w:rsidRDefault="00E74F32" w:rsidP="00BF5210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A56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&lt;5. </w:t>
      </w:r>
      <w:r w:rsidR="00B60B17" w:rsidRPr="00CA56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This number ‘5’ not found in the text. </w:t>
      </w:r>
      <w:r w:rsidRPr="00CA56C0">
        <w:rPr>
          <w:rFonts w:ascii="Arial Unicode MS" w:eastAsia="Arial Unicode MS" w:hAnsi="Arial Unicode MS" w:cs="Arial Unicode MS"/>
          <w:sz w:val="24"/>
          <w:szCs w:val="24"/>
          <w:lang w:bidi="sa-IN"/>
        </w:rPr>
        <w:t>The corresponding year may be taken as A. D. 1277.&gt;</w:t>
      </w:r>
    </w:p>
    <w:sectPr w:rsidR="00E74F32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210"/>
    <w:rsid w:val="000C0ADD"/>
    <w:rsid w:val="000F6464"/>
    <w:rsid w:val="00184914"/>
    <w:rsid w:val="002018F1"/>
    <w:rsid w:val="002150E4"/>
    <w:rsid w:val="00254CE4"/>
    <w:rsid w:val="00306DA6"/>
    <w:rsid w:val="0031616D"/>
    <w:rsid w:val="003238DD"/>
    <w:rsid w:val="003315EF"/>
    <w:rsid w:val="003527C3"/>
    <w:rsid w:val="00393649"/>
    <w:rsid w:val="003E5A42"/>
    <w:rsid w:val="00400D32"/>
    <w:rsid w:val="004217A5"/>
    <w:rsid w:val="00452E44"/>
    <w:rsid w:val="00495B45"/>
    <w:rsid w:val="00511BA8"/>
    <w:rsid w:val="005B6983"/>
    <w:rsid w:val="005C0208"/>
    <w:rsid w:val="00625F53"/>
    <w:rsid w:val="0066390B"/>
    <w:rsid w:val="006D3714"/>
    <w:rsid w:val="00716139"/>
    <w:rsid w:val="00763372"/>
    <w:rsid w:val="007C2ADD"/>
    <w:rsid w:val="007E45D7"/>
    <w:rsid w:val="009A3B36"/>
    <w:rsid w:val="00A079AC"/>
    <w:rsid w:val="00A42028"/>
    <w:rsid w:val="00B4756D"/>
    <w:rsid w:val="00B60B17"/>
    <w:rsid w:val="00BD1C1D"/>
    <w:rsid w:val="00BF5210"/>
    <w:rsid w:val="00C377DF"/>
    <w:rsid w:val="00CA56C0"/>
    <w:rsid w:val="00DB50F2"/>
    <w:rsid w:val="00E4759E"/>
    <w:rsid w:val="00E53023"/>
    <w:rsid w:val="00E71D95"/>
    <w:rsid w:val="00E7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2AD8"/>
  <w15:docId w15:val="{86030263-927A-438B-A1F5-CD0D0083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6</cp:revision>
  <dcterms:created xsi:type="dcterms:W3CDTF">2024-09-17T17:00:00Z</dcterms:created>
  <dcterms:modified xsi:type="dcterms:W3CDTF">2024-11-26T11:20:00Z</dcterms:modified>
</cp:coreProperties>
</file>