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E5A" w:rsidRDefault="00222E5A" w:rsidP="00222E5A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222E5A" w:rsidRDefault="00222E5A" w:rsidP="00222E5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222E5A" w:rsidRDefault="00222E5A" w:rsidP="00222E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22E5A" w:rsidRDefault="00222E5A" w:rsidP="00222E5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279</w:t>
      </w:r>
    </w:p>
    <w:p w:rsidR="00222E5A" w:rsidRDefault="00222E5A" w:rsidP="00222E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68</w:t>
      </w:r>
    </w:p>
    <w:p w:rsidR="00222E5A" w:rsidRDefault="00222E5A" w:rsidP="00222E5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222E5A" w:rsidRDefault="00222E5A" w:rsidP="00222E5A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 1185; A. R. 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 of 1896;</w:t>
      </w:r>
    </w:p>
    <w:p w:rsidR="00222E5A" w:rsidRDefault="00222E5A" w:rsidP="00222E5A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688, No. 182;</w:t>
      </w:r>
    </w:p>
    <w:p w:rsidR="00222E5A" w:rsidRDefault="00222E5A" w:rsidP="00222E5A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Noticed by M. 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J. A. S. B.</w:t>
      </w:r>
      <w:proofErr w:type="gramEnd"/>
    </w:p>
    <w:p w:rsidR="00222E5A" w:rsidRDefault="00222E5A" w:rsidP="00222E5A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1903, No. 2, P.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126 )</w:t>
      </w:r>
      <w:proofErr w:type="gramEnd"/>
    </w:p>
    <w:p w:rsidR="00222E5A" w:rsidRDefault="00253F8F" w:rsidP="00222E5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1214</w:t>
      </w:r>
    </w:p>
    <w:p w:rsidR="00253F8F" w:rsidRDefault="00253F8F" w:rsidP="00222E5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253F8F" w:rsidRDefault="00253F8F" w:rsidP="00253F8F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71FA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71F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शाकवर्षे मनुरविगणिते शा</w:t>
      </w:r>
      <w:proofErr w:type="gramStart"/>
      <w:r w:rsidR="00E71F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E71FA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मा)र्ग कृष्णे दशम्यां</w:t>
      </w:r>
    </w:p>
    <w:p w:rsidR="00253F8F" w:rsidRDefault="00253F8F" w:rsidP="00253F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शौरे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्व्वारे सुलग्ने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कमठपुरपतेस्सन्निधौ दीपमेकं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53F8F" w:rsidRDefault="00253F8F" w:rsidP="00253F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प्रादादाचंद्रतारं सचिवजननिधेद्देवनाख्यस्य सून</w:t>
      </w:r>
      <w:proofErr w:type="gramStart"/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53F8F" w:rsidRDefault="00253F8F" w:rsidP="00253F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श्रीमत् पेर्म्माडि सज्</w:t>
      </w:r>
      <w:proofErr w:type="gramStart"/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ञ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स्वयम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लमखंडं धनायुःप्र-</w:t>
      </w:r>
    </w:p>
    <w:p w:rsidR="00253F8F" w:rsidRDefault="00253F8F" w:rsidP="00253F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जार्त्थ ।। शकवरुषंवुलु </w:t>
      </w:r>
      <w:r w:rsidR="003F3F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१२१४</w:t>
      </w:r>
      <w:r w:rsidR="003F3F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अगनेंटि प्रता-</w:t>
      </w:r>
    </w:p>
    <w:p w:rsidR="00890686" w:rsidRDefault="00253F8F" w:rsidP="00253F8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ीर श्रीनरसिंहदेवरु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र्द्धमान</w:t>
      </w:r>
      <w:r w:rsidR="0089068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विजयराज्य-</w:t>
      </w:r>
    </w:p>
    <w:p w:rsidR="00253F8F" w:rsidRDefault="00253F8F" w:rsidP="00890686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संवत्सरवुलु </w:t>
      </w:r>
      <w:r w:rsidR="0089068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अगु श्राहि मार्गशिर क</w:t>
      </w:r>
      <w:proofErr w:type="gramStart"/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9068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</w:t>
      </w:r>
    </w:p>
    <w:p w:rsidR="00253F8F" w:rsidRDefault="00253F8F" w:rsidP="00890686">
      <w:pPr>
        <w:tabs>
          <w:tab w:val="left" w:pos="561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शुक्रवारमुन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श्रीकूर्म्मनाथुनि दिव्यसन्निधिनि अख</w:t>
      </w:r>
      <w:r w:rsidR="00890686"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</w:p>
    <w:p w:rsidR="00253F8F" w:rsidRDefault="00253F8F" w:rsidP="00253F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9068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डदीपमु आचंद्रार्कमुगा तनकु 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9068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प्र-</w:t>
      </w:r>
    </w:p>
    <w:p w:rsidR="00253F8F" w:rsidRDefault="00253F8F" w:rsidP="00253F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3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जासंपत्यर्त्थमै नागस्य गोत्र मुन देव्यपग्गड को-</w:t>
      </w:r>
    </w:p>
    <w:p w:rsidR="00253F8F" w:rsidRDefault="00253F8F" w:rsidP="00253F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23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डुकैन पेर्म्माडिपेग्गड्लु पेटिन मोदालु ।। </w:t>
      </w:r>
      <w:r w:rsidR="00D23BF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</w:p>
    <w:p w:rsidR="00253F8F" w:rsidRDefault="00253F8F" w:rsidP="00253F8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3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गोर्रियलु ।। </w:t>
      </w:r>
      <w:r w:rsidR="00D23BF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D23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ई धर्म्मवु श्रीवैष्णव रक्ष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23B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53F8F" w:rsidRDefault="00253F8F" w:rsidP="00253F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twelfth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253F8F" w:rsidRDefault="00E71FAE" w:rsidP="00253F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5</w:t>
      </w:r>
      <w:r w:rsidRPr="00E71FA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1292 A. D.,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), Friday.&gt;</w:t>
      </w:r>
    </w:p>
    <w:p w:rsidR="00253F8F" w:rsidRDefault="00253F8F" w:rsidP="00222E5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253F8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222E5A"/>
    <w:rsid w:val="000C0ADD"/>
    <w:rsid w:val="000F6464"/>
    <w:rsid w:val="00184914"/>
    <w:rsid w:val="002018F1"/>
    <w:rsid w:val="002150E4"/>
    <w:rsid w:val="00222E5A"/>
    <w:rsid w:val="00253F8F"/>
    <w:rsid w:val="00306DA6"/>
    <w:rsid w:val="0031616D"/>
    <w:rsid w:val="003238DD"/>
    <w:rsid w:val="00393649"/>
    <w:rsid w:val="003E0CBC"/>
    <w:rsid w:val="003E5A42"/>
    <w:rsid w:val="003F3F8B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90686"/>
    <w:rsid w:val="00A079AC"/>
    <w:rsid w:val="00B4756D"/>
    <w:rsid w:val="00BD1C1D"/>
    <w:rsid w:val="00D23BFA"/>
    <w:rsid w:val="00DB50F2"/>
    <w:rsid w:val="00E4759E"/>
    <w:rsid w:val="00E53023"/>
    <w:rsid w:val="00E71D95"/>
    <w:rsid w:val="00E71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903</Characters>
  <Application>Microsoft Office Word</Application>
  <DocSecurity>0</DocSecurity>
  <Lines>33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2024-09-23T18:29:00Z</dcterms:created>
  <dcterms:modified xsi:type="dcterms:W3CDTF">2024-09-23T18:59:00Z</dcterms:modified>
</cp:coreProperties>
</file>