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DB0F" w14:textId="77777777" w:rsidR="001D6B16" w:rsidRDefault="001D6B16" w:rsidP="001D6B16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6DFF970D" w14:textId="77777777" w:rsidR="001D6B16" w:rsidRDefault="001D6B16" w:rsidP="001D6B1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152CE4E" w14:textId="77777777" w:rsidR="001D6B16" w:rsidRDefault="001D6B16" w:rsidP="001D6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0C12E1F" w14:textId="77777777" w:rsidR="001D6B16" w:rsidRDefault="001D6B16" w:rsidP="001D6B1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47</w:t>
      </w:r>
    </w:p>
    <w:p w14:paraId="6E134668" w14:textId="77777777" w:rsidR="001D6B16" w:rsidRDefault="001D6B16" w:rsidP="001D6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96</w:t>
      </w:r>
    </w:p>
    <w:p w14:paraId="748105B4" w14:textId="77777777" w:rsidR="001D6B16" w:rsidRDefault="001D6B16" w:rsidP="001D6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14:paraId="14C4C966" w14:textId="77777777" w:rsidR="001D6B16" w:rsidRDefault="001D6B16" w:rsidP="001D6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VI, No. 969; A. R. No. 316-A of 1899 )</w:t>
      </w:r>
    </w:p>
    <w:p w14:paraId="5C6EFD09" w14:textId="77777777" w:rsidR="001D6B16" w:rsidRDefault="001D6B16" w:rsidP="001D6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1226</w:t>
      </w:r>
    </w:p>
    <w:p w14:paraId="28EE17D7" w14:textId="77777777" w:rsidR="001D6B16" w:rsidRDefault="001D6B16" w:rsidP="001D6B1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09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D09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D09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 w:rsidR="00BD09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१२२६</w:t>
      </w:r>
      <w:r w:rsidR="00BD09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मेष संक्रांत्तिनाडु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51155737" w14:textId="77777777" w:rsidR="00BD090A" w:rsidRDefault="00BD090A" w:rsidP="001D6B1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भारद्वाज गोत्रुजुडै-</w:t>
      </w:r>
    </w:p>
    <w:p w14:paraId="3ABFB717" w14:textId="77777777" w:rsidR="001D6B16" w:rsidRDefault="001D6B16" w:rsidP="00BD090A">
      <w:pPr>
        <w:tabs>
          <w:tab w:val="left" w:pos="15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09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अज्यनंवुदासुल चिगुनायकुल कोडुकु वोधेनं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D09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व्वि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D09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नायकुडु तम-</w:t>
      </w:r>
    </w:p>
    <w:p w14:paraId="67DFCC96" w14:textId="569472A1" w:rsidR="001D6B16" w:rsidRPr="00142A9D" w:rsidRDefault="001D6B16" w:rsidP="00FC318B">
      <w:pPr>
        <w:tabs>
          <w:tab w:val="left" w:pos="6105"/>
        </w:tabs>
        <w:rPr>
          <w:rFonts w:ascii="Nirmala UI" w:eastAsia="Arial Unicode MS" w:hAnsi="Nirmala UI" w:cs="Nirmala UI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09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तल्लि वेरक</w:t>
      </w:r>
      <w:r w:rsidR="00FC3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कुंन पुण्याभिवृद्धिगानु श्रीनरसिहनाथुनि तिरु</w:t>
      </w:r>
      <w:r w:rsidR="00142A9D">
        <w:rPr>
          <w:rFonts w:ascii="Nirmala UI" w:eastAsia="Arial Unicode MS" w:hAnsi="Nirmala UI" w:cs="Nirmala UI"/>
          <w:sz w:val="24"/>
          <w:szCs w:val="24"/>
          <w:cs/>
          <w:lang w:bidi="sa-IN"/>
        </w:rPr>
        <w:t>नाय..क्य</w:t>
      </w:r>
    </w:p>
    <w:p w14:paraId="0FB89187" w14:textId="77777777" w:rsidR="001D6B16" w:rsidRDefault="001D6B16" w:rsidP="001D6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84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 दिव्यमहाउत्सवालयंदु अरगिंचेडि उप्पन्नालकु श्रीभंडारमुनकु</w:t>
      </w:r>
    </w:p>
    <w:p w14:paraId="36B3A543" w14:textId="77777777" w:rsidR="00D84FD1" w:rsidRDefault="001D6B16" w:rsidP="001D6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84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तेलुकटु अच्चुगानु गंडमाडलु मूडु इदि आच द्राक्कस्ताहिगां</w:t>
      </w:r>
    </w:p>
    <w:p w14:paraId="24D7BE2E" w14:textId="77777777" w:rsidR="001D6B16" w:rsidRDefault="00D84FD1" w:rsidP="001D6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सेल्लगलदि </w:t>
      </w:r>
      <w:r w:rsidR="001D6B1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D6B1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03A79F17" w14:textId="77777777" w:rsidR="00BD090A" w:rsidRDefault="00BD090A" w:rsidP="001D6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thirtieth niche of the verandah round the central shrine of this temple.&gt;</w:t>
      </w:r>
    </w:p>
    <w:p w14:paraId="508EE78F" w14:textId="77777777" w:rsidR="001D6B16" w:rsidRDefault="00BD090A" w:rsidP="001D6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BD090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1304 A. D.&gt;</w:t>
      </w:r>
    </w:p>
    <w:sectPr w:rsidR="001D6B1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B16"/>
    <w:rsid w:val="00014B34"/>
    <w:rsid w:val="000C0ADD"/>
    <w:rsid w:val="000F6464"/>
    <w:rsid w:val="00142A9D"/>
    <w:rsid w:val="00184914"/>
    <w:rsid w:val="001D6B16"/>
    <w:rsid w:val="002018F1"/>
    <w:rsid w:val="002150E4"/>
    <w:rsid w:val="00306DA6"/>
    <w:rsid w:val="0031616D"/>
    <w:rsid w:val="003238DD"/>
    <w:rsid w:val="00337CE2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A079AC"/>
    <w:rsid w:val="00B4756D"/>
    <w:rsid w:val="00BD090A"/>
    <w:rsid w:val="00BD1C1D"/>
    <w:rsid w:val="00D84FD1"/>
    <w:rsid w:val="00DB50F2"/>
    <w:rsid w:val="00E4759E"/>
    <w:rsid w:val="00E53023"/>
    <w:rsid w:val="00E71D95"/>
    <w:rsid w:val="00F44138"/>
    <w:rsid w:val="00FC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DC50"/>
  <w15:docId w15:val="{6175D846-6451-420E-A837-2DC65E05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2024-09-28T15:48:00Z</dcterms:created>
  <dcterms:modified xsi:type="dcterms:W3CDTF">2024-12-05T11:47:00Z</dcterms:modified>
</cp:coreProperties>
</file>