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35A182"/>
    <w:p w14:paraId="78090427">
      <w:r>
        <w:drawing>
          <wp:inline distT="0" distB="0" distL="114300" distR="114300">
            <wp:extent cx="5273040" cy="144970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6180" cy="136144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FC7F">
      <w:r>
        <w:drawing>
          <wp:inline distT="0" distB="0" distL="114300" distR="114300">
            <wp:extent cx="5078730" cy="2880360"/>
            <wp:effectExtent l="0" t="0" r="1143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C5E8">
      <w:r>
        <w:drawing>
          <wp:inline distT="0" distB="0" distL="114300" distR="114300">
            <wp:extent cx="4533900" cy="62255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F01E">
      <w:bookmarkStart w:id="0" w:name="_GoBack"/>
      <w:r>
        <w:drawing>
          <wp:inline distT="0" distB="0" distL="114300" distR="114300">
            <wp:extent cx="3659505" cy="3420745"/>
            <wp:effectExtent l="0" t="0" r="133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29722B8">
      <w:r>
        <w:drawing>
          <wp:inline distT="0" distB="0" distL="114300" distR="114300">
            <wp:extent cx="4587240" cy="3114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89D3"/>
    <w:p w14:paraId="375A0394">
      <w:r>
        <w:drawing>
          <wp:inline distT="0" distB="0" distL="114300" distR="114300">
            <wp:extent cx="5273040" cy="779145"/>
            <wp:effectExtent l="0" t="0" r="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3C0C">
      <w:r>
        <w:drawing>
          <wp:inline distT="0" distB="0" distL="114300" distR="114300">
            <wp:extent cx="5272405" cy="612203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44DA">
      <w:r>
        <w:drawing>
          <wp:inline distT="0" distB="0" distL="114300" distR="114300">
            <wp:extent cx="5272405" cy="5229225"/>
            <wp:effectExtent l="0" t="0" r="63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0165">
      <w:r>
        <w:drawing>
          <wp:inline distT="0" distB="0" distL="114300" distR="114300">
            <wp:extent cx="5179060" cy="425005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4MzVhYWVmYzkxNGVlZjIzNzg5NTkxYmNhMDZiMGIifQ=="/>
  </w:docVars>
  <w:rsids>
    <w:rsidRoot w:val="63AF7B1F"/>
    <w:rsid w:val="63AF7B1F"/>
    <w:rsid w:val="7352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2024-06-10T02:06:00Z</dcterms:created>
  <dc:creator>秦绪佳</dc:creator>
  <cp:lastModifiedBy>秦绪佳</cp:lastModifiedBy>
  <dcterms:modified xsi:type="dcterms:W3CDTF">2025-06-10T13:32:49Z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F75C0FA29FB3489B83DBA6EBF4FF99C9_11</vt:lpwstr>
  </property>
  <property fmtid="{D5CDD505-2E9C-101B-9397-08002B2CF9AE}" pid="4" name="KSOTemplateDocerSaveRecord">
    <vt:lpwstr>eyJoZGlkIjoiMTk4MzVhYWVmYzkxNGVlZjIzNzg5NTkxYmNhMDZiMGIiLCJ1c2VySWQiOiI5MjY2MzU5NzgifQ==</vt:lpwstr>
  </property>
</Properties>
</file>