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6BA025" w:rsidP="5B7493E0" w:rsidRDefault="386BA025" w14:paraId="2A53F01C" w14:textId="3957B3C4">
      <w:pPr>
        <w:pStyle w:val="Normal"/>
        <w:rPr>
          <w:b w:val="1"/>
          <w:bCs w:val="1"/>
          <w:sz w:val="36"/>
          <w:szCs w:val="36"/>
        </w:rPr>
      </w:pPr>
      <w:r w:rsidRPr="5B7493E0" w:rsidR="386BA025">
        <w:rPr>
          <w:b w:val="1"/>
          <w:bCs w:val="1"/>
          <w:sz w:val="36"/>
          <w:szCs w:val="36"/>
        </w:rPr>
        <w:t xml:space="preserve">Rozdíly mezi </w:t>
      </w:r>
      <w:r w:rsidRPr="5B7493E0" w:rsidR="386BA025">
        <w:rPr>
          <w:b w:val="1"/>
          <w:bCs w:val="1"/>
          <w:sz w:val="36"/>
          <w:szCs w:val="36"/>
        </w:rPr>
        <w:t>hernímy</w:t>
      </w:r>
      <w:r w:rsidRPr="5B7493E0" w:rsidR="386BA025">
        <w:rPr>
          <w:b w:val="1"/>
          <w:bCs w:val="1"/>
          <w:sz w:val="36"/>
          <w:szCs w:val="36"/>
        </w:rPr>
        <w:t xml:space="preserve"> </w:t>
      </w:r>
      <w:r w:rsidRPr="5B7493E0" w:rsidR="386BA025">
        <w:rPr>
          <w:b w:val="1"/>
          <w:bCs w:val="1"/>
          <w:sz w:val="36"/>
          <w:szCs w:val="36"/>
        </w:rPr>
        <w:t>enginy</w:t>
      </w:r>
      <w:r w:rsidRPr="5B7493E0" w:rsidR="386BA025">
        <w:rPr>
          <w:b w:val="1"/>
          <w:bCs w:val="1"/>
          <w:sz w:val="36"/>
          <w:szCs w:val="36"/>
        </w:rPr>
        <w:t xml:space="preserve"> </w:t>
      </w:r>
      <w:r w:rsidRPr="5B7493E0" w:rsidR="386BA025">
        <w:rPr>
          <w:b w:val="1"/>
          <w:bCs w:val="1"/>
          <w:sz w:val="36"/>
          <w:szCs w:val="36"/>
        </w:rPr>
        <w:t>Unreal</w:t>
      </w:r>
      <w:r w:rsidRPr="5B7493E0" w:rsidR="386BA025">
        <w:rPr>
          <w:b w:val="1"/>
          <w:bCs w:val="1"/>
          <w:sz w:val="36"/>
          <w:szCs w:val="36"/>
        </w:rPr>
        <w:t xml:space="preserve"> a Unity</w:t>
      </w:r>
    </w:p>
    <w:p w:rsidR="5B7493E0" w:rsidP="5B7493E0" w:rsidRDefault="5B7493E0" w14:paraId="3163A59A" w14:textId="5E7AEA73">
      <w:pPr>
        <w:pStyle w:val="Normal"/>
        <w:rPr>
          <w:sz w:val="32"/>
          <w:szCs w:val="32"/>
        </w:rPr>
      </w:pPr>
    </w:p>
    <w:p w:rsidR="0B94C5DE" w:rsidP="5B7493E0" w:rsidRDefault="0B94C5DE" w14:paraId="6ABAC83C" w14:textId="27555B69">
      <w:pPr>
        <w:pStyle w:val="Normal"/>
        <w:rPr>
          <w:sz w:val="32"/>
          <w:szCs w:val="32"/>
        </w:rPr>
      </w:pPr>
      <w:r w:rsidRPr="5B7493E0" w:rsidR="0B94C5DE">
        <w:rPr>
          <w:sz w:val="32"/>
          <w:szCs w:val="32"/>
        </w:rPr>
        <w:t>Unreal Engine a Unity jsou dva nejoblíbenější herní enginy na trhu. Obě platformy mají své výhodya jsou široce používány v herním průmyslu, přičemž se zaměřují na různé aspekty vývoje her. Tato část porovnává některé klíčové aspekty Unreal Engine a Unity:</w:t>
      </w:r>
    </w:p>
    <w:p w:rsidR="5B7493E0" w:rsidP="5B7493E0" w:rsidRDefault="5B7493E0" w14:paraId="44728366" w14:textId="7E5726A3">
      <w:pPr>
        <w:pStyle w:val="Normal"/>
        <w:rPr>
          <w:b w:val="1"/>
          <w:bCs w:val="1"/>
          <w:sz w:val="32"/>
          <w:szCs w:val="32"/>
        </w:rPr>
      </w:pPr>
    </w:p>
    <w:p w:rsidR="3533FF63" w:rsidP="5B7493E0" w:rsidRDefault="3533FF63" w14:paraId="37C01FED" w14:textId="64917BAF">
      <w:pPr>
        <w:pStyle w:val="Normal"/>
        <w:rPr>
          <w:b w:val="1"/>
          <w:bCs w:val="1"/>
          <w:sz w:val="32"/>
          <w:szCs w:val="32"/>
        </w:rPr>
      </w:pPr>
      <w:r w:rsidRPr="5B7493E0" w:rsidR="3533FF63">
        <w:rPr>
          <w:b w:val="1"/>
          <w:bCs w:val="1"/>
          <w:sz w:val="32"/>
          <w:szCs w:val="32"/>
        </w:rPr>
        <w:t>Programovací jazyk:</w:t>
      </w:r>
      <w:r w:rsidRPr="5B7493E0" w:rsidR="3533FF63">
        <w:rPr>
          <w:sz w:val="32"/>
          <w:szCs w:val="32"/>
        </w:rPr>
        <w:t xml:space="preserve"> Unity používá pro tvorbu skriptů a her především jazyk C#, který se lze poměrně snadno naučit a který poskytuje robustní sadu nástrojů a knihoven. </w:t>
      </w:r>
      <w:r w:rsidRPr="5B7493E0" w:rsidR="3533FF63">
        <w:rPr>
          <w:sz w:val="32"/>
          <w:szCs w:val="32"/>
        </w:rPr>
        <w:t>Unreal</w:t>
      </w:r>
      <w:r w:rsidRPr="5B7493E0" w:rsidR="3533FF63">
        <w:rPr>
          <w:sz w:val="32"/>
          <w:szCs w:val="32"/>
        </w:rPr>
        <w:t xml:space="preserve"> </w:t>
      </w:r>
      <w:r w:rsidRPr="5B7493E0" w:rsidR="3533FF63">
        <w:rPr>
          <w:sz w:val="32"/>
          <w:szCs w:val="32"/>
        </w:rPr>
        <w:t>Engine</w:t>
      </w:r>
      <w:r w:rsidRPr="5B7493E0" w:rsidR="3533FF63">
        <w:rPr>
          <w:sz w:val="32"/>
          <w:szCs w:val="32"/>
        </w:rPr>
        <w:t xml:space="preserve"> naproti tomu používá pro vývoj her programovací jazyk</w:t>
      </w:r>
      <w:r w:rsidRPr="5B7493E0" w:rsidR="1720F5FC">
        <w:rPr>
          <w:sz w:val="32"/>
          <w:szCs w:val="32"/>
        </w:rPr>
        <w:t xml:space="preserve"> </w:t>
      </w:r>
      <w:r w:rsidRPr="5B7493E0" w:rsidR="3533FF63">
        <w:rPr>
          <w:sz w:val="32"/>
          <w:szCs w:val="32"/>
        </w:rPr>
        <w:t>C++</w:t>
      </w:r>
      <w:r w:rsidRPr="5B7493E0" w:rsidR="08689739">
        <w:rPr>
          <w:sz w:val="32"/>
          <w:szCs w:val="32"/>
        </w:rPr>
        <w:t>:</w:t>
      </w:r>
      <w:r w:rsidRPr="5B7493E0" w:rsidR="3533FF63">
        <w:rPr>
          <w:sz w:val="32"/>
          <w:szCs w:val="32"/>
        </w:rPr>
        <w:t xml:space="preserve"> C++ je</w:t>
      </w:r>
      <w:r w:rsidRPr="5B7493E0" w:rsidR="7EDB3878">
        <w:rPr>
          <w:sz w:val="32"/>
          <w:szCs w:val="32"/>
        </w:rPr>
        <w:t xml:space="preserve"> </w:t>
      </w:r>
      <w:r w:rsidRPr="5B7493E0" w:rsidR="3533FF63">
        <w:rPr>
          <w:sz w:val="32"/>
          <w:szCs w:val="32"/>
        </w:rPr>
        <w:t>výkonnější a</w:t>
      </w:r>
      <w:r w:rsidRPr="5B7493E0" w:rsidR="6A9D0108">
        <w:rPr>
          <w:sz w:val="32"/>
          <w:szCs w:val="32"/>
        </w:rPr>
        <w:t xml:space="preserve"> </w:t>
      </w:r>
      <w:r w:rsidRPr="5B7493E0" w:rsidR="3533FF63">
        <w:rPr>
          <w:sz w:val="32"/>
          <w:szCs w:val="32"/>
        </w:rPr>
        <w:t>poskytuje</w:t>
      </w:r>
      <w:r w:rsidRPr="5B7493E0" w:rsidR="0974B3AA">
        <w:rPr>
          <w:sz w:val="32"/>
          <w:szCs w:val="32"/>
        </w:rPr>
        <w:t xml:space="preserve"> </w:t>
      </w:r>
      <w:r w:rsidRPr="5B7493E0" w:rsidR="3533FF63">
        <w:rPr>
          <w:sz w:val="32"/>
          <w:szCs w:val="32"/>
        </w:rPr>
        <w:t xml:space="preserve">přímý přístup k hardwarovým funkcím, ale </w:t>
      </w:r>
      <w:r w:rsidRPr="5B7493E0" w:rsidR="3533FF63">
        <w:rPr>
          <w:sz w:val="32"/>
          <w:szCs w:val="32"/>
        </w:rPr>
        <w:t>je</w:t>
      </w:r>
      <w:r w:rsidRPr="5B7493E0" w:rsidR="3F75E6B2">
        <w:rPr>
          <w:sz w:val="32"/>
          <w:szCs w:val="32"/>
        </w:rPr>
        <w:t xml:space="preserve">  </w:t>
      </w:r>
      <w:r w:rsidRPr="5B7493E0" w:rsidR="3533FF63">
        <w:rPr>
          <w:sz w:val="32"/>
          <w:szCs w:val="32"/>
        </w:rPr>
        <w:t>obtížnější</w:t>
      </w:r>
      <w:r w:rsidRPr="5B7493E0" w:rsidR="154E2A4D">
        <w:rPr>
          <w:sz w:val="32"/>
          <w:szCs w:val="32"/>
        </w:rPr>
        <w:t xml:space="preserve"> </w:t>
      </w:r>
      <w:r w:rsidRPr="5B7493E0" w:rsidR="3533FF63">
        <w:rPr>
          <w:sz w:val="32"/>
          <w:szCs w:val="32"/>
        </w:rPr>
        <w:t>se</w:t>
      </w:r>
      <w:r w:rsidRPr="5B7493E0" w:rsidR="154E2A4D">
        <w:rPr>
          <w:sz w:val="32"/>
          <w:szCs w:val="32"/>
        </w:rPr>
        <w:t xml:space="preserve"> </w:t>
      </w:r>
      <w:r w:rsidRPr="5B7493E0" w:rsidR="3533FF63">
        <w:rPr>
          <w:sz w:val="32"/>
          <w:szCs w:val="32"/>
        </w:rPr>
        <w:t>ho naučit.</w:t>
      </w:r>
    </w:p>
    <w:p w:rsidR="5B7493E0" w:rsidP="5B7493E0" w:rsidRDefault="5B7493E0" w14:paraId="1E2FD78E" w14:textId="395CD944">
      <w:pPr>
        <w:pStyle w:val="Normal"/>
        <w:rPr>
          <w:sz w:val="32"/>
          <w:szCs w:val="32"/>
        </w:rPr>
      </w:pPr>
    </w:p>
    <w:p w:rsidR="4B7FBC7A" w:rsidP="5B7493E0" w:rsidRDefault="4B7FBC7A" w14:paraId="294A112B" w14:textId="06D72AB3">
      <w:pPr>
        <w:pStyle w:val="Normal"/>
        <w:rPr>
          <w:sz w:val="32"/>
          <w:szCs w:val="32"/>
        </w:rPr>
      </w:pPr>
      <w:r w:rsidRPr="5B7493E0" w:rsidR="4B7FBC7A">
        <w:rPr>
          <w:b w:val="1"/>
          <w:bCs w:val="1"/>
          <w:sz w:val="32"/>
          <w:szCs w:val="32"/>
        </w:rPr>
        <w:t>Grafika a vizuální efekty:</w:t>
      </w:r>
      <w:r w:rsidRPr="5B7493E0" w:rsidR="4B7FBC7A">
        <w:rPr>
          <w:sz w:val="32"/>
          <w:szCs w:val="32"/>
        </w:rPr>
        <w:t xml:space="preserve"> </w:t>
      </w:r>
      <w:r w:rsidRPr="5B7493E0" w:rsidR="4B7FBC7A">
        <w:rPr>
          <w:sz w:val="32"/>
          <w:szCs w:val="32"/>
        </w:rPr>
        <w:t>Unreal</w:t>
      </w:r>
      <w:r w:rsidRPr="5B7493E0" w:rsidR="4B7FBC7A">
        <w:rPr>
          <w:sz w:val="32"/>
          <w:szCs w:val="32"/>
        </w:rPr>
        <w:t xml:space="preserve"> </w:t>
      </w:r>
      <w:r w:rsidRPr="5B7493E0" w:rsidR="4B7FBC7A">
        <w:rPr>
          <w:sz w:val="32"/>
          <w:szCs w:val="32"/>
        </w:rPr>
        <w:t>Engine</w:t>
      </w:r>
      <w:r w:rsidRPr="5B7493E0" w:rsidR="4B7FBC7A">
        <w:rPr>
          <w:sz w:val="32"/>
          <w:szCs w:val="32"/>
        </w:rPr>
        <w:t xml:space="preserve"> je známý svou schopností vytvářet pokročilou grafiku a realistické vizuální efekty. Díky výkonnému </w:t>
      </w:r>
      <w:r w:rsidRPr="5B7493E0" w:rsidR="4B7FBC7A">
        <w:rPr>
          <w:sz w:val="32"/>
          <w:szCs w:val="32"/>
        </w:rPr>
        <w:t xml:space="preserve">grafickému  </w:t>
      </w:r>
      <w:r w:rsidRPr="5B7493E0" w:rsidR="4B7FBC7A">
        <w:rPr>
          <w:sz w:val="32"/>
          <w:szCs w:val="32"/>
        </w:rPr>
        <w:t>jádru</w:t>
      </w:r>
      <w:r w:rsidRPr="5B7493E0" w:rsidR="0B1ECCD6">
        <w:rPr>
          <w:sz w:val="32"/>
          <w:szCs w:val="32"/>
        </w:rPr>
        <w:t xml:space="preserve"> </w:t>
      </w:r>
      <w:r w:rsidRPr="5B7493E0" w:rsidR="4B7FBC7A">
        <w:rPr>
          <w:sz w:val="32"/>
          <w:szCs w:val="32"/>
        </w:rPr>
        <w:t>poskytuje</w:t>
      </w:r>
      <w:r w:rsidRPr="5B7493E0" w:rsidR="4B7FBC7A">
        <w:rPr>
          <w:sz w:val="32"/>
          <w:szCs w:val="32"/>
        </w:rPr>
        <w:t xml:space="preserve"> </w:t>
      </w:r>
      <w:r w:rsidRPr="5B7493E0" w:rsidR="4B7FBC7A">
        <w:rPr>
          <w:sz w:val="32"/>
          <w:szCs w:val="32"/>
        </w:rPr>
        <w:t>Unreal</w:t>
      </w:r>
      <w:r w:rsidRPr="5B7493E0" w:rsidR="4B7FBC7A">
        <w:rPr>
          <w:sz w:val="32"/>
          <w:szCs w:val="32"/>
        </w:rPr>
        <w:t xml:space="preserve"> </w:t>
      </w:r>
      <w:r w:rsidRPr="5B7493E0" w:rsidR="4B7FBC7A">
        <w:rPr>
          <w:sz w:val="32"/>
          <w:szCs w:val="32"/>
        </w:rPr>
        <w:t>Engine</w:t>
      </w:r>
      <w:r w:rsidRPr="5B7493E0" w:rsidR="4B7FBC7A">
        <w:rPr>
          <w:sz w:val="32"/>
          <w:szCs w:val="32"/>
        </w:rPr>
        <w:t xml:space="preserve"> pokročilé osvětlení, stínování, simulaci fyziky a vysoce kvalitní vizuální efekty. </w:t>
      </w:r>
      <w:r w:rsidRPr="5B7493E0" w:rsidR="4B7FBC7A">
        <w:rPr>
          <w:sz w:val="32"/>
          <w:szCs w:val="32"/>
        </w:rPr>
        <w:t>Unreal</w:t>
      </w:r>
      <w:r w:rsidRPr="5B7493E0" w:rsidR="4B7FBC7A">
        <w:rPr>
          <w:sz w:val="32"/>
          <w:szCs w:val="32"/>
        </w:rPr>
        <w:t xml:space="preserve"> </w:t>
      </w:r>
      <w:r w:rsidRPr="5B7493E0" w:rsidR="4B7FBC7A">
        <w:rPr>
          <w:sz w:val="32"/>
          <w:szCs w:val="32"/>
        </w:rPr>
        <w:t>Engine</w:t>
      </w:r>
      <w:r w:rsidRPr="5B7493E0" w:rsidR="4B7FBC7A">
        <w:rPr>
          <w:sz w:val="32"/>
          <w:szCs w:val="32"/>
        </w:rPr>
        <w:t xml:space="preserve"> je obecně uznáván jako přední platforma pro vizuální vykreslování.</w:t>
      </w:r>
    </w:p>
    <w:p w:rsidR="5B7493E0" w:rsidP="5B7493E0" w:rsidRDefault="5B7493E0" w14:paraId="41370B7A" w14:textId="02A24712">
      <w:pPr>
        <w:pStyle w:val="Normal"/>
        <w:rPr>
          <w:sz w:val="32"/>
          <w:szCs w:val="32"/>
        </w:rPr>
      </w:pPr>
    </w:p>
    <w:p w:rsidR="0A24A1AC" w:rsidP="5B7493E0" w:rsidRDefault="0A24A1AC" w14:paraId="7707001B" w14:textId="7BEA1703">
      <w:pPr>
        <w:pStyle w:val="Normal"/>
        <w:rPr>
          <w:sz w:val="32"/>
          <w:szCs w:val="32"/>
        </w:rPr>
      </w:pPr>
      <w:r w:rsidRPr="5B7493E0" w:rsidR="0A24A1AC">
        <w:rPr>
          <w:b w:val="1"/>
          <w:bCs w:val="1"/>
          <w:sz w:val="32"/>
          <w:szCs w:val="32"/>
        </w:rPr>
        <w:t>Uživatelské rozhraní a pracovní postupy:</w:t>
      </w:r>
      <w:r w:rsidRPr="5B7493E0" w:rsidR="0A24A1AC">
        <w:rPr>
          <w:sz w:val="32"/>
          <w:szCs w:val="32"/>
        </w:rPr>
        <w:t xml:space="preserve"> Unity je někdy popisováno jako přívětivější pro začátečníky díky svému jednoduchému uživatelskému rozhraní a intuitivnímu pracovnímu postupu. </w:t>
      </w:r>
      <w:r w:rsidRPr="5B7493E0" w:rsidR="0A24A1AC">
        <w:rPr>
          <w:sz w:val="32"/>
          <w:szCs w:val="32"/>
        </w:rPr>
        <w:t>Unreal</w:t>
      </w:r>
      <w:r w:rsidRPr="5B7493E0" w:rsidR="0A24A1AC">
        <w:rPr>
          <w:sz w:val="32"/>
          <w:szCs w:val="32"/>
        </w:rPr>
        <w:t xml:space="preserve"> </w:t>
      </w:r>
      <w:r w:rsidRPr="5B7493E0" w:rsidR="0A24A1AC">
        <w:rPr>
          <w:sz w:val="32"/>
          <w:szCs w:val="32"/>
        </w:rPr>
        <w:t>Engine</w:t>
      </w:r>
      <w:r w:rsidRPr="5B7493E0" w:rsidR="0A24A1AC">
        <w:rPr>
          <w:sz w:val="32"/>
          <w:szCs w:val="32"/>
        </w:rPr>
        <w:t xml:space="preserve"> se však uživatelé musí učit. </w:t>
      </w:r>
      <w:r w:rsidRPr="5B7493E0" w:rsidR="0A24A1AC">
        <w:rPr>
          <w:sz w:val="32"/>
          <w:szCs w:val="32"/>
        </w:rPr>
        <w:t>Unreal</w:t>
      </w:r>
      <w:r w:rsidRPr="5B7493E0" w:rsidR="0A24A1AC">
        <w:rPr>
          <w:sz w:val="32"/>
          <w:szCs w:val="32"/>
        </w:rPr>
        <w:t xml:space="preserve"> </w:t>
      </w:r>
      <w:r w:rsidRPr="5B7493E0" w:rsidR="0A24A1AC">
        <w:rPr>
          <w:sz w:val="32"/>
          <w:szCs w:val="32"/>
        </w:rPr>
        <w:t>Engine</w:t>
      </w:r>
      <w:r w:rsidRPr="5B7493E0" w:rsidR="0A24A1AC">
        <w:rPr>
          <w:sz w:val="32"/>
          <w:szCs w:val="32"/>
        </w:rPr>
        <w:t xml:space="preserve"> má však rozsáhlou dokumentaci, výukové programy a komunitní podporu, které uživatelům pomáhají seznámit se s platformou.</w:t>
      </w:r>
    </w:p>
    <w:p w:rsidR="5B7493E0" w:rsidP="5B7493E0" w:rsidRDefault="5B7493E0" w14:paraId="64AE6C4A" w14:textId="0FB789DA">
      <w:pPr>
        <w:pStyle w:val="Normal"/>
        <w:rPr>
          <w:sz w:val="32"/>
          <w:szCs w:val="32"/>
        </w:rPr>
      </w:pPr>
    </w:p>
    <w:p w:rsidR="0A24A1AC" w:rsidP="5B7493E0" w:rsidRDefault="0A24A1AC" w14:paraId="273C2659" w14:textId="6AD3F85D">
      <w:pPr>
        <w:pStyle w:val="Normal"/>
        <w:rPr>
          <w:sz w:val="32"/>
          <w:szCs w:val="32"/>
        </w:rPr>
      </w:pPr>
      <w:r w:rsidRPr="5B7493E0" w:rsidR="0A24A1AC">
        <w:rPr>
          <w:b w:val="1"/>
          <w:bCs w:val="1"/>
          <w:sz w:val="32"/>
          <w:szCs w:val="32"/>
        </w:rPr>
        <w:t>Podporované platformy:</w:t>
      </w:r>
      <w:r w:rsidRPr="5B7493E0" w:rsidR="0A24A1AC">
        <w:rPr>
          <w:sz w:val="32"/>
          <w:szCs w:val="32"/>
        </w:rPr>
        <w:t xml:space="preserve"> Unity je známé svou všestranností a podporuje širokou škálu platforem, včetně PC, mobilních zařízení, herních konzolí a zařízení VR/AR. </w:t>
      </w:r>
      <w:r w:rsidRPr="5B7493E0" w:rsidR="0A24A1AC">
        <w:rPr>
          <w:sz w:val="32"/>
          <w:szCs w:val="32"/>
        </w:rPr>
        <w:t>Unreal</w:t>
      </w:r>
      <w:r w:rsidRPr="5B7493E0" w:rsidR="0A24A1AC">
        <w:rPr>
          <w:sz w:val="32"/>
          <w:szCs w:val="32"/>
        </w:rPr>
        <w:t xml:space="preserve"> </w:t>
      </w:r>
      <w:r w:rsidRPr="5B7493E0" w:rsidR="0A24A1AC">
        <w:rPr>
          <w:sz w:val="32"/>
          <w:szCs w:val="32"/>
        </w:rPr>
        <w:t>Engine</w:t>
      </w:r>
      <w:r w:rsidRPr="5B7493E0" w:rsidR="0A24A1AC">
        <w:rPr>
          <w:sz w:val="32"/>
          <w:szCs w:val="32"/>
        </w:rPr>
        <w:t xml:space="preserve"> také pokrývá řadu platforem, ale je silný na PC, herních konzolích a VR. Pokud plánujete vyvíjet hry pro určitou platformu, je důležité zvážit,</w:t>
      </w:r>
      <w:r w:rsidRPr="5B7493E0" w:rsidR="3464F41C">
        <w:rPr>
          <w:sz w:val="32"/>
          <w:szCs w:val="32"/>
        </w:rPr>
        <w:t xml:space="preserve"> </w:t>
      </w:r>
      <w:r w:rsidRPr="5B7493E0" w:rsidR="0A24A1AC">
        <w:rPr>
          <w:sz w:val="32"/>
          <w:szCs w:val="32"/>
        </w:rPr>
        <w:t>zda je herní</w:t>
      </w:r>
      <w:r w:rsidRPr="5B7493E0" w:rsidR="0A24A1AC">
        <w:rPr>
          <w:sz w:val="32"/>
          <w:szCs w:val="32"/>
        </w:rPr>
        <w:t xml:space="preserve"> </w:t>
      </w:r>
      <w:r w:rsidRPr="5B7493E0" w:rsidR="0A24A1AC">
        <w:rPr>
          <w:sz w:val="32"/>
          <w:szCs w:val="32"/>
        </w:rPr>
        <w:t>engin</w:t>
      </w:r>
      <w:r w:rsidRPr="5B7493E0" w:rsidR="0A24A1AC">
        <w:rPr>
          <w:sz w:val="32"/>
          <w:szCs w:val="32"/>
        </w:rPr>
        <w:t>e</w:t>
      </w:r>
      <w:r w:rsidRPr="5B7493E0" w:rsidR="0A24A1AC">
        <w:rPr>
          <w:sz w:val="32"/>
          <w:szCs w:val="32"/>
        </w:rPr>
        <w:t xml:space="preserve"> s touto platformou kompatibilní.</w:t>
      </w:r>
    </w:p>
    <w:p w:rsidR="5B7493E0" w:rsidP="5B7493E0" w:rsidRDefault="5B7493E0" w14:paraId="0D9B87FB" w14:textId="46CDB1CE">
      <w:pPr>
        <w:pStyle w:val="Normal"/>
        <w:rPr>
          <w:sz w:val="32"/>
          <w:szCs w:val="32"/>
        </w:rPr>
      </w:pPr>
    </w:p>
    <w:p w:rsidR="52DB0A7F" w:rsidP="5B7493E0" w:rsidRDefault="52DB0A7F" w14:paraId="5EE5605B" w14:textId="3D7264B5">
      <w:pPr>
        <w:pStyle w:val="Normal"/>
        <w:rPr>
          <w:sz w:val="32"/>
          <w:szCs w:val="32"/>
        </w:rPr>
      </w:pPr>
      <w:r w:rsidRPr="5B7493E0" w:rsidR="52DB0A7F">
        <w:rPr>
          <w:b w:val="1"/>
          <w:bCs w:val="1"/>
          <w:sz w:val="32"/>
          <w:szCs w:val="32"/>
        </w:rPr>
        <w:t>Komunita a ekosystém:</w:t>
      </w:r>
      <w:r w:rsidRPr="5B7493E0" w:rsidR="52DB0A7F">
        <w:rPr>
          <w:sz w:val="32"/>
          <w:szCs w:val="32"/>
        </w:rPr>
        <w:t xml:space="preserve"> obě platformy mají velké komunity vývojářů a aktivní ekosystémy, včetně rozšíření (pluginů) a nástrojů třetích stran Unity má delší historii a větší uživatelskou základnu, takže je k dispozici více zdrojů, školení, </w:t>
      </w:r>
      <w:r w:rsidRPr="5B7493E0" w:rsidR="52DB0A7F">
        <w:rPr>
          <w:sz w:val="32"/>
          <w:szCs w:val="32"/>
        </w:rPr>
        <w:t>Unreal</w:t>
      </w:r>
      <w:r w:rsidRPr="5B7493E0" w:rsidR="52DB0A7F">
        <w:rPr>
          <w:sz w:val="32"/>
          <w:szCs w:val="32"/>
        </w:rPr>
        <w:t xml:space="preserve"> </w:t>
      </w:r>
      <w:r w:rsidRPr="5B7493E0" w:rsidR="52DB0A7F">
        <w:rPr>
          <w:sz w:val="32"/>
          <w:szCs w:val="32"/>
        </w:rPr>
        <w:t>Engine</w:t>
      </w:r>
      <w:r w:rsidRPr="5B7493E0" w:rsidR="1A1DFD19">
        <w:rPr>
          <w:sz w:val="32"/>
          <w:szCs w:val="32"/>
        </w:rPr>
        <w:t xml:space="preserve"> </w:t>
      </w:r>
      <w:r w:rsidRPr="5B7493E0" w:rsidR="52DB0A7F">
        <w:rPr>
          <w:sz w:val="32"/>
          <w:szCs w:val="32"/>
        </w:rPr>
        <w:t>nabíz</w:t>
      </w:r>
      <w:r w:rsidRPr="5B7493E0" w:rsidR="52DB0A7F">
        <w:rPr>
          <w:sz w:val="32"/>
          <w:szCs w:val="32"/>
        </w:rPr>
        <w:t>í</w:t>
      </w:r>
      <w:r w:rsidRPr="5B7493E0" w:rsidR="4059C873">
        <w:rPr>
          <w:sz w:val="32"/>
          <w:szCs w:val="32"/>
        </w:rPr>
        <w:t xml:space="preserve"> </w:t>
      </w:r>
      <w:r w:rsidRPr="5B7493E0" w:rsidR="52DB0A7F">
        <w:rPr>
          <w:sz w:val="32"/>
          <w:szCs w:val="32"/>
        </w:rPr>
        <w:t>také</w:t>
      </w:r>
      <w:r w:rsidRPr="5B7493E0" w:rsidR="5B1E398E">
        <w:rPr>
          <w:sz w:val="32"/>
          <w:szCs w:val="32"/>
        </w:rPr>
        <w:t xml:space="preserve"> </w:t>
      </w:r>
      <w:r w:rsidRPr="5B7493E0" w:rsidR="52DB0A7F">
        <w:rPr>
          <w:sz w:val="32"/>
          <w:szCs w:val="32"/>
        </w:rPr>
        <w:t>silnou</w:t>
      </w:r>
      <w:r w:rsidRPr="5B7493E0" w:rsidR="5302F049">
        <w:rPr>
          <w:sz w:val="32"/>
          <w:szCs w:val="32"/>
        </w:rPr>
        <w:t xml:space="preserve"> </w:t>
      </w:r>
      <w:r w:rsidRPr="5B7493E0" w:rsidR="52DB0A7F">
        <w:rPr>
          <w:sz w:val="32"/>
          <w:szCs w:val="32"/>
        </w:rPr>
        <w:t>komunitu a vývojářské</w:t>
      </w:r>
      <w:r w:rsidRPr="5B7493E0" w:rsidR="19516BF5">
        <w:rPr>
          <w:sz w:val="32"/>
          <w:szCs w:val="32"/>
        </w:rPr>
        <w:t xml:space="preserve"> </w:t>
      </w:r>
      <w:r w:rsidRPr="5B7493E0" w:rsidR="52DB0A7F">
        <w:rPr>
          <w:sz w:val="32"/>
          <w:szCs w:val="32"/>
        </w:rPr>
        <w:t>fórum,</w:t>
      </w:r>
      <w:r w:rsidRPr="5B7493E0" w:rsidR="5878B48A">
        <w:rPr>
          <w:sz w:val="32"/>
          <w:szCs w:val="32"/>
        </w:rPr>
        <w:t xml:space="preserve"> </w:t>
      </w:r>
      <w:r w:rsidRPr="5B7493E0" w:rsidR="52DB0A7F">
        <w:rPr>
          <w:sz w:val="32"/>
          <w:szCs w:val="32"/>
        </w:rPr>
        <w:t>i</w:t>
      </w:r>
      <w:r w:rsidRPr="5B7493E0" w:rsidR="73F8CF61">
        <w:rPr>
          <w:sz w:val="32"/>
          <w:szCs w:val="32"/>
        </w:rPr>
        <w:t xml:space="preserve"> </w:t>
      </w:r>
      <w:r w:rsidRPr="5B7493E0" w:rsidR="52DB0A7F">
        <w:rPr>
          <w:sz w:val="32"/>
          <w:szCs w:val="32"/>
        </w:rPr>
        <w:t>když</w:t>
      </w:r>
      <w:r w:rsidRPr="5B7493E0" w:rsidR="0E491709">
        <w:rPr>
          <w:sz w:val="32"/>
          <w:szCs w:val="32"/>
        </w:rPr>
        <w:t xml:space="preserve"> </w:t>
      </w:r>
      <w:r w:rsidRPr="5B7493E0" w:rsidR="52DB0A7F">
        <w:rPr>
          <w:sz w:val="32"/>
          <w:szCs w:val="32"/>
        </w:rPr>
        <w:t>o</w:t>
      </w:r>
      <w:r w:rsidRPr="5B7493E0" w:rsidR="476C40EC">
        <w:rPr>
          <w:sz w:val="32"/>
          <w:szCs w:val="32"/>
        </w:rPr>
        <w:t xml:space="preserve"> </w:t>
      </w:r>
      <w:r w:rsidRPr="5B7493E0" w:rsidR="52DB0A7F">
        <w:rPr>
          <w:sz w:val="32"/>
          <w:szCs w:val="32"/>
        </w:rPr>
        <w:t>něco</w:t>
      </w:r>
      <w:r w:rsidRPr="5B7493E0" w:rsidR="7E507619">
        <w:rPr>
          <w:sz w:val="32"/>
          <w:szCs w:val="32"/>
        </w:rPr>
        <w:t xml:space="preserve"> </w:t>
      </w:r>
      <w:r w:rsidRPr="5B7493E0" w:rsidR="52DB0A7F">
        <w:rPr>
          <w:sz w:val="32"/>
          <w:szCs w:val="32"/>
        </w:rPr>
        <w:t>menší než</w:t>
      </w:r>
      <w:r w:rsidRPr="5B7493E0" w:rsidR="34D4B302">
        <w:rPr>
          <w:sz w:val="32"/>
          <w:szCs w:val="32"/>
        </w:rPr>
        <w:t xml:space="preserve"> </w:t>
      </w:r>
      <w:r w:rsidRPr="5B7493E0" w:rsidR="52DB0A7F">
        <w:rPr>
          <w:sz w:val="32"/>
          <w:szCs w:val="32"/>
        </w:rPr>
        <w:t>Unity.</w:t>
      </w:r>
    </w:p>
    <w:p w:rsidR="5B7493E0" w:rsidP="5B7493E0" w:rsidRDefault="5B7493E0" w14:paraId="4794C59D" w14:textId="26C19930">
      <w:pPr>
        <w:pStyle w:val="Normal"/>
        <w:rPr>
          <w:sz w:val="32"/>
          <w:szCs w:val="32"/>
        </w:rPr>
      </w:pPr>
    </w:p>
    <w:p w:rsidR="46135140" w:rsidP="5B7493E0" w:rsidRDefault="46135140" w14:paraId="4F4EB1C5" w14:textId="743EB5D3">
      <w:pPr>
        <w:pStyle w:val="Normal"/>
        <w:rPr>
          <w:sz w:val="32"/>
          <w:szCs w:val="32"/>
        </w:rPr>
      </w:pPr>
      <w:r w:rsidRPr="5B7493E0" w:rsidR="46135140">
        <w:rPr>
          <w:b w:val="1"/>
          <w:bCs w:val="1"/>
          <w:sz w:val="32"/>
          <w:szCs w:val="32"/>
        </w:rPr>
        <w:t>Licenční model:</w:t>
      </w:r>
      <w:r w:rsidRPr="5B7493E0" w:rsidR="46135140">
        <w:rPr>
          <w:sz w:val="32"/>
          <w:szCs w:val="32"/>
        </w:rPr>
        <w:t xml:space="preserve"> Unity používá téměř </w:t>
      </w:r>
      <w:r w:rsidRPr="5B7493E0" w:rsidR="46135140">
        <w:rPr>
          <w:sz w:val="32"/>
          <w:szCs w:val="32"/>
        </w:rPr>
        <w:t>freemium</w:t>
      </w:r>
      <w:r w:rsidRPr="5B7493E0" w:rsidR="46135140">
        <w:rPr>
          <w:sz w:val="32"/>
          <w:szCs w:val="32"/>
        </w:rPr>
        <w:t xml:space="preserve"> model. To znamená, že základní verze je zdarma a pokročilé funkce jsou placené; </w:t>
      </w:r>
      <w:r w:rsidRPr="5B7493E0" w:rsidR="46135140">
        <w:rPr>
          <w:sz w:val="32"/>
          <w:szCs w:val="32"/>
        </w:rPr>
        <w:t>Unreal</w:t>
      </w:r>
      <w:r w:rsidRPr="5B7493E0" w:rsidR="46135140">
        <w:rPr>
          <w:sz w:val="32"/>
          <w:szCs w:val="32"/>
        </w:rPr>
        <w:t xml:space="preserve"> </w:t>
      </w:r>
      <w:r w:rsidRPr="5B7493E0" w:rsidR="46135140">
        <w:rPr>
          <w:sz w:val="32"/>
          <w:szCs w:val="32"/>
        </w:rPr>
        <w:t>Engine</w:t>
      </w:r>
      <w:r w:rsidRPr="5B7493E0" w:rsidR="46135140">
        <w:rPr>
          <w:sz w:val="32"/>
          <w:szCs w:val="32"/>
        </w:rPr>
        <w:t xml:space="preserve"> je také zdarma pro osobní použití a vývoj, ale pokud dosáhne určitého komerčního úspěchu, musí si své příjmy účtovat.</w:t>
      </w:r>
    </w:p>
    <w:p w:rsidR="5B7493E0" w:rsidP="5B7493E0" w:rsidRDefault="5B7493E0" w14:paraId="73DBCC1B" w14:textId="4B1324F3">
      <w:pPr>
        <w:pStyle w:val="Normal"/>
        <w:rPr>
          <w:sz w:val="32"/>
          <w:szCs w:val="32"/>
        </w:rPr>
      </w:pPr>
    </w:p>
    <w:p w:rsidR="3AF8B5B3" w:rsidP="5B7493E0" w:rsidRDefault="3AF8B5B3" w14:paraId="2BFEB853" w14:textId="6B9C0FC4">
      <w:pPr>
        <w:pStyle w:val="Normal"/>
        <w:rPr>
          <w:sz w:val="32"/>
          <w:szCs w:val="32"/>
        </w:rPr>
      </w:pPr>
      <w:r w:rsidRPr="5B7493E0" w:rsidR="3AF8B5B3">
        <w:rPr>
          <w:sz w:val="32"/>
          <w:szCs w:val="32"/>
        </w:rPr>
        <w:t>Ke konci můžeme říct</w:t>
      </w:r>
      <w:r w:rsidRPr="5B7493E0" w:rsidR="46135140">
        <w:rPr>
          <w:sz w:val="32"/>
          <w:szCs w:val="32"/>
        </w:rPr>
        <w:t xml:space="preserve">, že oba herní </w:t>
      </w:r>
      <w:r w:rsidRPr="5B7493E0" w:rsidR="46135140">
        <w:rPr>
          <w:sz w:val="32"/>
          <w:szCs w:val="32"/>
        </w:rPr>
        <w:t>enginy</w:t>
      </w:r>
      <w:r w:rsidRPr="5B7493E0" w:rsidR="46135140">
        <w:rPr>
          <w:sz w:val="32"/>
          <w:szCs w:val="32"/>
        </w:rPr>
        <w:t xml:space="preserve"> mají své výhody a to, který z nich je vhodnější, závisí na konkrétních potřebách a preferencích vývojáře. Pokud je kladen důraz na realistickou grafiku a kvalitní vizuální efekty, může být lepší volbou </w:t>
      </w:r>
      <w:r w:rsidRPr="5B7493E0" w:rsidR="46135140">
        <w:rPr>
          <w:sz w:val="32"/>
          <w:szCs w:val="32"/>
        </w:rPr>
        <w:t>Unreal</w:t>
      </w:r>
      <w:r w:rsidRPr="5B7493E0" w:rsidR="46135140">
        <w:rPr>
          <w:sz w:val="32"/>
          <w:szCs w:val="32"/>
        </w:rPr>
        <w:t xml:space="preserve"> </w:t>
      </w:r>
      <w:r w:rsidRPr="5B7493E0" w:rsidR="46135140">
        <w:rPr>
          <w:sz w:val="32"/>
          <w:szCs w:val="32"/>
        </w:rPr>
        <w:t>Engine</w:t>
      </w:r>
      <w:r w:rsidRPr="5B7493E0" w:rsidR="46135140">
        <w:rPr>
          <w:sz w:val="32"/>
          <w:szCs w:val="32"/>
        </w:rPr>
        <w:t>. Pokud hledáte rychlý vývoj a jednoduchost,</w:t>
      </w:r>
      <w:r w:rsidRPr="5B7493E0" w:rsidR="4FA61649">
        <w:rPr>
          <w:sz w:val="32"/>
          <w:szCs w:val="32"/>
        </w:rPr>
        <w:t xml:space="preserve"> </w:t>
      </w:r>
      <w:r w:rsidRPr="5B7493E0" w:rsidR="46135140">
        <w:rPr>
          <w:sz w:val="32"/>
          <w:szCs w:val="32"/>
        </w:rPr>
        <w:t>může být vhodnější Unity.</w:t>
      </w:r>
    </w:p>
    <w:p w:rsidR="5B7493E0" w:rsidP="5B7493E0" w:rsidRDefault="5B7493E0" w14:paraId="6AC9474B" w14:textId="0399A1E9">
      <w:pPr>
        <w:pStyle w:val="Normal"/>
        <w:rPr>
          <w:sz w:val="32"/>
          <w:szCs w:val="32"/>
        </w:rPr>
      </w:pPr>
    </w:p>
    <w:p w:rsidR="5B7493E0" w:rsidP="5B7493E0" w:rsidRDefault="5B7493E0" w14:paraId="042AE38F" w14:textId="4FBDAB53">
      <w:pPr>
        <w:pStyle w:val="Normal"/>
        <w:rPr>
          <w:sz w:val="32"/>
          <w:szCs w:val="32"/>
        </w:rPr>
      </w:pPr>
    </w:p>
    <w:p w:rsidR="46135140" w:rsidP="5B7493E0" w:rsidRDefault="46135140" w14:paraId="080ABEAE" w14:textId="38750BC4">
      <w:pPr>
        <w:pStyle w:val="Normal"/>
        <w:rPr>
          <w:sz w:val="32"/>
          <w:szCs w:val="32"/>
        </w:rPr>
      </w:pP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766CF"/>
    <w:rsid w:val="08689739"/>
    <w:rsid w:val="0974B3AA"/>
    <w:rsid w:val="0A24A1AC"/>
    <w:rsid w:val="0B1ECCD6"/>
    <w:rsid w:val="0B6AB71A"/>
    <w:rsid w:val="0B94C5DE"/>
    <w:rsid w:val="0CDAD749"/>
    <w:rsid w:val="0E491709"/>
    <w:rsid w:val="10B1B478"/>
    <w:rsid w:val="154E2A4D"/>
    <w:rsid w:val="1720F5FC"/>
    <w:rsid w:val="19516BF5"/>
    <w:rsid w:val="1A1DFD19"/>
    <w:rsid w:val="1E6AD216"/>
    <w:rsid w:val="21D0C5D9"/>
    <w:rsid w:val="233E4339"/>
    <w:rsid w:val="2B5142A4"/>
    <w:rsid w:val="2CED1305"/>
    <w:rsid w:val="2F74B8D3"/>
    <w:rsid w:val="3024B3C7"/>
    <w:rsid w:val="31C08428"/>
    <w:rsid w:val="3464F41C"/>
    <w:rsid w:val="34D4B302"/>
    <w:rsid w:val="3533FF63"/>
    <w:rsid w:val="386BA025"/>
    <w:rsid w:val="39CB960D"/>
    <w:rsid w:val="3AF8B5B3"/>
    <w:rsid w:val="3C347E54"/>
    <w:rsid w:val="3F75E6B2"/>
    <w:rsid w:val="4059C873"/>
    <w:rsid w:val="40657733"/>
    <w:rsid w:val="45E0F5C4"/>
    <w:rsid w:val="46135140"/>
    <w:rsid w:val="476C40EC"/>
    <w:rsid w:val="4B7FBC7A"/>
    <w:rsid w:val="4DC61A00"/>
    <w:rsid w:val="4DF3F52F"/>
    <w:rsid w:val="4EA5CA2E"/>
    <w:rsid w:val="4FA61649"/>
    <w:rsid w:val="52DB0A7F"/>
    <w:rsid w:val="5302F049"/>
    <w:rsid w:val="546336B3"/>
    <w:rsid w:val="55FF0714"/>
    <w:rsid w:val="5878B48A"/>
    <w:rsid w:val="5936A7D6"/>
    <w:rsid w:val="5B1E398E"/>
    <w:rsid w:val="5B7493E0"/>
    <w:rsid w:val="6141B9BB"/>
    <w:rsid w:val="62DD8A1C"/>
    <w:rsid w:val="693766CF"/>
    <w:rsid w:val="6A9D0108"/>
    <w:rsid w:val="6CBEA5B0"/>
    <w:rsid w:val="73F8CF61"/>
    <w:rsid w:val="7D8F9922"/>
    <w:rsid w:val="7E507619"/>
    <w:rsid w:val="7EDB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66CF"/>
  <w15:chartTrackingRefBased/>
  <w15:docId w15:val="{1E866B40-38B0-4A36-90ED-D199D60068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2023-06-09T07:03:30.9048929Z</dcterms:created>
  <dcterms:modified xsi:type="dcterms:W3CDTF">2023-06-09T07:20:51.5325450Z</dcterms:modified>
  <dc:creator>Alexandr Straka</dc:creator>
  <lastModifiedBy>Alexandr Straka</lastModifiedBy>
</coreProperties>
</file>