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pStyle w:val="Header"/>
    </w:pPr>
    <w:r>
      <w:rPr>
        <w:color w:val="000088"/>
      </w:rPr>
      <w:t xml:space="preserve"> with color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2017-08-15T12:45:59Z</dcterms:created>
  <dcterms:modified xsi:type="dcterms:W3CDTF">2017-08-15T12:45:59Z</dcterms:modified>
</cp:coreProperties>
</file>