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A9AA6" w14:textId="320FC931" w:rsidR="001D38B5" w:rsidRPr="006834A1" w:rsidRDefault="003D37EB" w:rsidP="003D37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Summary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Pengenalan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Software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Enginering</w:t>
      </w:r>
      <w:proofErr w:type="spellEnd"/>
    </w:p>
    <w:p w14:paraId="21CF39C6" w14:textId="77777777" w:rsidR="006834A1" w:rsidRPr="006834A1" w:rsidRDefault="006834A1" w:rsidP="003D37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69777" w14:textId="60C8217F" w:rsidR="006834A1" w:rsidRPr="006834A1" w:rsidRDefault="006834A1" w:rsidP="003D37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4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B9F813" wp14:editId="5FCA2D4D">
            <wp:extent cx="5731510" cy="2260600"/>
            <wp:effectExtent l="0" t="0" r="2540" b="6350"/>
            <wp:docPr id="138777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70395" name="Picture 13877703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3C23" w14:textId="77777777" w:rsidR="003D37EB" w:rsidRPr="006834A1" w:rsidRDefault="003D37EB" w:rsidP="003D37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193E2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>ILHAM SAPUTRA</w:t>
      </w:r>
    </w:p>
    <w:p w14:paraId="42F30936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>IT FULL STACK DEVELOPER</w:t>
      </w:r>
    </w:p>
    <w:p w14:paraId="00B53ABB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  <w:lang w:val="en-US"/>
        </w:rPr>
        <w:t>MSIB 7</w:t>
      </w:r>
    </w:p>
    <w:p w14:paraId="56A26614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856C3B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4C13F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B0896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74310D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A4DFA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4D81CB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33DD0F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718482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32FA3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1C013B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694B1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AE859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F2EDE7" w14:textId="77777777" w:rsid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2FCDC8" w14:textId="77777777" w:rsid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F6712F" w14:textId="77777777" w:rsidR="006834A1" w:rsidRPr="006834A1" w:rsidRDefault="006834A1" w:rsidP="006834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F65D19" w14:textId="7660E7A5" w:rsidR="006834A1" w:rsidRPr="006834A1" w:rsidRDefault="006834A1" w:rsidP="00683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Fullstack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</w:rPr>
        <w:t xml:space="preserve"> Web Developer</w:t>
      </w:r>
    </w:p>
    <w:p w14:paraId="7B5E7B52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Fullstack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Web Developer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front-end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back-end</w:t>
      </w:r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end-to-end,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(UI)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database di server.</w:t>
      </w:r>
    </w:p>
    <w:p w14:paraId="72ADE0B6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a. Front-end Development</w:t>
      </w:r>
    </w:p>
    <w:p w14:paraId="1392A3ED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Bagian front-end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visual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7BA76DAC" w14:textId="77777777" w:rsidR="006834A1" w:rsidRPr="006834A1" w:rsidRDefault="006834A1" w:rsidP="006834A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HTML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Markup Language)</w:t>
      </w:r>
      <w:r w:rsidRPr="006834A1">
        <w:rPr>
          <w:rFonts w:ascii="Times New Roman" w:hAnsi="Times New Roman" w:cs="Times New Roman"/>
          <w:sz w:val="24"/>
          <w:szCs w:val="24"/>
        </w:rPr>
        <w:t xml:space="preserve">: Bahasa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612750A0" w14:textId="77777777" w:rsidR="006834A1" w:rsidRPr="006834A1" w:rsidRDefault="006834A1" w:rsidP="006834A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CSS (Cascading Style Sheets)</w:t>
      </w:r>
      <w:r w:rsidRPr="006834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memperindah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web. CSS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C4CEEC1" w14:textId="77777777" w:rsidR="006834A1" w:rsidRPr="006834A1" w:rsidRDefault="006834A1" w:rsidP="006834A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6834A1">
        <w:rPr>
          <w:rFonts w:ascii="Times New Roman" w:hAnsi="Times New Roman" w:cs="Times New Roman"/>
          <w:sz w:val="24"/>
          <w:szCs w:val="24"/>
        </w:rPr>
        <w:t xml:space="preserve">: Bahasa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JavaScript, developer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drop-down menu, slideshow,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6E7039C7" w14:textId="77777777" w:rsidR="006834A1" w:rsidRPr="006834A1" w:rsidRDefault="006834A1" w:rsidP="006834A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Frameworks dan Libraries</w:t>
      </w:r>
      <w:r w:rsidRPr="006834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Angular</w:t>
      </w:r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Vue.js</w:t>
      </w:r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62657510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b. Back-end Development</w:t>
      </w:r>
    </w:p>
    <w:p w14:paraId="6948C4B2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Back-end developer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server, database, dan API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27AED15C" w14:textId="77777777" w:rsidR="006834A1" w:rsidRPr="006834A1" w:rsidRDefault="006834A1" w:rsidP="006834A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: Bahasa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Node.js (JavaScript di server-side)</w:t>
      </w:r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Python (Django, Flask)</w:t>
      </w:r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Ruby on Rails</w:t>
      </w:r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78A27116" w14:textId="77777777" w:rsidR="006834A1" w:rsidRPr="006834A1" w:rsidRDefault="006834A1" w:rsidP="006834A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6834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MongoDB</w:t>
      </w:r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0AD961D1" w14:textId="77777777" w:rsidR="006834A1" w:rsidRPr="006834A1" w:rsidRDefault="006834A1" w:rsidP="006834A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Server dan API</w:t>
      </w:r>
      <w:r w:rsidRPr="006834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back-end developer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hosting dan deployment,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API (Application Programming Interface)</w:t>
      </w:r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508A361D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Fullstack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</w:p>
    <w:p w14:paraId="0E25E4AE" w14:textId="343B6F73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fleksibilitasnya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5EC29E5B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SDLC: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Kerangka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6B41FD45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Software Development Life Cycle (SDLC)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optimal. SDLC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5D9E35B4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a. Planning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7F1B20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(stakeholders)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3C406135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b. Requirement Analysis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DE0C24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Baik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3D848B68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c. Design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E4F5D1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 xml:space="preserve"> (UI/UX)</w:t>
      </w:r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model database,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0AB70F06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d. Development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C80038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Front-end dan back-end developer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iteratif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Agile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Pr="006834A1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32BD302C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e. Testing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EDDAEF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user acceptance testing (UAT)</w:t>
      </w:r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25F4B939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f. Deployment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72949A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1EBBAA12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g. Maintenance (</w:t>
      </w:r>
      <w:proofErr w:type="spellStart"/>
      <w:r w:rsidRPr="006834A1">
        <w:rPr>
          <w:rFonts w:ascii="Times New Roman" w:hAnsi="Times New Roman" w:cs="Times New Roman"/>
          <w:b/>
          <w:bCs/>
          <w:sz w:val="24"/>
          <w:szCs w:val="24"/>
        </w:rPr>
        <w:t>Pemeliharaan</w:t>
      </w:r>
      <w:proofErr w:type="spellEnd"/>
      <w:r w:rsidRPr="006834A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782B04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33B377A4" w14:textId="2065CBBA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SDLC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0701ABCB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Basic Git: Alat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Kolaborasi</w:t>
      </w:r>
      <w:proofErr w:type="spellEnd"/>
      <w:r w:rsidRPr="006834A1">
        <w:rPr>
          <w:rFonts w:ascii="Times New Roman" w:hAnsi="Times New Roman" w:cs="Times New Roman"/>
          <w:b/>
          <w:bCs/>
          <w:sz w:val="28"/>
          <w:szCs w:val="28"/>
        </w:rPr>
        <w:t xml:space="preserve"> yang Wajib </w:t>
      </w:r>
      <w:proofErr w:type="spellStart"/>
      <w:r w:rsidRPr="006834A1">
        <w:rPr>
          <w:rFonts w:ascii="Times New Roman" w:hAnsi="Times New Roman" w:cs="Times New Roman"/>
          <w:b/>
          <w:bCs/>
          <w:sz w:val="28"/>
          <w:szCs w:val="28"/>
        </w:rPr>
        <w:t>Dikuasai</w:t>
      </w:r>
      <w:proofErr w:type="spellEnd"/>
    </w:p>
    <w:p w14:paraId="66283CB9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Git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30AE64F7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a. Repository</w:t>
      </w:r>
    </w:p>
    <w:p w14:paraId="2D6436D1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Repository (repo)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Git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menyinkronkan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repo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remote</w:t>
      </w:r>
      <w:r w:rsidRPr="006834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di GitHub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GitLab)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7897B6A8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b. Branching dan Merging</w:t>
      </w:r>
    </w:p>
    <w:p w14:paraId="6F4736DA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Branching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di branch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branch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(merge)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pull request</w:t>
      </w:r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1A1031B9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c. Commit</w:t>
      </w:r>
    </w:p>
    <w:p w14:paraId="7A5048AA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r w:rsidRPr="006834A1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Commit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7500A661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d. Push dan Pull</w:t>
      </w:r>
    </w:p>
    <w:p w14:paraId="34FBC48F" w14:textId="77777777" w:rsidR="006834A1" w:rsidRPr="006834A1" w:rsidRDefault="006834A1" w:rsidP="006834A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repo remote.</w:t>
      </w:r>
    </w:p>
    <w:p w14:paraId="39B07C63" w14:textId="77777777" w:rsidR="006834A1" w:rsidRPr="006834A1" w:rsidRDefault="006834A1" w:rsidP="006834A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Pull</w:t>
      </w:r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repo remote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42A0C505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e. Collaborative Work</w:t>
      </w:r>
    </w:p>
    <w:p w14:paraId="2CB32F9A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7135F82A" w14:textId="77777777" w:rsidR="006834A1" w:rsidRPr="006834A1" w:rsidRDefault="006834A1" w:rsidP="006834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4A1">
        <w:rPr>
          <w:rFonts w:ascii="Times New Roman" w:hAnsi="Times New Roman" w:cs="Times New Roman"/>
          <w:b/>
          <w:bCs/>
          <w:sz w:val="24"/>
          <w:szCs w:val="24"/>
        </w:rPr>
        <w:t>f. Revert dan Rollback</w:t>
      </w:r>
    </w:p>
    <w:p w14:paraId="3E7E5F90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</w:rPr>
      </w:pPr>
      <w:r w:rsidRPr="006834A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Git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A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834A1">
        <w:rPr>
          <w:rFonts w:ascii="Times New Roman" w:hAnsi="Times New Roman" w:cs="Times New Roman"/>
          <w:sz w:val="24"/>
          <w:szCs w:val="24"/>
        </w:rPr>
        <w:t>.</w:t>
      </w:r>
    </w:p>
    <w:p w14:paraId="0DDAD0B7" w14:textId="77777777" w:rsidR="006834A1" w:rsidRPr="006834A1" w:rsidRDefault="006834A1" w:rsidP="006834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6D40E" w14:textId="77777777" w:rsidR="006834A1" w:rsidRPr="006834A1" w:rsidRDefault="006834A1" w:rsidP="003D37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834A1" w:rsidRPr="006834A1" w:rsidSect="00586CF1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148E3" w14:textId="77777777" w:rsidR="003D37EB" w:rsidRDefault="003D37EB" w:rsidP="003D37EB">
      <w:pPr>
        <w:spacing w:after="0" w:line="240" w:lineRule="auto"/>
      </w:pPr>
      <w:r>
        <w:separator/>
      </w:r>
    </w:p>
  </w:endnote>
  <w:endnote w:type="continuationSeparator" w:id="0">
    <w:p w14:paraId="1849F2E6" w14:textId="77777777" w:rsidR="003D37EB" w:rsidRDefault="003D37EB" w:rsidP="003D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14561" w14:textId="77777777" w:rsidR="003D37EB" w:rsidRDefault="003D37EB" w:rsidP="003D37EB">
      <w:pPr>
        <w:spacing w:after="0" w:line="240" w:lineRule="auto"/>
      </w:pPr>
      <w:r>
        <w:separator/>
      </w:r>
    </w:p>
  </w:footnote>
  <w:footnote w:type="continuationSeparator" w:id="0">
    <w:p w14:paraId="29CDBB7F" w14:textId="77777777" w:rsidR="003D37EB" w:rsidRDefault="003D37EB" w:rsidP="003D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BBF7D" w14:textId="6D761403" w:rsidR="003D37EB" w:rsidRDefault="003D37E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AAB8F9" wp14:editId="314BE209">
          <wp:simplePos x="0" y="0"/>
          <wp:positionH relativeFrom="column">
            <wp:posOffset>-749300</wp:posOffset>
          </wp:positionH>
          <wp:positionV relativeFrom="paragraph">
            <wp:posOffset>-236220</wp:posOffset>
          </wp:positionV>
          <wp:extent cx="952500" cy="508000"/>
          <wp:effectExtent l="0" t="0" r="0" b="6350"/>
          <wp:wrapSquare wrapText="bothSides"/>
          <wp:docPr id="6224407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2440774" name="Picture 6224407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085136F" wp14:editId="5F3FE548">
          <wp:simplePos x="0" y="0"/>
          <wp:positionH relativeFrom="column">
            <wp:posOffset>4745355</wp:posOffset>
          </wp:positionH>
          <wp:positionV relativeFrom="paragraph">
            <wp:posOffset>-330835</wp:posOffset>
          </wp:positionV>
          <wp:extent cx="1735455" cy="603250"/>
          <wp:effectExtent l="0" t="0" r="0" b="6350"/>
          <wp:wrapSquare wrapText="bothSides"/>
          <wp:docPr id="107562068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5620682" name="Picture 107562068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455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45A3"/>
    <w:multiLevelType w:val="multilevel"/>
    <w:tmpl w:val="949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60AF"/>
    <w:multiLevelType w:val="multilevel"/>
    <w:tmpl w:val="CBA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8097E"/>
    <w:multiLevelType w:val="multilevel"/>
    <w:tmpl w:val="C73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A7D95"/>
    <w:multiLevelType w:val="multilevel"/>
    <w:tmpl w:val="1D8C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069DF"/>
    <w:multiLevelType w:val="multilevel"/>
    <w:tmpl w:val="CBB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85A4D"/>
    <w:multiLevelType w:val="multilevel"/>
    <w:tmpl w:val="297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348236">
    <w:abstractNumId w:val="4"/>
  </w:num>
  <w:num w:numId="2" w16cid:durableId="1478767691">
    <w:abstractNumId w:val="5"/>
  </w:num>
  <w:num w:numId="3" w16cid:durableId="389502110">
    <w:abstractNumId w:val="3"/>
  </w:num>
  <w:num w:numId="4" w16cid:durableId="391731827">
    <w:abstractNumId w:val="0"/>
  </w:num>
  <w:num w:numId="5" w16cid:durableId="1868332772">
    <w:abstractNumId w:val="1"/>
  </w:num>
  <w:num w:numId="6" w16cid:durableId="107901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EB"/>
    <w:rsid w:val="001D38B5"/>
    <w:rsid w:val="003D37EB"/>
    <w:rsid w:val="00586CF1"/>
    <w:rsid w:val="005B5AC1"/>
    <w:rsid w:val="006834A1"/>
    <w:rsid w:val="00877EBC"/>
    <w:rsid w:val="0089271F"/>
    <w:rsid w:val="00A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9986"/>
  <w15:chartTrackingRefBased/>
  <w15:docId w15:val="{1C980BA6-92E4-4867-B97F-791B96AE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EB"/>
  </w:style>
  <w:style w:type="paragraph" w:styleId="Footer">
    <w:name w:val="footer"/>
    <w:basedOn w:val="Normal"/>
    <w:link w:val="FooterChar"/>
    <w:uiPriority w:val="99"/>
    <w:unhideWhenUsed/>
    <w:rsid w:val="003D3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saputra</dc:creator>
  <cp:keywords/>
  <dc:description/>
  <cp:lastModifiedBy>ilham saputra</cp:lastModifiedBy>
  <cp:revision>1</cp:revision>
  <dcterms:created xsi:type="dcterms:W3CDTF">2024-10-17T11:49:00Z</dcterms:created>
  <dcterms:modified xsi:type="dcterms:W3CDTF">2024-10-17T15:40:00Z</dcterms:modified>
</cp:coreProperties>
</file>