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2ADA0" w14:textId="46406C8C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 WEEK 5</w:t>
      </w:r>
    </w:p>
    <w:p w14:paraId="425D7554" w14:textId="352E181C" w:rsidR="001D38B5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HOMEWORK LAYOUTING UI</w:t>
      </w:r>
    </w:p>
    <w:p w14:paraId="2F767A04" w14:textId="601E6CB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076CB2" w14:textId="68BCF17D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892EFD" wp14:editId="57F6DB4E">
            <wp:extent cx="5632450" cy="2900045"/>
            <wp:effectExtent l="0" t="0" r="6350" b="0"/>
            <wp:docPr id="100207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71963" name="Picture 100207196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" r="1728"/>
                    <a:stretch/>
                  </pic:blipFill>
                  <pic:spPr bwMode="auto">
                    <a:xfrm>
                      <a:off x="0" y="0"/>
                      <a:ext cx="563245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325C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E6B848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9723E6" w14:textId="77777777" w:rsidR="009B55C8" w:rsidRPr="005D7D4A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7D4A">
        <w:rPr>
          <w:rFonts w:ascii="Times New Roman" w:hAnsi="Times New Roman" w:cs="Times New Roman"/>
          <w:b/>
          <w:bCs/>
          <w:sz w:val="28"/>
          <w:szCs w:val="28"/>
          <w:lang w:val="en-US"/>
        </w:rPr>
        <w:t>ILHAM SAPUTRA</w:t>
      </w:r>
    </w:p>
    <w:p w14:paraId="7848EC98" w14:textId="77777777" w:rsidR="009B55C8" w:rsidRPr="005D7D4A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7D4A">
        <w:rPr>
          <w:rFonts w:ascii="Times New Roman" w:hAnsi="Times New Roman" w:cs="Times New Roman"/>
          <w:b/>
          <w:bCs/>
          <w:sz w:val="28"/>
          <w:szCs w:val="28"/>
          <w:lang w:val="en-US"/>
        </w:rPr>
        <w:t>IT FULL STACK DEVELOPER</w:t>
      </w:r>
    </w:p>
    <w:p w14:paraId="20A96C58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7D4A">
        <w:rPr>
          <w:rFonts w:ascii="Times New Roman" w:hAnsi="Times New Roman" w:cs="Times New Roman"/>
          <w:b/>
          <w:bCs/>
          <w:sz w:val="28"/>
          <w:szCs w:val="28"/>
          <w:lang w:val="en-US"/>
        </w:rPr>
        <w:t>MSIB 7</w:t>
      </w:r>
    </w:p>
    <w:p w14:paraId="27EFA446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1F859E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735D1C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7F05D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860C09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2EE73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8B3008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6DE9EA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E6416A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965579" w14:textId="77777777" w:rsid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79757" w14:textId="1489F8C9" w:rsidR="009B55C8" w:rsidRDefault="009B55C8" w:rsidP="009B55C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7" w:history="1">
        <w:r w:rsidRPr="009B55C8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https://ishasii</w:t>
        </w:r>
        <w:r w:rsidRPr="009B55C8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.</w:t>
        </w:r>
        <w:r w:rsidRPr="009B55C8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github.io/Web-Education-Layouting-UI/</w:t>
        </w:r>
      </w:hyperlink>
    </w:p>
    <w:p w14:paraId="0DF3E387" w14:textId="7CE3B682" w:rsidR="009B55C8" w:rsidRPr="005D7D4A" w:rsidRDefault="009B55C8" w:rsidP="009B55C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Link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Repository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B55C8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https://github.com/ISHASII/Web-Education-Layouting-UI.git</w:t>
      </w:r>
    </w:p>
    <w:p w14:paraId="30F0B6BD" w14:textId="77777777" w:rsidR="009B55C8" w:rsidRPr="009B55C8" w:rsidRDefault="009B55C8" w:rsidP="009B55C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9B55C8" w:rsidRPr="009B55C8" w:rsidSect="00586CF1">
      <w:headerReference w:type="default" r:id="rId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C7440" w14:textId="77777777" w:rsidR="009B55C8" w:rsidRDefault="009B55C8" w:rsidP="009B55C8">
      <w:pPr>
        <w:spacing w:after="0" w:line="240" w:lineRule="auto"/>
      </w:pPr>
      <w:r>
        <w:separator/>
      </w:r>
    </w:p>
  </w:endnote>
  <w:endnote w:type="continuationSeparator" w:id="0">
    <w:p w14:paraId="29D0B610" w14:textId="77777777" w:rsidR="009B55C8" w:rsidRDefault="009B55C8" w:rsidP="009B5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372CB" w14:textId="77777777" w:rsidR="009B55C8" w:rsidRDefault="009B55C8" w:rsidP="009B55C8">
      <w:pPr>
        <w:spacing w:after="0" w:line="240" w:lineRule="auto"/>
      </w:pPr>
      <w:r>
        <w:separator/>
      </w:r>
    </w:p>
  </w:footnote>
  <w:footnote w:type="continuationSeparator" w:id="0">
    <w:p w14:paraId="673C384B" w14:textId="77777777" w:rsidR="009B55C8" w:rsidRDefault="009B55C8" w:rsidP="009B5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DB949" w14:textId="0F7898B3" w:rsidR="009B55C8" w:rsidRDefault="009B55C8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4FCE48C" wp14:editId="4E605D6E">
          <wp:simplePos x="0" y="0"/>
          <wp:positionH relativeFrom="column">
            <wp:posOffset>4707255</wp:posOffset>
          </wp:positionH>
          <wp:positionV relativeFrom="paragraph">
            <wp:posOffset>-368935</wp:posOffset>
          </wp:positionV>
          <wp:extent cx="1735455" cy="603250"/>
          <wp:effectExtent l="0" t="0" r="0" b="6350"/>
          <wp:wrapSquare wrapText="bothSides"/>
          <wp:docPr id="107562068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5620682" name="Picture 107562068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5455" cy="603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1E05826D" wp14:editId="19FD2973">
          <wp:simplePos x="0" y="0"/>
          <wp:positionH relativeFrom="column">
            <wp:posOffset>-787400</wp:posOffset>
          </wp:positionH>
          <wp:positionV relativeFrom="paragraph">
            <wp:posOffset>-274320</wp:posOffset>
          </wp:positionV>
          <wp:extent cx="952500" cy="508000"/>
          <wp:effectExtent l="0" t="0" r="0" b="6350"/>
          <wp:wrapSquare wrapText="bothSides"/>
          <wp:docPr id="62244077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2440774" name="Picture 62244077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C8"/>
    <w:rsid w:val="000B2C9F"/>
    <w:rsid w:val="000F7B02"/>
    <w:rsid w:val="001D38B5"/>
    <w:rsid w:val="00586CF1"/>
    <w:rsid w:val="005B5AC1"/>
    <w:rsid w:val="00877EBC"/>
    <w:rsid w:val="0089271F"/>
    <w:rsid w:val="009B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BD83C"/>
  <w15:chartTrackingRefBased/>
  <w15:docId w15:val="{76B273DA-7ECF-41F7-9438-EBF7098B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5C8"/>
  </w:style>
  <w:style w:type="paragraph" w:styleId="Footer">
    <w:name w:val="footer"/>
    <w:basedOn w:val="Normal"/>
    <w:link w:val="FooterChar"/>
    <w:uiPriority w:val="99"/>
    <w:unhideWhenUsed/>
    <w:rsid w:val="009B5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5C8"/>
  </w:style>
  <w:style w:type="character" w:styleId="Hyperlink">
    <w:name w:val="Hyperlink"/>
    <w:basedOn w:val="DefaultParagraphFont"/>
    <w:uiPriority w:val="99"/>
    <w:unhideWhenUsed/>
    <w:rsid w:val="009B55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5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55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ishasii.github.io/Web-Education-Layouting-UI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saputra</dc:creator>
  <cp:keywords/>
  <dc:description/>
  <cp:lastModifiedBy>ilham saputra</cp:lastModifiedBy>
  <cp:revision>2</cp:revision>
  <dcterms:created xsi:type="dcterms:W3CDTF">2024-10-12T11:33:00Z</dcterms:created>
  <dcterms:modified xsi:type="dcterms:W3CDTF">2024-10-12T11:39:00Z</dcterms:modified>
</cp:coreProperties>
</file>