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BA99" w14:textId="4ACA9E5B" w:rsidR="002555AD" w:rsidRPr="002555AD" w:rsidRDefault="002555AD" w:rsidP="00033A74">
      <w:pPr>
        <w:pStyle w:val="berschrift1"/>
        <w:rPr>
          <w:sz w:val="36"/>
          <w:szCs w:val="36"/>
          <w:lang w:val="de-DE"/>
        </w:rPr>
      </w:pPr>
      <w:r w:rsidRPr="002555AD">
        <w:rPr>
          <w:sz w:val="36"/>
          <w:szCs w:val="36"/>
          <w:lang w:val="de-DE"/>
        </w:rPr>
        <w:t>Erfahrungsbericht</w:t>
      </w:r>
    </w:p>
    <w:p w14:paraId="290300BB" w14:textId="7C4EDBFF" w:rsidR="00CA5533" w:rsidRPr="002555AD" w:rsidRDefault="00033A74" w:rsidP="00033A74">
      <w:pPr>
        <w:pStyle w:val="berschrift1"/>
        <w:rPr>
          <w:lang w:val="de-DE"/>
        </w:rPr>
      </w:pPr>
      <w:r w:rsidRPr="002555AD">
        <w:rPr>
          <w:lang w:val="de-DE"/>
        </w:rPr>
        <w:t>Team UnityUnit – Jan Krebes</w:t>
      </w:r>
    </w:p>
    <w:p w14:paraId="26B3E1C6" w14:textId="690E7248" w:rsidR="00033A74" w:rsidRPr="002555AD" w:rsidRDefault="00033A74" w:rsidP="00033A74">
      <w:pPr>
        <w:pStyle w:val="berschrift1"/>
        <w:rPr>
          <w:lang w:val="de-DE"/>
        </w:rPr>
      </w:pPr>
      <w:r w:rsidRPr="002555AD">
        <w:rPr>
          <w:lang w:val="de-DE"/>
        </w:rPr>
        <w:t>Projekt Unity Assembler</w:t>
      </w:r>
    </w:p>
    <w:p w14:paraId="6A431FAD" w14:textId="2C2322CA" w:rsidR="002555AD" w:rsidRPr="002555AD" w:rsidRDefault="002555AD" w:rsidP="002555AD">
      <w:pPr>
        <w:rPr>
          <w:lang w:val="de-DE"/>
        </w:rPr>
      </w:pPr>
    </w:p>
    <w:p w14:paraId="5AFA6B49" w14:textId="6ACE7A2E" w:rsidR="002555AD" w:rsidRPr="002555AD" w:rsidRDefault="002555AD" w:rsidP="002555AD">
      <w:pPr>
        <w:rPr>
          <w:lang w:val="de-DE"/>
        </w:rPr>
      </w:pPr>
      <w:r w:rsidRPr="002555AD">
        <w:rPr>
          <w:lang w:val="de-DE"/>
        </w:rPr>
        <w:t>Im Softwar</w:t>
      </w:r>
      <w:r>
        <w:rPr>
          <w:lang w:val="de-DE"/>
        </w:rPr>
        <w:t>e</w:t>
      </w:r>
      <w:r w:rsidRPr="002555AD">
        <w:rPr>
          <w:lang w:val="de-DE"/>
        </w:rPr>
        <w:t>projekt</w:t>
      </w:r>
      <w:r>
        <w:rPr>
          <w:lang w:val="de-DE"/>
        </w:rPr>
        <w:t xml:space="preserve"> Im Wintersemester 2020/2021 habe ich in der Rolle eines Entwicklers im Team UnityUnit mitgewirkt.</w:t>
      </w:r>
      <w:r w:rsidRPr="002555AD">
        <w:rPr>
          <w:lang w:val="de-DE"/>
        </w:rPr>
        <w:t xml:space="preserve"> </w:t>
      </w:r>
    </w:p>
    <w:p w14:paraId="0FFBF8C3" w14:textId="7C2DFB9B" w:rsidR="00033A74" w:rsidRDefault="00C017A4" w:rsidP="00033A74">
      <w:pPr>
        <w:rPr>
          <w:lang w:val="de-DE"/>
        </w:rPr>
      </w:pPr>
      <w:r>
        <w:rPr>
          <w:lang w:val="de-DE"/>
        </w:rPr>
        <w:t>Im laufe des Projekts habe ich mit mehreren Dingen beschäftigt. Zu Beginn des Projekt</w:t>
      </w:r>
      <w:r w:rsidR="00E97CF4">
        <w:rPr>
          <w:lang w:val="de-DE"/>
        </w:rPr>
        <w:t>s war die größte Hürde wie die Interaktion mit UI-Elementen in Virtual-Reality funktioniert, da man hier keinen Mauszeiger hat. Eine gängige Lösung für dieses Problem ist es Interaktive UI-Elemente mit speziellen Hitboxen auszustatten welche die Interaktion erlauben. Dieser Ansatz hat jedoch das Problem, dass das Erstellen der UIs sowie das verwenden der bestehenden UI-Events deutlich komplizierter wird</w:t>
      </w:r>
      <w:r w:rsidR="00F24D5D">
        <w:rPr>
          <w:lang w:val="de-DE"/>
        </w:rPr>
        <w:t>. Aus diesem Grund hatte ich für einen Ansatz entschieden, bei welchem das bestehende Eventsystem so erweitert/modifiziert wird, dass die EventData, welche normal von einem Mauszeiger geliefert wird, durch einen Raycast (also wo auf UI „gezeigt wird) sowie den Controller Inputs erzeugt wird.</w:t>
      </w:r>
      <w:r w:rsidR="001F5152">
        <w:rPr>
          <w:lang w:val="de-DE"/>
        </w:rPr>
        <w:t xml:space="preserve"> Dies hat vor allem den Vorteil, dass UIs nicht speziell angepasst werden müssen, sondern ebenso für eine </w:t>
      </w:r>
      <w:r w:rsidR="00BA6F8D">
        <w:rPr>
          <w:lang w:val="de-DE"/>
        </w:rPr>
        <w:t>Steuerung</w:t>
      </w:r>
      <w:r w:rsidR="001F5152">
        <w:rPr>
          <w:lang w:val="de-DE"/>
        </w:rPr>
        <w:t xml:space="preserve"> </w:t>
      </w:r>
      <w:r w:rsidR="00BA6F8D">
        <w:rPr>
          <w:lang w:val="de-DE"/>
        </w:rPr>
        <w:t>mit einer Maus wie auch mit unserer VR-Steuerung funktionieren.</w:t>
      </w:r>
    </w:p>
    <w:p w14:paraId="0B1A5223" w14:textId="40B132E0" w:rsidR="00174678" w:rsidRDefault="00174678" w:rsidP="00033A74">
      <w:pPr>
        <w:rPr>
          <w:lang w:val="de-DE"/>
        </w:rPr>
      </w:pPr>
      <w:r>
        <w:rPr>
          <w:lang w:val="de-DE"/>
        </w:rPr>
        <w:t>Des Weiteren habe ich mich mit folgenden Features beschäftigt:</w:t>
      </w:r>
    </w:p>
    <w:p w14:paraId="5E4CFCC1" w14:textId="66572B2C" w:rsidR="00174678" w:rsidRDefault="00174678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„greifen“ von Objekten mithilfe der VR-Controller</w:t>
      </w:r>
    </w:p>
    <w:p w14:paraId="39202F18" w14:textId="64703414" w:rsidR="00174678" w:rsidRDefault="00174678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Auswählen von Bauteilen für Stationen mithilfe eines Laserpointers</w:t>
      </w:r>
    </w:p>
    <w:p w14:paraId="4BC9BA8A" w14:textId="4B963871" w:rsidR="00174678" w:rsidRDefault="00174678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Interaktive Zusammenbauen der Bauteile an den Stationen</w:t>
      </w:r>
    </w:p>
    <w:p w14:paraId="5D002815" w14:textId="597EC986" w:rsidR="00084611" w:rsidRDefault="00084611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„Spawnen“ von Bauteilen an einer Station mithilfe einer Teileliste</w:t>
      </w:r>
    </w:p>
    <w:p w14:paraId="7005FB02" w14:textId="408928C7" w:rsidR="00084611" w:rsidRDefault="00084611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Anzeige der Korrekten Bauteile an einer Station sowie die Anzeige der Bauteile von vorhergehenden Stationen</w:t>
      </w:r>
    </w:p>
    <w:p w14:paraId="68EE3075" w14:textId="6020F1EA" w:rsidR="00084611" w:rsidRDefault="00084611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Platzierung von Stationen mithilfe eines Laserpointers</w:t>
      </w:r>
    </w:p>
    <w:p w14:paraId="6AED7B71" w14:textId="4F9813FE" w:rsidR="0035576E" w:rsidRDefault="0035576E" w:rsidP="0017467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Platzieren von Stationen aus geladenen Daten</w:t>
      </w:r>
    </w:p>
    <w:p w14:paraId="1843C5A7" w14:textId="35C70023" w:rsidR="00CD3083" w:rsidRPr="00CD3083" w:rsidRDefault="001C461A" w:rsidP="00CD3083">
      <w:pPr>
        <w:rPr>
          <w:lang w:val="de-DE"/>
        </w:rPr>
      </w:pPr>
      <w:r>
        <w:rPr>
          <w:lang w:val="de-DE"/>
        </w:rPr>
        <w:t xml:space="preserve">Da ich bereits Erfahrungen mit Unity sowie mit Teamarbeit über Git gesammelt habe, </w:t>
      </w:r>
      <w:r w:rsidR="00CD3083">
        <w:rPr>
          <w:lang w:val="de-DE"/>
        </w:rPr>
        <w:t xml:space="preserve">habe ich während meiner Arbeit an diesem Projekt hauptsächlich </w:t>
      </w:r>
      <w:r>
        <w:rPr>
          <w:lang w:val="de-DE"/>
        </w:rPr>
        <w:t xml:space="preserve">Gelernt </w:t>
      </w:r>
      <w:r w:rsidR="00CD3083">
        <w:rPr>
          <w:lang w:val="de-DE"/>
        </w:rPr>
        <w:t>welche Besonderheiten man beim Programmieren für Virtual Reality beachten muss, sowie welche Limitierungen und neue Möglichkeiten diese für das Design von Benutzerinteraktionen bietet.</w:t>
      </w:r>
    </w:p>
    <w:p w14:paraId="4E0FC02C" w14:textId="77777777" w:rsidR="00033A74" w:rsidRPr="002555AD" w:rsidRDefault="00033A74" w:rsidP="00033A74">
      <w:pPr>
        <w:rPr>
          <w:lang w:val="de-DE"/>
        </w:rPr>
      </w:pPr>
    </w:p>
    <w:sectPr w:rsidR="00033A74" w:rsidRPr="0025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5303"/>
    <w:multiLevelType w:val="hybridMultilevel"/>
    <w:tmpl w:val="B732B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8"/>
    <w:rsid w:val="00012170"/>
    <w:rsid w:val="00033A74"/>
    <w:rsid w:val="00084611"/>
    <w:rsid w:val="000D7D3A"/>
    <w:rsid w:val="00174678"/>
    <w:rsid w:val="001C461A"/>
    <w:rsid w:val="001F5152"/>
    <w:rsid w:val="002555AD"/>
    <w:rsid w:val="0035576E"/>
    <w:rsid w:val="003E7108"/>
    <w:rsid w:val="00586D75"/>
    <w:rsid w:val="00B85CA4"/>
    <w:rsid w:val="00BA6F8D"/>
    <w:rsid w:val="00C017A4"/>
    <w:rsid w:val="00CD3083"/>
    <w:rsid w:val="00E97CF4"/>
    <w:rsid w:val="00F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BB213"/>
  <w15:chartTrackingRefBased/>
  <w15:docId w15:val="{E76A9424-3C01-4664-8995-E6FC0E8B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33A7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7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schmo</dc:creator>
  <cp:keywords/>
  <dc:description/>
  <cp:lastModifiedBy>schmo</cp:lastModifiedBy>
  <cp:revision>8</cp:revision>
  <dcterms:created xsi:type="dcterms:W3CDTF">2021-01-14T00:05:00Z</dcterms:created>
  <dcterms:modified xsi:type="dcterms:W3CDTF">2021-01-15T13:52:00Z</dcterms:modified>
</cp:coreProperties>
</file>