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5B0F1" w14:textId="0826A823" w:rsidR="007642D6" w:rsidRPr="009A2D27" w:rsidRDefault="007642D6" w:rsidP="009A2D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A2D27">
        <w:rPr>
          <w:rFonts w:ascii="Times New Roman" w:hAnsi="Times New Roman" w:cs="Times New Roman"/>
          <w:b/>
          <w:bCs/>
          <w:sz w:val="40"/>
          <w:szCs w:val="40"/>
          <w:u w:val="single"/>
        </w:rPr>
        <w:t>Software Projekt</w:t>
      </w:r>
      <w:r w:rsidR="009A2D27" w:rsidRPr="009A2D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</w:t>
      </w:r>
      <w:r w:rsidR="009A2D27" w:rsidRPr="009A2D27">
        <w:rPr>
          <w:rFonts w:ascii="Times New Roman" w:hAnsi="Times New Roman" w:cs="Times New Roman"/>
          <w:b/>
          <w:bCs/>
          <w:sz w:val="40"/>
          <w:szCs w:val="40"/>
          <w:u w:val="single"/>
        </w:rPr>
        <w:t>Erfahrungsbericht</w:t>
      </w:r>
    </w:p>
    <w:p w14:paraId="51836D4E" w14:textId="0B7FA466" w:rsidR="007642D6" w:rsidRPr="009A2D27" w:rsidRDefault="007642D6" w:rsidP="009A2D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D2A297" w14:textId="1E6173BA" w:rsidR="009A2D27" w:rsidRPr="009A2D27" w:rsidRDefault="009A2D27" w:rsidP="009A2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2D27">
        <w:rPr>
          <w:rFonts w:ascii="Times New Roman" w:hAnsi="Times New Roman" w:cs="Times New Roman"/>
          <w:b/>
          <w:bCs/>
          <w:sz w:val="32"/>
          <w:szCs w:val="32"/>
        </w:rPr>
        <w:t>Team – UnityUnit – Germo Götz</w:t>
      </w:r>
    </w:p>
    <w:p w14:paraId="574E4345" w14:textId="7077A32D" w:rsidR="009A2D27" w:rsidRPr="009A2D27" w:rsidRDefault="009A2D27" w:rsidP="009A2D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BBF1E1" w14:textId="27038225" w:rsidR="009A2D27" w:rsidRPr="009A2D27" w:rsidRDefault="009A2D27" w:rsidP="009A2D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A2D27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Projekt</w:t>
      </w:r>
      <w:proofErr w:type="spellEnd"/>
      <w:r w:rsidRPr="009A2D2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r w:rsidRPr="009A2D2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Unity Assembler</w:t>
      </w:r>
    </w:p>
    <w:p w14:paraId="479E1F4E" w14:textId="77777777" w:rsidR="009A2D27" w:rsidRPr="009A2D27" w:rsidRDefault="009A2D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C9D1C" w14:textId="56DA2236" w:rsidR="007642D6" w:rsidRPr="009A2D27" w:rsidRDefault="009A2D27">
      <w:pPr>
        <w:rPr>
          <w:rFonts w:ascii="Times New Roman" w:hAnsi="Times New Roman" w:cs="Times New Roman"/>
          <w:sz w:val="28"/>
          <w:szCs w:val="28"/>
        </w:rPr>
      </w:pPr>
      <w:r w:rsidRPr="009A2D27">
        <w:rPr>
          <w:rFonts w:ascii="Times New Roman" w:hAnsi="Times New Roman" w:cs="Times New Roman"/>
          <w:sz w:val="28"/>
          <w:szCs w:val="28"/>
        </w:rPr>
        <w:t>Während dem Software Projekt im Wintersemester 20/21 habe ich im Team UnityUnit die Rolle als Scrum Master eingenommen und war Entwickler im Scrum-Team.</w:t>
      </w:r>
    </w:p>
    <w:p w14:paraId="095F4CCF" w14:textId="281256DA" w:rsidR="009A2D27" w:rsidRPr="009A2D27" w:rsidRDefault="009A2D27">
      <w:pPr>
        <w:rPr>
          <w:rFonts w:ascii="Times New Roman" w:hAnsi="Times New Roman" w:cs="Times New Roman"/>
          <w:sz w:val="28"/>
          <w:szCs w:val="28"/>
        </w:rPr>
      </w:pPr>
    </w:p>
    <w:p w14:paraId="629A9EC4" w14:textId="1045AF02" w:rsidR="009A2D27" w:rsidRDefault="009A2D27">
      <w:pPr>
        <w:rPr>
          <w:rFonts w:ascii="Times New Roman" w:hAnsi="Times New Roman" w:cs="Times New Roman"/>
          <w:sz w:val="28"/>
          <w:szCs w:val="28"/>
        </w:rPr>
      </w:pPr>
      <w:r w:rsidRPr="009A2D27">
        <w:rPr>
          <w:rFonts w:ascii="Times New Roman" w:hAnsi="Times New Roman" w:cs="Times New Roman"/>
          <w:sz w:val="28"/>
          <w:szCs w:val="28"/>
        </w:rPr>
        <w:t>Als Scrum</w:t>
      </w:r>
      <w:r>
        <w:rPr>
          <w:rFonts w:ascii="Times New Roman" w:hAnsi="Times New Roman" w:cs="Times New Roman"/>
          <w:sz w:val="28"/>
          <w:szCs w:val="28"/>
        </w:rPr>
        <w:t xml:space="preserve"> Master habe ich gelernt, wie man Scrum Meetings führt und moderiert, ebenso wie man</w:t>
      </w:r>
      <w:r w:rsidR="00A02CFD">
        <w:rPr>
          <w:rFonts w:ascii="Times New Roman" w:hAnsi="Times New Roman" w:cs="Times New Roman"/>
          <w:sz w:val="28"/>
          <w:szCs w:val="28"/>
        </w:rPr>
        <w:t xml:space="preserve"> das Zeitmanagment führt und einhält, aber auch flexibel anpassen kann.</w:t>
      </w:r>
    </w:p>
    <w:p w14:paraId="5C57AA34" w14:textId="2A297BDC" w:rsidR="00A02CFD" w:rsidRDefault="00A02CFD">
      <w:pPr>
        <w:rPr>
          <w:rFonts w:ascii="Times New Roman" w:hAnsi="Times New Roman" w:cs="Times New Roman"/>
          <w:sz w:val="28"/>
          <w:szCs w:val="28"/>
        </w:rPr>
      </w:pPr>
    </w:p>
    <w:p w14:paraId="14818123" w14:textId="308D5433" w:rsidR="00A02CFD" w:rsidRDefault="00A0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 Entwickler im Scrum Team habe ich gelernt mit der Unity Engine umzugehen und eigene Projekte anzulegen und zu verwalten. </w:t>
      </w:r>
    </w:p>
    <w:p w14:paraId="38E3EB97" w14:textId="02D0BD82" w:rsidR="00A62A7A" w:rsidRDefault="00A62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GitHub habe ich die Erfahrungen zum Arbeiten im Team an einem direkten Projekt gemacht: Wie man in eigenen Branches arbeitet und alls später zusammen zu einem verbindet.</w:t>
      </w:r>
    </w:p>
    <w:p w14:paraId="60819849" w14:textId="62340CFC" w:rsidR="00A02CFD" w:rsidRDefault="00A0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Auch den Umgang mit einer VR-Brille, wie man sich in der Virtuellen Welt bewegen und wie man mit Dingen interagieren kann, habe ich erlernt.</w:t>
      </w:r>
    </w:p>
    <w:p w14:paraId="25D81C25" w14:textId="14E2D858" w:rsidR="00A02CFD" w:rsidRDefault="00A0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Ich habe gelernt wie man Objekte in der Welt selbst erzeug</w:t>
      </w:r>
      <w:r w:rsidR="00A62A7A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, drehen und plazieren kann. Wie man mit ihnen interagier</w:t>
      </w:r>
      <w:r w:rsidR="00A62A7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und mit Skripten </w:t>
      </w:r>
      <w:r w:rsidR="00A62A7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unktionen hinzufügt.</w:t>
      </w:r>
    </w:p>
    <w:p w14:paraId="48A6EF72" w14:textId="41A80B95" w:rsidR="00A02CFD" w:rsidRDefault="00A02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Modelierung und Erzeugung von eigenen Modellen gehört auch zu den dazu gewonnenen Erfahrungen.</w:t>
      </w:r>
    </w:p>
    <w:p w14:paraId="66D13A4E" w14:textId="70560F14" w:rsidR="00A62A7A" w:rsidRPr="009A2D27" w:rsidRDefault="00A62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Dazu wie man über die Zeit die eigene Arbeit dokumentiert und abspeichert.</w:t>
      </w:r>
    </w:p>
    <w:sectPr w:rsidR="00A62A7A" w:rsidRPr="009A2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2F"/>
    <w:rsid w:val="00001F2F"/>
    <w:rsid w:val="00136CFF"/>
    <w:rsid w:val="007642D6"/>
    <w:rsid w:val="009A2D27"/>
    <w:rsid w:val="00A02CFD"/>
    <w:rsid w:val="00A62A7A"/>
    <w:rsid w:val="00E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B1E8"/>
  <w15:chartTrackingRefBased/>
  <w15:docId w15:val="{52774789-DED2-4D42-BC9F-F21B843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Germo Götz</dc:creator>
  <cp:keywords/>
  <dc:description/>
  <cp:lastModifiedBy>Germo Götz</cp:lastModifiedBy>
  <cp:revision>4</cp:revision>
  <dcterms:created xsi:type="dcterms:W3CDTF">2021-01-12T21:03:00Z</dcterms:created>
  <dcterms:modified xsi:type="dcterms:W3CDTF">2021-01-13T09:44:00Z</dcterms:modified>
</cp:coreProperties>
</file>