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E91E" w14:textId="715DBD3B" w:rsidR="00FD66EE" w:rsidRDefault="00FD66EE">
      <w:r>
        <w:t>Comment out code in the play book is used here to provide better formatting.</w:t>
      </w:r>
    </w:p>
    <w:p w14:paraId="34317F23" w14:textId="5E01C8A6" w:rsidR="00434411" w:rsidRDefault="00434411">
      <w:r>
        <w:t>The code and the output is provided here.</w:t>
      </w:r>
      <w:bookmarkStart w:id="0" w:name="_GoBack"/>
      <w:bookmarkEnd w:id="0"/>
    </w:p>
    <w:p w14:paraId="25A255FF" w14:textId="77777777" w:rsidR="00FD66EE" w:rsidRDefault="00FD66EE"/>
    <w:p w14:paraId="53634303" w14:textId="606BE0F7" w:rsidR="008B2220" w:rsidRDefault="005342A4">
      <w:r>
        <w:t>DISK USAGE:</w:t>
      </w:r>
    </w:p>
    <w:p w14:paraId="220EA5E1" w14:textId="77777777" w:rsidR="005342A4" w:rsidRDefault="005342A4">
      <w:r>
        <w:t xml:space="preserve">LINUX- </w:t>
      </w:r>
      <w:r w:rsidRPr="005342A4">
        <w:t xml:space="preserve">ansible all -m </w:t>
      </w:r>
      <w:proofErr w:type="spellStart"/>
      <w:proofErr w:type="gramStart"/>
      <w:r w:rsidRPr="005342A4">
        <w:t>ansible.builtin</w:t>
      </w:r>
      <w:proofErr w:type="gramEnd"/>
      <w:r w:rsidRPr="005342A4">
        <w:t>.shell</w:t>
      </w:r>
      <w:proofErr w:type="spellEnd"/>
      <w:r w:rsidRPr="005342A4">
        <w:t xml:space="preserve"> -a "df -h"</w:t>
      </w:r>
    </w:p>
    <w:p w14:paraId="26FE6FC6" w14:textId="77777777" w:rsidR="005342A4" w:rsidRDefault="005342A4">
      <w:r>
        <w:rPr>
          <w:noProof/>
        </w:rPr>
        <w:drawing>
          <wp:inline distT="0" distB="0" distL="0" distR="0" wp14:anchorId="558110FF" wp14:editId="5375F41B">
            <wp:extent cx="5943600" cy="116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9E7" w14:textId="77777777" w:rsidR="005342A4" w:rsidRDefault="005342A4"/>
    <w:p w14:paraId="0B728486" w14:textId="77777777" w:rsidR="005342A4" w:rsidRDefault="005342A4"/>
    <w:p w14:paraId="4352C599" w14:textId="77777777" w:rsidR="005342A4" w:rsidRDefault="005342A4">
      <w:r>
        <w:t xml:space="preserve">Windows- </w:t>
      </w:r>
      <w:r w:rsidRPr="005342A4">
        <w:t xml:space="preserve">ansible windows -m </w:t>
      </w:r>
      <w:proofErr w:type="spellStart"/>
      <w:r w:rsidRPr="005342A4">
        <w:t>win_command</w:t>
      </w:r>
      <w:proofErr w:type="spellEnd"/>
      <w:r w:rsidRPr="005342A4">
        <w:t xml:space="preserve"> -a '</w:t>
      </w:r>
      <w:proofErr w:type="spellStart"/>
      <w:r w:rsidRPr="005342A4">
        <w:t>powershell</w:t>
      </w:r>
      <w:proofErr w:type="spellEnd"/>
      <w:r w:rsidRPr="005342A4">
        <w:t xml:space="preserve"> "Get-</w:t>
      </w:r>
      <w:proofErr w:type="spellStart"/>
      <w:r w:rsidRPr="005342A4">
        <w:t>WmiObject</w:t>
      </w:r>
      <w:proofErr w:type="spellEnd"/>
      <w:r w:rsidRPr="005342A4">
        <w:t xml:space="preserve"> -Class Win32_LogicalDisk | Select-Object </w:t>
      </w:r>
      <w:proofErr w:type="spellStart"/>
      <w:r w:rsidRPr="005342A4">
        <w:t>DeviceID</w:t>
      </w:r>
      <w:proofErr w:type="spellEnd"/>
      <w:r w:rsidRPr="005342A4">
        <w:t xml:space="preserve">, </w:t>
      </w:r>
      <w:proofErr w:type="spellStart"/>
      <w:r w:rsidRPr="005342A4">
        <w:t>FreeSpace</w:t>
      </w:r>
      <w:proofErr w:type="spellEnd"/>
      <w:r w:rsidRPr="005342A4">
        <w:t>, Size"'</w:t>
      </w:r>
      <w:r>
        <w:br/>
      </w:r>
      <w:r>
        <w:br/>
        <w:t xml:space="preserve">or </w:t>
      </w:r>
      <w:r w:rsidRPr="005342A4">
        <w:t xml:space="preserve">ansible windows -m </w:t>
      </w:r>
      <w:proofErr w:type="spellStart"/>
      <w:r w:rsidRPr="005342A4">
        <w:t>win_shell</w:t>
      </w:r>
      <w:proofErr w:type="spellEnd"/>
      <w:r w:rsidRPr="005342A4">
        <w:t xml:space="preserve"> -a "Get-</w:t>
      </w:r>
      <w:proofErr w:type="spellStart"/>
      <w:r w:rsidRPr="005342A4">
        <w:t>PSDrive</w:t>
      </w:r>
      <w:proofErr w:type="spellEnd"/>
      <w:r w:rsidRPr="005342A4">
        <w:t xml:space="preserve"> C"</w:t>
      </w:r>
    </w:p>
    <w:p w14:paraId="59734BE8" w14:textId="77777777" w:rsidR="005342A4" w:rsidRDefault="005342A4"/>
    <w:p w14:paraId="3733EE81" w14:textId="77777777" w:rsidR="005342A4" w:rsidRDefault="005342A4">
      <w:r>
        <w:rPr>
          <w:noProof/>
        </w:rPr>
        <w:drawing>
          <wp:inline distT="0" distB="0" distL="0" distR="0" wp14:anchorId="6F22981B" wp14:editId="1D323E05">
            <wp:extent cx="5943600" cy="1167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1EE" w14:textId="77777777" w:rsidR="005342A4" w:rsidRDefault="005342A4"/>
    <w:p w14:paraId="7CBE03D8" w14:textId="77777777" w:rsidR="005342A4" w:rsidRDefault="005342A4">
      <w:r>
        <w:t xml:space="preserve">Windows TASK LIST – ansible windows </w:t>
      </w:r>
      <w:r w:rsidR="001B2CBB">
        <w:t>–</w:t>
      </w:r>
      <w:r>
        <w:t xml:space="preserve"> m</w:t>
      </w:r>
      <w:r w:rsidR="001B2CBB">
        <w:t xml:space="preserve"> </w:t>
      </w:r>
      <w:proofErr w:type="spellStart"/>
      <w:r w:rsidR="001B2CBB">
        <w:t>win_shell</w:t>
      </w:r>
      <w:proofErr w:type="spellEnd"/>
      <w:r w:rsidR="001B2CBB">
        <w:t xml:space="preserve"> -a “</w:t>
      </w:r>
      <w:proofErr w:type="spellStart"/>
      <w:r w:rsidR="001B2CBB">
        <w:t>tasklist</w:t>
      </w:r>
      <w:proofErr w:type="spellEnd"/>
      <w:r w:rsidR="001B2CBB">
        <w:t>”</w:t>
      </w:r>
    </w:p>
    <w:p w14:paraId="20A67440" w14:textId="48229360" w:rsidR="001B2CBB" w:rsidRDefault="001B2CBB">
      <w:r>
        <w:rPr>
          <w:noProof/>
        </w:rPr>
        <w:drawing>
          <wp:inline distT="0" distB="0" distL="0" distR="0" wp14:anchorId="2B82032F" wp14:editId="35C0F2D9">
            <wp:extent cx="594360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955" w14:textId="77777777" w:rsidR="00502983" w:rsidRDefault="00502983"/>
    <w:p w14:paraId="2CC67B9D" w14:textId="1F1BFFFF" w:rsidR="005342A4" w:rsidRDefault="00B546B9">
      <w:r>
        <w:t>Windows shell -</w:t>
      </w:r>
      <w:r w:rsidRPr="00B546B9">
        <w:t xml:space="preserve">ansible windows -m </w:t>
      </w:r>
      <w:proofErr w:type="spellStart"/>
      <w:r w:rsidRPr="00B546B9">
        <w:t>win_shell</w:t>
      </w:r>
      <w:proofErr w:type="spellEnd"/>
      <w:r w:rsidRPr="00B546B9">
        <w:t xml:space="preserve"> -a "Get-Host"</w:t>
      </w:r>
    </w:p>
    <w:p w14:paraId="10389369" w14:textId="329D279E" w:rsidR="00B546B9" w:rsidRDefault="009A02E0">
      <w:r>
        <w:rPr>
          <w:noProof/>
        </w:rPr>
        <w:drawing>
          <wp:inline distT="0" distB="0" distL="0" distR="0" wp14:anchorId="5205AB7E" wp14:editId="2B45A64A">
            <wp:extent cx="5943600" cy="1864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075" w14:textId="35F0A85A" w:rsidR="00B546B9" w:rsidRDefault="00B546B9"/>
    <w:p w14:paraId="6C7754F1" w14:textId="39028FFF" w:rsidR="00AB1EDB" w:rsidRDefault="00AB1EDB"/>
    <w:p w14:paraId="325AF996" w14:textId="6CBCDAFF" w:rsidR="00AB1EDB" w:rsidRDefault="00AB1EDB">
      <w:r>
        <w:t xml:space="preserve">Ls -l root partition- </w:t>
      </w:r>
      <w:r w:rsidRPr="00AB1EDB">
        <w:t xml:space="preserve">ansible </w:t>
      </w:r>
      <w:proofErr w:type="spellStart"/>
      <w:r w:rsidRPr="00AB1EDB">
        <w:t>linux</w:t>
      </w:r>
      <w:proofErr w:type="spellEnd"/>
      <w:r w:rsidRPr="00AB1EDB">
        <w:t xml:space="preserve"> -m </w:t>
      </w:r>
      <w:proofErr w:type="spellStart"/>
      <w:proofErr w:type="gramStart"/>
      <w:r w:rsidRPr="00AB1EDB">
        <w:t>ansible.builtin</w:t>
      </w:r>
      <w:proofErr w:type="gramEnd"/>
      <w:r w:rsidRPr="00AB1EDB">
        <w:t>.shell</w:t>
      </w:r>
      <w:proofErr w:type="spellEnd"/>
      <w:r w:rsidRPr="00AB1EDB">
        <w:t xml:space="preserve"> -a "ls -l /"</w:t>
      </w:r>
    </w:p>
    <w:p w14:paraId="242A4F97" w14:textId="063C1D84" w:rsidR="00AB1EDB" w:rsidRDefault="00AB1EDB"/>
    <w:p w14:paraId="4B44F345" w14:textId="7F9A37CA" w:rsidR="00AB1EDB" w:rsidRDefault="00AB1EDB">
      <w:r>
        <w:rPr>
          <w:noProof/>
        </w:rPr>
        <w:drawing>
          <wp:inline distT="0" distB="0" distL="0" distR="0" wp14:anchorId="5A5B35B9" wp14:editId="4046E51B">
            <wp:extent cx="59436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1DF8" w14:textId="75FFE083" w:rsidR="00AB1EDB" w:rsidRDefault="00AB1EDB"/>
    <w:p w14:paraId="7454FC65" w14:textId="77777777" w:rsidR="00AB1EDB" w:rsidRDefault="00AB1EDB"/>
    <w:sectPr w:rsidR="00AB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A4"/>
    <w:rsid w:val="000449F2"/>
    <w:rsid w:val="001B2CBB"/>
    <w:rsid w:val="00434411"/>
    <w:rsid w:val="00502983"/>
    <w:rsid w:val="005342A4"/>
    <w:rsid w:val="00745789"/>
    <w:rsid w:val="009A02E0"/>
    <w:rsid w:val="00AB1EDB"/>
    <w:rsid w:val="00B546B9"/>
    <w:rsid w:val="00F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050C"/>
  <w15:chartTrackingRefBased/>
  <w15:docId w15:val="{BE2659C0-0C9C-4F68-B662-B2E6D83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D51B84941A042A38412AFC2FD7B80" ma:contentTypeVersion="15" ma:contentTypeDescription="Create a new document." ma:contentTypeScope="" ma:versionID="e1a16313734107507d4cc7f2d287fb87">
  <xsd:schema xmlns:xsd="http://www.w3.org/2001/XMLSchema" xmlns:xs="http://www.w3.org/2001/XMLSchema" xmlns:p="http://schemas.microsoft.com/office/2006/metadata/properties" xmlns:ns3="92570447-158f-47b0-bbbe-cb543fda9fd0" xmlns:ns4="ece09fc2-a1c3-432e-a7d4-f65415e012d1" targetNamespace="http://schemas.microsoft.com/office/2006/metadata/properties" ma:root="true" ma:fieldsID="1193fc7b743b5f58e251050fce5f34b9" ns3:_="" ns4:_="">
    <xsd:import namespace="92570447-158f-47b0-bbbe-cb543fda9fd0"/>
    <xsd:import namespace="ece09fc2-a1c3-432e-a7d4-f65415e01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70447-158f-47b0-bbbe-cb543fda9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09fc2-a1c3-432e-a7d4-f65415e012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570447-158f-47b0-bbbe-cb543fda9fd0" xsi:nil="true"/>
  </documentManagement>
</p:properties>
</file>

<file path=customXml/itemProps1.xml><?xml version="1.0" encoding="utf-8"?>
<ds:datastoreItem xmlns:ds="http://schemas.openxmlformats.org/officeDocument/2006/customXml" ds:itemID="{259923A8-0D1A-4FF3-AB79-6235C492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70447-158f-47b0-bbbe-cb543fda9fd0"/>
    <ds:schemaRef ds:uri="ece09fc2-a1c3-432e-a7d4-f65415e01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D0E49-36FE-4294-B766-87833756A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3F32D-4511-4BAA-BA6A-FD5484891EBB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92570447-158f-47b0-bbbe-cb543fda9fd0"/>
    <ds:schemaRef ds:uri="http://purl.org/dc/dcmitype/"/>
    <ds:schemaRef ds:uri="http://schemas.microsoft.com/office/2006/documentManagement/types"/>
    <ds:schemaRef ds:uri="http://schemas.microsoft.com/office/infopath/2007/PartnerControls"/>
    <ds:schemaRef ds:uri="ece09fc2-a1c3-432e-a7d4-f65415e012d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West</dc:creator>
  <cp:keywords/>
  <dc:description/>
  <cp:lastModifiedBy>Sascha West</cp:lastModifiedBy>
  <cp:revision>5</cp:revision>
  <dcterms:created xsi:type="dcterms:W3CDTF">2023-05-23T01:48:00Z</dcterms:created>
  <dcterms:modified xsi:type="dcterms:W3CDTF">2023-05-23T02:42:00Z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0x010100D01D51B84941A042A38412AFC2FD7B80</vt:lpwstr>
  </property>
</Properties>
</file>