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5210" w14:textId="77777777" w:rsidR="00B74942" w:rsidRDefault="001C3003" w:rsidP="001C3003">
      <w:pPr>
        <w:pStyle w:val="Heading1"/>
      </w:pPr>
      <w:r>
        <w:t>Tilsettingsvedtak</w:t>
      </w:r>
    </w:p>
    <w:p w14:paraId="1C1BE517" w14:textId="77777777" w:rsidR="001C3003" w:rsidRDefault="001C3003" w:rsidP="001C3003"/>
    <w:p w14:paraId="75305C73" w14:textId="24C89B12" w:rsidR="001C3003" w:rsidRPr="001C3003" w:rsidRDefault="001C3003" w:rsidP="001C3003">
      <w:pPr>
        <w:rPr>
          <w:b/>
          <w:bCs/>
        </w:rPr>
      </w:pPr>
      <w:r w:rsidRPr="001C3003">
        <w:rPr>
          <w:b/>
          <w:bCs/>
        </w:rPr>
        <w:t>Undervisningsstilling</w:t>
      </w:r>
      <w:r w:rsidR="00484803">
        <w:rPr>
          <w:b/>
          <w:bCs/>
        </w:rPr>
        <w:t>er</w:t>
      </w:r>
      <w:r w:rsidRPr="001C3003">
        <w:rPr>
          <w:b/>
          <w:bCs/>
        </w:rPr>
        <w:t xml:space="preserve"> ved St. Svithun videregående skole</w:t>
      </w:r>
    </w:p>
    <w:p w14:paraId="5B57915A" w14:textId="6709D61A" w:rsidR="001C3003" w:rsidRDefault="001C3003" w:rsidP="001C3003">
      <w:pPr>
        <w:rPr>
          <w:b/>
          <w:bCs/>
        </w:rPr>
      </w:pPr>
      <w:r w:rsidRPr="001C3003">
        <w:rPr>
          <w:b/>
          <w:bCs/>
        </w:rPr>
        <w:t>Intervjuteamet har bestått av:</w:t>
      </w:r>
    </w:p>
    <w:p w14:paraId="6D8245C4" w14:textId="7FC72E45" w:rsidR="00DD435C" w:rsidRDefault="000462F8" w:rsidP="63E0653A">
      <w:pPr>
        <w:spacing w:after="0" w:line="240" w:lineRule="auto"/>
        <w:ind w:left="703"/>
      </w:pPr>
      <w:r>
        <w:t>Sascha Njaa Tjelta</w:t>
      </w:r>
      <w:r w:rsidR="006B5DCF">
        <w:tab/>
      </w:r>
      <w:r w:rsidR="006B5DCF">
        <w:tab/>
      </w:r>
      <w:r>
        <w:t xml:space="preserve">konstituert </w:t>
      </w:r>
      <w:r w:rsidR="005F2AB8">
        <w:t>rektor</w:t>
      </w:r>
      <w:r w:rsidR="006B5DCF">
        <w:br/>
      </w:r>
      <w:r w:rsidR="00DD435C">
        <w:t>Jørund Skadberg</w:t>
      </w:r>
      <w:r w:rsidR="00DD435C">
        <w:tab/>
      </w:r>
      <w:r w:rsidR="00DD435C">
        <w:tab/>
        <w:t>avdelingsleder</w:t>
      </w:r>
    </w:p>
    <w:p w14:paraId="4B67820E" w14:textId="30112396" w:rsidR="00DB4343" w:rsidRPr="001D3499" w:rsidRDefault="00DD435C" w:rsidP="63E0653A">
      <w:pPr>
        <w:spacing w:after="0" w:line="240" w:lineRule="auto"/>
        <w:ind w:left="703"/>
      </w:pPr>
      <w:r>
        <w:t>Sigurd Støren</w:t>
      </w:r>
      <w:r>
        <w:tab/>
      </w:r>
      <w:r w:rsidR="006B5DCF">
        <w:tab/>
      </w:r>
      <w:r w:rsidR="006B5DCF">
        <w:tab/>
        <w:t>avdelingsleder</w:t>
      </w:r>
      <w:r w:rsidR="006B5DCF">
        <w:br/>
      </w:r>
      <w:r>
        <w:t>Ørjan Augedal</w:t>
      </w:r>
      <w:r>
        <w:tab/>
      </w:r>
      <w:r w:rsidR="006B5DCF">
        <w:tab/>
      </w:r>
      <w:r w:rsidR="006B5DCF">
        <w:tab/>
      </w:r>
      <w:r w:rsidR="00FA3AEB">
        <w:t xml:space="preserve">tillitsvalgt </w:t>
      </w:r>
      <w:r w:rsidR="00BE10EF">
        <w:t>Norsk Lektorlag</w:t>
      </w:r>
      <w:r w:rsidR="006B5DCF">
        <w:br/>
      </w:r>
    </w:p>
    <w:p w14:paraId="497000FD" w14:textId="5B60B91D" w:rsidR="001C3003" w:rsidRDefault="001C3003" w:rsidP="001C3003">
      <w:pPr>
        <w:rPr>
          <w:b/>
          <w:bCs/>
        </w:rPr>
      </w:pPr>
      <w:r>
        <w:rPr>
          <w:b/>
          <w:bCs/>
        </w:rPr>
        <w:t>Tilsetting i stilling</w:t>
      </w:r>
      <w:r w:rsidR="00484803">
        <w:rPr>
          <w:b/>
          <w:bCs/>
        </w:rPr>
        <w:t>er</w:t>
      </w:r>
      <w:r>
        <w:rPr>
          <w:b/>
          <w:bCs/>
        </w:rPr>
        <w:t xml:space="preserve"> som </w:t>
      </w:r>
      <w:r w:rsidR="00B22F75">
        <w:rPr>
          <w:b/>
          <w:bCs/>
        </w:rPr>
        <w:t xml:space="preserve">vikar </w:t>
      </w:r>
      <w:r>
        <w:rPr>
          <w:b/>
          <w:bCs/>
        </w:rPr>
        <w:t>ved St. Svithun videregående skole</w:t>
      </w:r>
    </w:p>
    <w:p w14:paraId="0AC501D4" w14:textId="44983379" w:rsidR="00E556F4" w:rsidRPr="00E4578A" w:rsidRDefault="00265FEE" w:rsidP="63E0653A">
      <w:r w:rsidRPr="63E0653A">
        <w:t>Stilling innen</w:t>
      </w:r>
      <w:r w:rsidR="007C6CDA">
        <w:t xml:space="preserve"> </w:t>
      </w:r>
      <w:r w:rsidR="00BE10EF">
        <w:t>kroppsøving og idrettsfag</w:t>
      </w:r>
      <w:r w:rsidR="007C6CDA">
        <w:t xml:space="preserve"> har vært</w:t>
      </w:r>
      <w:r w:rsidRPr="63E0653A">
        <w:t xml:space="preserve"> lyst ledig eksternt med søknadsfrist</w:t>
      </w:r>
      <w:r w:rsidR="00BE10EF">
        <w:t xml:space="preserve"> 03</w:t>
      </w:r>
      <w:r w:rsidR="00A42837">
        <w:t>.06</w:t>
      </w:r>
      <w:r w:rsidRPr="63E0653A">
        <w:t>.2</w:t>
      </w:r>
      <w:r w:rsidR="003827E4" w:rsidRPr="63E0653A">
        <w:t>5</w:t>
      </w:r>
      <w:r w:rsidRPr="63E0653A">
        <w:t xml:space="preserve">. Det meldte seg </w:t>
      </w:r>
      <w:r w:rsidR="00BE10EF">
        <w:t>53</w:t>
      </w:r>
      <w:r w:rsidR="6F67664A" w:rsidRPr="63E0653A">
        <w:t xml:space="preserve"> </w:t>
      </w:r>
      <w:r w:rsidRPr="63E0653A">
        <w:t xml:space="preserve">søkere til stillingene. </w:t>
      </w:r>
      <w:r w:rsidR="001C3003" w:rsidRPr="63E0653A">
        <w:t>Etter en samlet vurdering av søkernes utdanning, faglige kompetanse, erfaring og personlig egnethet tilsettes:</w:t>
      </w:r>
    </w:p>
    <w:p w14:paraId="630F353C" w14:textId="1DFB74A3" w:rsidR="00244348" w:rsidRDefault="00BE10EF" w:rsidP="63E0653A">
      <w:pPr>
        <w:pStyle w:val="Default"/>
        <w:rPr>
          <w:sz w:val="22"/>
          <w:szCs w:val="22"/>
        </w:rPr>
      </w:pPr>
      <w:r>
        <w:rPr>
          <w:sz w:val="22"/>
          <w:szCs w:val="22"/>
        </w:rPr>
        <w:t>Håvard Tjørhom</w:t>
      </w:r>
      <w:r w:rsidR="00244348" w:rsidRPr="63E0653A">
        <w:rPr>
          <w:sz w:val="22"/>
          <w:szCs w:val="22"/>
        </w:rPr>
        <w:t>:</w:t>
      </w:r>
      <w:r w:rsidR="001A795C">
        <w:tab/>
      </w:r>
      <w:r w:rsidR="00244348" w:rsidRPr="63E0653A">
        <w:rPr>
          <w:sz w:val="22"/>
          <w:szCs w:val="22"/>
        </w:rPr>
        <w:t xml:space="preserve"> </w:t>
      </w:r>
      <w:r w:rsidR="001A795C">
        <w:tab/>
      </w:r>
      <w:r>
        <w:rPr>
          <w:sz w:val="22"/>
          <w:szCs w:val="22"/>
        </w:rPr>
        <w:t>80</w:t>
      </w:r>
      <w:r w:rsidR="00244348" w:rsidRPr="63E0653A">
        <w:rPr>
          <w:sz w:val="22"/>
          <w:szCs w:val="22"/>
        </w:rPr>
        <w:t xml:space="preserve">% </w:t>
      </w:r>
      <w:r w:rsidR="00484803" w:rsidRPr="63E0653A">
        <w:rPr>
          <w:sz w:val="22"/>
          <w:szCs w:val="22"/>
        </w:rPr>
        <w:t>vikariat</w:t>
      </w:r>
    </w:p>
    <w:p w14:paraId="5304161B" w14:textId="77777777" w:rsidR="00244348" w:rsidRDefault="00244348" w:rsidP="001C3003"/>
    <w:p w14:paraId="0DAEC6B6" w14:textId="4A4C33D3" w:rsidR="00305240" w:rsidRDefault="004B3994" w:rsidP="001C3003">
      <w:r>
        <w:t>Hun</w:t>
      </w:r>
      <w:r w:rsidR="001A16ED">
        <w:t xml:space="preserve"> </w:t>
      </w:r>
      <w:r w:rsidR="00305240">
        <w:t xml:space="preserve">tilsettes i </w:t>
      </w:r>
      <w:r w:rsidR="00045711">
        <w:t>vikariat</w:t>
      </w:r>
      <w:r w:rsidR="00C273CB">
        <w:t xml:space="preserve"> fra og med </w:t>
      </w:r>
      <w:r w:rsidR="00AE7541">
        <w:t>0</w:t>
      </w:r>
      <w:r w:rsidR="0043696F">
        <w:t>1</w:t>
      </w:r>
      <w:r w:rsidR="00C273CB">
        <w:t>.</w:t>
      </w:r>
      <w:r w:rsidR="00AE7541">
        <w:t>0</w:t>
      </w:r>
      <w:r w:rsidR="003D3965">
        <w:t>8</w:t>
      </w:r>
      <w:r w:rsidR="00C273CB">
        <w:t>.2</w:t>
      </w:r>
      <w:r w:rsidR="00045711">
        <w:t>5</w:t>
      </w:r>
      <w:r w:rsidR="00F82253">
        <w:t xml:space="preserve"> til og med </w:t>
      </w:r>
      <w:r w:rsidR="00C24213">
        <w:t>31.</w:t>
      </w:r>
      <w:r w:rsidR="00AE7541">
        <w:t>0</w:t>
      </w:r>
      <w:r w:rsidR="00C24213">
        <w:t>7.2</w:t>
      </w:r>
      <w:r w:rsidR="00A42837">
        <w:t>6</w:t>
      </w:r>
    </w:p>
    <w:p w14:paraId="3BCFFED6" w14:textId="77777777" w:rsidR="00354AE4" w:rsidRDefault="00354AE4" w:rsidP="001C3003"/>
    <w:p w14:paraId="5276B600" w14:textId="7FBD30D8" w:rsidR="001C3003" w:rsidRDefault="00A26E83" w:rsidP="001C3003">
      <w:r>
        <w:t xml:space="preserve">St. Svithun, </w:t>
      </w:r>
      <w:r w:rsidR="005D12AA">
        <w:t>20</w:t>
      </w:r>
      <w:r w:rsidR="00E93F2A">
        <w:t>.</w:t>
      </w:r>
      <w:r w:rsidR="00242692">
        <w:t>0</w:t>
      </w:r>
      <w:r w:rsidR="0011483C">
        <w:t>6</w:t>
      </w:r>
      <w:r>
        <w:t>.2</w:t>
      </w:r>
      <w:r w:rsidR="00045711">
        <w:t>5</w:t>
      </w:r>
    </w:p>
    <w:p w14:paraId="2F30F405" w14:textId="443FEB2D" w:rsidR="001C3003" w:rsidRDefault="00045711" w:rsidP="001C3003">
      <w:r>
        <w:t>Sascha Njaa Tjelta</w:t>
      </w:r>
      <w:r w:rsidR="001C3003">
        <w:br/>
      </w:r>
      <w:r>
        <w:t xml:space="preserve">konstituert </w:t>
      </w:r>
      <w:r w:rsidR="001C3003">
        <w:t>rektor</w:t>
      </w:r>
    </w:p>
    <w:p w14:paraId="24BCDE6E" w14:textId="31FB0CBF" w:rsidR="00824C67" w:rsidRDefault="00824C67" w:rsidP="00824C67">
      <w:pPr>
        <w:rPr>
          <w:rFonts w:ascii="Arial" w:hAnsi="Arial" w:cs="Arial"/>
          <w:sz w:val="24"/>
          <w:szCs w:val="24"/>
        </w:rPr>
      </w:pPr>
    </w:p>
    <w:p w14:paraId="040E2B60" w14:textId="77777777" w:rsidR="001C3003" w:rsidRPr="001C3003" w:rsidRDefault="001C3003" w:rsidP="001C3003"/>
    <w:sectPr w:rsidR="001C3003" w:rsidRPr="001C30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03"/>
    <w:rsid w:val="000049D9"/>
    <w:rsid w:val="00045711"/>
    <w:rsid w:val="000462F8"/>
    <w:rsid w:val="0005743D"/>
    <w:rsid w:val="00061CDF"/>
    <w:rsid w:val="000913CC"/>
    <w:rsid w:val="000B1318"/>
    <w:rsid w:val="000D03A7"/>
    <w:rsid w:val="0011483C"/>
    <w:rsid w:val="0013093F"/>
    <w:rsid w:val="0014030F"/>
    <w:rsid w:val="00152972"/>
    <w:rsid w:val="00173B5D"/>
    <w:rsid w:val="001A16ED"/>
    <w:rsid w:val="001A2DE6"/>
    <w:rsid w:val="001A795C"/>
    <w:rsid w:val="001B2883"/>
    <w:rsid w:val="001C3003"/>
    <w:rsid w:val="001D3499"/>
    <w:rsid w:val="001F3BC1"/>
    <w:rsid w:val="00200B74"/>
    <w:rsid w:val="00242692"/>
    <w:rsid w:val="00242CDA"/>
    <w:rsid w:val="00244348"/>
    <w:rsid w:val="0025365B"/>
    <w:rsid w:val="00265FEE"/>
    <w:rsid w:val="00277B49"/>
    <w:rsid w:val="00284F8B"/>
    <w:rsid w:val="00305240"/>
    <w:rsid w:val="00342FBB"/>
    <w:rsid w:val="00347AF1"/>
    <w:rsid w:val="00347E0A"/>
    <w:rsid w:val="00354AE4"/>
    <w:rsid w:val="00376876"/>
    <w:rsid w:val="003827E4"/>
    <w:rsid w:val="003D339B"/>
    <w:rsid w:val="003D3965"/>
    <w:rsid w:val="004349ED"/>
    <w:rsid w:val="0043696F"/>
    <w:rsid w:val="00453B43"/>
    <w:rsid w:val="004603B6"/>
    <w:rsid w:val="004829DD"/>
    <w:rsid w:val="00484803"/>
    <w:rsid w:val="004A78BD"/>
    <w:rsid w:val="004B11E9"/>
    <w:rsid w:val="004B2C70"/>
    <w:rsid w:val="004B3994"/>
    <w:rsid w:val="00571358"/>
    <w:rsid w:val="005C4F42"/>
    <w:rsid w:val="005D12AA"/>
    <w:rsid w:val="005F2AB8"/>
    <w:rsid w:val="006432A1"/>
    <w:rsid w:val="00646C65"/>
    <w:rsid w:val="00696442"/>
    <w:rsid w:val="006B5DCF"/>
    <w:rsid w:val="00705068"/>
    <w:rsid w:val="007156F7"/>
    <w:rsid w:val="007A33FE"/>
    <w:rsid w:val="007C6CDA"/>
    <w:rsid w:val="007F2B8F"/>
    <w:rsid w:val="00824C67"/>
    <w:rsid w:val="008402FA"/>
    <w:rsid w:val="00854E32"/>
    <w:rsid w:val="00857BDD"/>
    <w:rsid w:val="00864983"/>
    <w:rsid w:val="00883EB0"/>
    <w:rsid w:val="00916463"/>
    <w:rsid w:val="00926CB3"/>
    <w:rsid w:val="009D006F"/>
    <w:rsid w:val="009E3FDD"/>
    <w:rsid w:val="00A021F0"/>
    <w:rsid w:val="00A26E83"/>
    <w:rsid w:val="00A41944"/>
    <w:rsid w:val="00A42837"/>
    <w:rsid w:val="00A63FFD"/>
    <w:rsid w:val="00AB23CA"/>
    <w:rsid w:val="00AE7541"/>
    <w:rsid w:val="00B06609"/>
    <w:rsid w:val="00B14FA5"/>
    <w:rsid w:val="00B22F75"/>
    <w:rsid w:val="00B37DEA"/>
    <w:rsid w:val="00B56160"/>
    <w:rsid w:val="00B74942"/>
    <w:rsid w:val="00B811A4"/>
    <w:rsid w:val="00BE10EF"/>
    <w:rsid w:val="00BE1878"/>
    <w:rsid w:val="00C1035F"/>
    <w:rsid w:val="00C24213"/>
    <w:rsid w:val="00C273CB"/>
    <w:rsid w:val="00C90BC2"/>
    <w:rsid w:val="00D01260"/>
    <w:rsid w:val="00D150CD"/>
    <w:rsid w:val="00D205B2"/>
    <w:rsid w:val="00DA6E99"/>
    <w:rsid w:val="00DB4343"/>
    <w:rsid w:val="00DC4EEE"/>
    <w:rsid w:val="00DC4F24"/>
    <w:rsid w:val="00DD435C"/>
    <w:rsid w:val="00DD5717"/>
    <w:rsid w:val="00E22CF9"/>
    <w:rsid w:val="00E2651A"/>
    <w:rsid w:val="00E4578A"/>
    <w:rsid w:val="00E556F4"/>
    <w:rsid w:val="00E93F2A"/>
    <w:rsid w:val="00F375FE"/>
    <w:rsid w:val="00F5454D"/>
    <w:rsid w:val="00F55B8F"/>
    <w:rsid w:val="00F82253"/>
    <w:rsid w:val="00FA20D2"/>
    <w:rsid w:val="00FA3AEB"/>
    <w:rsid w:val="00FE6848"/>
    <w:rsid w:val="0B55B691"/>
    <w:rsid w:val="0D3DF26C"/>
    <w:rsid w:val="1B8E990C"/>
    <w:rsid w:val="30FAF049"/>
    <w:rsid w:val="3EB78A9C"/>
    <w:rsid w:val="3F120AE8"/>
    <w:rsid w:val="4C18653B"/>
    <w:rsid w:val="4E1D700B"/>
    <w:rsid w:val="5A5A64A1"/>
    <w:rsid w:val="5B2DE35B"/>
    <w:rsid w:val="5F8ED752"/>
    <w:rsid w:val="63E0653A"/>
    <w:rsid w:val="67F19531"/>
    <w:rsid w:val="6E2655AF"/>
    <w:rsid w:val="6F67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DC22F"/>
  <w15:chartTrackingRefBased/>
  <w15:docId w15:val="{98E2152D-A1BA-4D29-B3FE-B0AAB4CE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0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B811A4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9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BA2F64D063B1F4C94AE24D58732D3EB" ma:contentTypeVersion="9" ma:contentTypeDescription="Opprett et nytt dokument." ma:contentTypeScope="" ma:versionID="e9e56467c7d940ee7b18c818953c7210">
  <xsd:schema xmlns:xsd="http://www.w3.org/2001/XMLSchema" xmlns:xs="http://www.w3.org/2001/XMLSchema" xmlns:p="http://schemas.microsoft.com/office/2006/metadata/properties" xmlns:ns3="b60cfb74-46f6-428d-bf21-eac818cbb9ce" xmlns:ns4="93a22de6-3762-417b-99ed-7fd3ef1280c2" targetNamespace="http://schemas.microsoft.com/office/2006/metadata/properties" ma:root="true" ma:fieldsID="83b257588af7e52f5c98fd3dc21d789f" ns3:_="" ns4:_="">
    <xsd:import namespace="b60cfb74-46f6-428d-bf21-eac818cbb9ce"/>
    <xsd:import namespace="93a22de6-3762-417b-99ed-7fd3ef1280c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cfb74-46f6-428d-bf21-eac818cbb9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22de6-3762-417b-99ed-7fd3ef1280c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0D4F94-11EE-4749-8112-899870D07C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0cfb74-46f6-428d-bf21-eac818cbb9ce"/>
    <ds:schemaRef ds:uri="93a22de6-3762-417b-99ed-7fd3ef1280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997A1B-F9F5-4E0C-B312-D9CB80CC3C59}">
  <ds:schemaRefs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93a22de6-3762-417b-99ed-7fd3ef1280c2"/>
    <ds:schemaRef ds:uri="b60cfb74-46f6-428d-bf21-eac818cbb9ce"/>
  </ds:schemaRefs>
</ds:datastoreItem>
</file>

<file path=customXml/itemProps3.xml><?xml version="1.0" encoding="utf-8"?>
<ds:datastoreItem xmlns:ds="http://schemas.openxmlformats.org/officeDocument/2006/customXml" ds:itemID="{9EEB1923-2C2A-4722-8140-9C071F15BC8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2af9dbb-aed9-4c75-94d9-8c097730bf57}" enabled="1" method="Standard" siteId="{026cbe1f-01c4-4698-a566-2fc43ebec73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638</Characters>
  <Application>Microsoft Office Word</Application>
  <DocSecurity>0</DocSecurity>
  <Lines>19</Lines>
  <Paragraphs>11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Åsmund Glende Jakobsen</dc:creator>
  <cp:keywords/>
  <dc:description/>
  <cp:lastModifiedBy>Sascha Njaa Tjelta</cp:lastModifiedBy>
  <cp:revision>4</cp:revision>
  <cp:lastPrinted>2025-06-20T15:15:00Z</cp:lastPrinted>
  <dcterms:created xsi:type="dcterms:W3CDTF">2025-06-20T15:19:00Z</dcterms:created>
  <dcterms:modified xsi:type="dcterms:W3CDTF">2025-06-20T15:21:00Z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0x0101006BA2F64D063B1F4C94AE24D58732D3EB</vt:lpwstr>
  </property>
</Properties>
</file>