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778B" w14:textId="2DDD904B" w:rsidR="00EB096E" w:rsidRPr="00D52FE2" w:rsidRDefault="00EB096E">
      <m:oMathPara>
        <m:oMath>
          <m:r>
            <w:rPr>
              <w:rFonts w:ascii="Cambria Math" w:hAnsi="Cambria Math"/>
            </w:rPr>
            <m:t>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i,α</m:t>
              </m:r>
            </m:e>
          </m:d>
          <m:r>
            <w:rPr>
              <w:rFonts w:ascii="Cambria Math" w:hAnsi="Cambria Math"/>
            </w:rPr>
            <m:t>,ν=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i,α</m:t>
              </m:r>
            </m:e>
          </m:d>
        </m:oMath>
      </m:oMathPara>
    </w:p>
    <w:p w14:paraId="27F54CF0" w14:textId="64095F4E" w:rsidR="00D52FE2" w:rsidRPr="00EB096E" w:rsidRDefault="00D52FE2"/>
    <w:p w14:paraId="1EABE964" w14:textId="1FA7A2E4" w:rsidR="00A64C12" w:rsidRPr="006E2C63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076F2D6" w14:textId="1DA2E05E" w:rsidR="006F1D93" w:rsidRDefault="00BD1D7A" w:rsidP="006F1D93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69158BE5" w14:textId="21433075" w:rsidR="006E2C63" w:rsidRPr="006873CB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ν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</m:sup>
          </m:sSup>
        </m:oMath>
      </m:oMathPara>
    </w:p>
    <w:p w14:paraId="2BAB39DE" w14:textId="3C013404" w:rsidR="006873CB" w:rsidRPr="00346673" w:rsidRDefault="00BD1D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μν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μν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μν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μν</m:t>
                  </m:r>
                </m:sub>
              </m:sSub>
            </m:e>
          </m:d>
        </m:oMath>
      </m:oMathPara>
    </w:p>
    <w:p w14:paraId="2986E803" w14:textId="7A23D7D6" w:rsidR="004A6343" w:rsidRDefault="00507D50">
      <w:r>
        <w:rPr>
          <w:rFonts w:hint="eastAsia"/>
        </w:rPr>
        <w:t xml:space="preserve">Check </w:t>
      </w:r>
      <w:r>
        <w:t>1</w:t>
      </w:r>
      <w:r>
        <w:rPr>
          <w:rFonts w:hint="eastAsia"/>
        </w:rPr>
        <w:t>：</w:t>
      </w:r>
    </w:p>
    <w:p w14:paraId="74C5B41E" w14:textId="321B20D9" w:rsidR="00507D50" w:rsidRPr="00753611" w:rsidRDefault="00BD1D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-ik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μν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μν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</m:sup>
          </m:sSup>
        </m:oMath>
      </m:oMathPara>
    </w:p>
    <w:p w14:paraId="05B42AAD" w14:textId="77777777" w:rsidR="00507D50" w:rsidRDefault="00507D50"/>
    <w:p w14:paraId="58EBDC3D" w14:textId="5F1A0EBC" w:rsidR="00753611" w:rsidRPr="00A04958" w:rsidRDefault="00BD1D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gk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gμ,gk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</m:oMath>
      </m:oMathPara>
    </w:p>
    <w:p w14:paraId="467E5CFB" w14:textId="77BBE3CB" w:rsidR="00A04958" w:rsidRPr="00806D33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ikt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gν,g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μ,gν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i,gj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gβ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i,gj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2FD7BDCB" w14:textId="6DEC03B2" w:rsidR="00806D33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</m:e>
          </m:d>
        </m:oMath>
      </m:oMathPara>
    </w:p>
    <w:p w14:paraId="565FE5FA" w14:textId="77777777" w:rsidR="00F319DD" w:rsidRPr="00F319DD" w:rsidRDefault="00372652">
      <w:r>
        <w:rPr>
          <w:rFonts w:hint="eastAsia"/>
        </w:rPr>
        <w:t>C</w:t>
      </w:r>
      <w:r>
        <w:t>heck 2:</w:t>
      </w:r>
      <w:r w:rsidR="00ED59C6">
        <w:t xml:space="preserve"> </w:t>
      </w:r>
    </w:p>
    <w:p w14:paraId="6FDD9313" w14:textId="7F061CA5" w:rsidR="00372652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i,gj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61AA9C00" w14:textId="77777777" w:rsidR="00372652" w:rsidRDefault="00372652"/>
    <w:p w14:paraId="2BA04057" w14:textId="0DE1947D" w:rsidR="005B7AA1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=1→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BFDD098" w14:textId="7BC331A2" w:rsidR="00806D33" w:rsidRDefault="00BD1D7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3CCF66C1" w14:textId="015EFB9E" w:rsidR="00843A53" w:rsidRPr="00843A53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μ,k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ν,k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ν,k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gk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n,gk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ν,k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mμ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gk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nν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770ECA79" w14:textId="4BA698DD" w:rsidR="00911C04" w:rsidRPr="00911C04" w:rsidRDefault="00BD1D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F2C49C3" w14:textId="60D56C6E" w:rsidR="00B74AA8" w:rsidRDefault="00240306">
      <w:r>
        <w:rPr>
          <w:rFonts w:hint="eastAsia"/>
        </w:rPr>
        <w:t>C</w:t>
      </w:r>
      <w:r>
        <w:t>heck 3:</w:t>
      </w:r>
    </w:p>
    <w:p w14:paraId="76ADA760" w14:textId="714575D2" w:rsidR="00240306" w:rsidRPr="00DE1697" w:rsidRDefault="00BD1D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10C5FDB1" w14:textId="16A22148" w:rsidR="00DE1697" w:rsidRDefault="00DE1697"/>
    <w:p w14:paraId="64E3808D" w14:textId="06C7804F" w:rsidR="00DE1697" w:rsidRDefault="00DE1697"/>
    <w:p w14:paraId="3431C63C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># Check [[e^(-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ikr_μ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δ_μν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] H^P (k)[e^(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ikr_μ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δ_μν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]]_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μν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h_μν^S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(k)=e^(-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ikr_μ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h_μν^P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(k) e^(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ikr_ν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)</w:t>
      </w:r>
    </w:p>
    <w:p w14:paraId="748EACE8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hs_uv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== e-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ikru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eikrv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hp_uv</w:t>
      </w:r>
      <w:proofErr w:type="spellEnd"/>
    </w:p>
    <w:p w14:paraId="208C3A91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dhtt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3EAF90F0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iSym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NumSym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0580CDE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iKpt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NumKpt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CF29E00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NumStt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2A461DC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jStt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NumStt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74AF223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hp_ij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 HmtSymKpt0[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iSym,iKpt,iStt,jStt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113811EB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lastRenderedPageBreak/>
        <w:t>hs_ij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HmtSymKpt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iSym,iKpt,iStt,jStt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F142FD3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iAt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 Stt2AtOrb[iStt,0]</w:t>
      </w:r>
    </w:p>
    <w:p w14:paraId="347B881F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jAt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= Stt2AtOrb[jStt,0]</w:t>
      </w:r>
    </w:p>
    <w:p w14:paraId="0221D845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dh =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hs_ij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hp_ij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np.exp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(1j*pi2*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KptLvRand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iKpt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]@(AtLv[jAt-1]-AtLv[iAt-1]))</w:t>
      </w:r>
    </w:p>
    <w:p w14:paraId="67727BB9" w14:textId="77777777" w:rsidR="003A18F9" w:rsidRPr="003A18F9" w:rsidRDefault="003A18F9" w:rsidP="003A1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dhtt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 xml:space="preserve"> += abs(dh)</w:t>
      </w:r>
    </w:p>
    <w:p w14:paraId="2E921D6F" w14:textId="6883BBE2" w:rsidR="00DE1697" w:rsidRDefault="003A18F9" w:rsidP="003A18F9">
      <w:pPr>
        <w:rPr>
          <w:rFonts w:ascii="宋体" w:eastAsia="宋体" w:hAnsi="宋体" w:cs="宋体"/>
          <w:kern w:val="0"/>
          <w:sz w:val="24"/>
          <w:szCs w:val="24"/>
        </w:rPr>
      </w:pPr>
      <w:r w:rsidRPr="003A18F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3A18F9">
        <w:rPr>
          <w:rFonts w:ascii="宋体" w:eastAsia="宋体" w:hAnsi="宋体" w:cs="宋体"/>
          <w:kern w:val="0"/>
          <w:sz w:val="24"/>
          <w:szCs w:val="24"/>
        </w:rPr>
        <w:t>dhtt</w:t>
      </w:r>
      <w:proofErr w:type="spellEnd"/>
      <w:r w:rsidRPr="003A18F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CBB016" w14:textId="412EED72" w:rsidR="000F3B6C" w:rsidRDefault="000F3B6C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405803C2" w14:textId="1260B0EF" w:rsidR="000F3B6C" w:rsidRDefault="000F3B6C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22708ADB" w14:textId="528BB8B7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553A376B" w14:textId="356CF623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302B76A1" w14:textId="0E72D722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66B3E241" w14:textId="1DFBCC94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5FE411FF" w14:textId="4B93415F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6B3FBC44" w14:textId="072665FB" w:rsidR="0039654D" w:rsidRDefault="0039654D" w:rsidP="003A18F9">
      <w:pPr>
        <w:rPr>
          <w:rFonts w:ascii="宋体" w:eastAsia="宋体" w:hAnsi="宋体" w:cs="宋体"/>
          <w:kern w:val="0"/>
          <w:sz w:val="24"/>
          <w:szCs w:val="24"/>
        </w:rPr>
      </w:pPr>
    </w:p>
    <w:p w14:paraId="12FAF919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># Check d_μν^0=δ_(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i,gj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39654D">
        <w:rPr>
          <w:rFonts w:ascii="Cambria" w:eastAsia="宋体" w:hAnsi="Cambria" w:cs="Cambria"/>
          <w:kern w:val="0"/>
          <w:sz w:val="24"/>
          <w:szCs w:val="24"/>
        </w:rPr>
        <w:t>⟨</w:t>
      </w:r>
      <w:r w:rsidRPr="0039654D">
        <w:rPr>
          <w:rFonts w:ascii="宋体" w:eastAsia="宋体" w:hAnsi="宋体" w:cs="宋体"/>
          <w:kern w:val="0"/>
          <w:sz w:val="24"/>
          <w:szCs w:val="24"/>
        </w:rPr>
        <w:t>α│g│β</w:t>
      </w:r>
      <w:r w:rsidRPr="0039654D">
        <w:rPr>
          <w:rFonts w:ascii="Cambria" w:eastAsia="宋体" w:hAnsi="Cambria" w:cs="Cambria"/>
          <w:kern w:val="0"/>
          <w:sz w:val="24"/>
          <w:szCs w:val="24"/>
        </w:rPr>
        <w:t>⟩</w:t>
      </w:r>
    </w:p>
    <w:p w14:paraId="4132F100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ddtt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5A545A53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iSym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NumSym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11A0D5F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uStt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NumStt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F7FF2F2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vStt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NumStt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A97E416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duv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Dg[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iSym,uStt,vStt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70160657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iAt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iOrb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Stt2AtOrb[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uStt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17FE3C75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jAt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jOrb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Stt2AtOrb[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vStt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0F6209EE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1 if SymAt0[iSym,jAt-1,-1] ==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iAt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else 0</w:t>
      </w:r>
    </w:p>
    <w:p w14:paraId="3F23B67E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g_ab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SymSPDF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iSym,iOrb,jOrb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581CE11B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dd =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duv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g_ab</w:t>
      </w:r>
      <w:proofErr w:type="spellEnd"/>
    </w:p>
    <w:p w14:paraId="66F4A0C6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== 0 and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duv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!= 0:</w:t>
      </w:r>
    </w:p>
    <w:p w14:paraId="51C8AF35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iSym,uStt,vStt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F677F2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g_ab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!= 0 and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duv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== 0:</w:t>
      </w:r>
    </w:p>
    <w:p w14:paraId="7C6443C5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iSym,uStt,vStt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D88D9FF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# if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61FE82C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># print(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duv,dt_i_gj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g_ab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11AC656" w14:textId="77777777" w:rsidR="0039654D" w:rsidRPr="0039654D" w:rsidRDefault="0039654D" w:rsidP="00396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ddtt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 xml:space="preserve"> += abs(dd)</w:t>
      </w:r>
    </w:p>
    <w:p w14:paraId="6723099A" w14:textId="3B37AFE1" w:rsidR="0039654D" w:rsidRDefault="0039654D" w:rsidP="0039654D">
      <w:pPr>
        <w:rPr>
          <w:rFonts w:hint="eastAsia"/>
        </w:rPr>
      </w:pPr>
      <w:r w:rsidRPr="0039654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39654D">
        <w:rPr>
          <w:rFonts w:ascii="宋体" w:eastAsia="宋体" w:hAnsi="宋体" w:cs="宋体"/>
          <w:kern w:val="0"/>
          <w:sz w:val="24"/>
          <w:szCs w:val="24"/>
        </w:rPr>
        <w:t>ddtt</w:t>
      </w:r>
      <w:proofErr w:type="spellEnd"/>
      <w:r w:rsidRPr="0039654D">
        <w:rPr>
          <w:rFonts w:ascii="宋体" w:eastAsia="宋体" w:hAnsi="宋体" w:cs="宋体"/>
          <w:kern w:val="0"/>
          <w:sz w:val="24"/>
          <w:szCs w:val="24"/>
        </w:rPr>
        <w:t>)</w:t>
      </w:r>
    </w:p>
    <w:sectPr w:rsidR="0039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6116" w14:textId="77777777" w:rsidR="00BD1D7A" w:rsidRDefault="00BD1D7A" w:rsidP="005650DD">
      <w:r>
        <w:separator/>
      </w:r>
    </w:p>
  </w:endnote>
  <w:endnote w:type="continuationSeparator" w:id="0">
    <w:p w14:paraId="083ED249" w14:textId="77777777" w:rsidR="00BD1D7A" w:rsidRDefault="00BD1D7A" w:rsidP="0056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14C2" w14:textId="77777777" w:rsidR="00BD1D7A" w:rsidRDefault="00BD1D7A" w:rsidP="005650DD">
      <w:r>
        <w:separator/>
      </w:r>
    </w:p>
  </w:footnote>
  <w:footnote w:type="continuationSeparator" w:id="0">
    <w:p w14:paraId="5052A694" w14:textId="77777777" w:rsidR="00BD1D7A" w:rsidRDefault="00BD1D7A" w:rsidP="00565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9F"/>
    <w:rsid w:val="000042C8"/>
    <w:rsid w:val="00014D99"/>
    <w:rsid w:val="00015245"/>
    <w:rsid w:val="000158E6"/>
    <w:rsid w:val="00021F1B"/>
    <w:rsid w:val="00025FEE"/>
    <w:rsid w:val="0006131C"/>
    <w:rsid w:val="000643B1"/>
    <w:rsid w:val="00066E15"/>
    <w:rsid w:val="0007166E"/>
    <w:rsid w:val="00084575"/>
    <w:rsid w:val="00093210"/>
    <w:rsid w:val="000B3E60"/>
    <w:rsid w:val="000C5552"/>
    <w:rsid w:val="000D02DE"/>
    <w:rsid w:val="000D6A2D"/>
    <w:rsid w:val="000E0917"/>
    <w:rsid w:val="000E55B3"/>
    <w:rsid w:val="000F3B6C"/>
    <w:rsid w:val="00103E33"/>
    <w:rsid w:val="001119C1"/>
    <w:rsid w:val="001131D3"/>
    <w:rsid w:val="00120555"/>
    <w:rsid w:val="00124645"/>
    <w:rsid w:val="00125E4F"/>
    <w:rsid w:val="00133EF2"/>
    <w:rsid w:val="00134AC7"/>
    <w:rsid w:val="00135EFE"/>
    <w:rsid w:val="00156FFE"/>
    <w:rsid w:val="00161802"/>
    <w:rsid w:val="001627D7"/>
    <w:rsid w:val="00165B6F"/>
    <w:rsid w:val="001760E9"/>
    <w:rsid w:val="001763F7"/>
    <w:rsid w:val="001826AC"/>
    <w:rsid w:val="001A0FB1"/>
    <w:rsid w:val="001A19DF"/>
    <w:rsid w:val="001B5077"/>
    <w:rsid w:val="001C3AB4"/>
    <w:rsid w:val="001C63BE"/>
    <w:rsid w:val="001D5646"/>
    <w:rsid w:val="001E05F1"/>
    <w:rsid w:val="00205B2D"/>
    <w:rsid w:val="00210E33"/>
    <w:rsid w:val="002110DF"/>
    <w:rsid w:val="00214958"/>
    <w:rsid w:val="0023314E"/>
    <w:rsid w:val="00235563"/>
    <w:rsid w:val="002367F0"/>
    <w:rsid w:val="00240306"/>
    <w:rsid w:val="00241627"/>
    <w:rsid w:val="00246A9F"/>
    <w:rsid w:val="00253D03"/>
    <w:rsid w:val="00263AB2"/>
    <w:rsid w:val="00284AC7"/>
    <w:rsid w:val="002A4D02"/>
    <w:rsid w:val="002A5213"/>
    <w:rsid w:val="002B6216"/>
    <w:rsid w:val="002C5A29"/>
    <w:rsid w:val="002D45C8"/>
    <w:rsid w:val="002E1805"/>
    <w:rsid w:val="002E4BC6"/>
    <w:rsid w:val="002E5C03"/>
    <w:rsid w:val="002F249B"/>
    <w:rsid w:val="002F64EE"/>
    <w:rsid w:val="002F6BEF"/>
    <w:rsid w:val="00324FF6"/>
    <w:rsid w:val="00326631"/>
    <w:rsid w:val="00334B2D"/>
    <w:rsid w:val="00336376"/>
    <w:rsid w:val="00346180"/>
    <w:rsid w:val="00346673"/>
    <w:rsid w:val="00350DAE"/>
    <w:rsid w:val="00351644"/>
    <w:rsid w:val="0035284C"/>
    <w:rsid w:val="00361993"/>
    <w:rsid w:val="00372652"/>
    <w:rsid w:val="00375747"/>
    <w:rsid w:val="00391766"/>
    <w:rsid w:val="0039654D"/>
    <w:rsid w:val="003A18F9"/>
    <w:rsid w:val="003B052B"/>
    <w:rsid w:val="003B54A2"/>
    <w:rsid w:val="003B628B"/>
    <w:rsid w:val="003B6D8A"/>
    <w:rsid w:val="003D0382"/>
    <w:rsid w:val="003E5214"/>
    <w:rsid w:val="00407813"/>
    <w:rsid w:val="00425701"/>
    <w:rsid w:val="004314C8"/>
    <w:rsid w:val="004320B3"/>
    <w:rsid w:val="004435C0"/>
    <w:rsid w:val="004456D1"/>
    <w:rsid w:val="00451733"/>
    <w:rsid w:val="00481989"/>
    <w:rsid w:val="0048280A"/>
    <w:rsid w:val="0048537D"/>
    <w:rsid w:val="00486768"/>
    <w:rsid w:val="004A00A4"/>
    <w:rsid w:val="004A2B6B"/>
    <w:rsid w:val="004A3B8D"/>
    <w:rsid w:val="004A6343"/>
    <w:rsid w:val="004B13F6"/>
    <w:rsid w:val="004B3558"/>
    <w:rsid w:val="004C13E0"/>
    <w:rsid w:val="004C4393"/>
    <w:rsid w:val="004D298A"/>
    <w:rsid w:val="004F014A"/>
    <w:rsid w:val="00500B04"/>
    <w:rsid w:val="00507D50"/>
    <w:rsid w:val="00521FB2"/>
    <w:rsid w:val="00524E71"/>
    <w:rsid w:val="005430E1"/>
    <w:rsid w:val="0055641C"/>
    <w:rsid w:val="005577E0"/>
    <w:rsid w:val="005650DD"/>
    <w:rsid w:val="00566CCE"/>
    <w:rsid w:val="00584B59"/>
    <w:rsid w:val="00591A34"/>
    <w:rsid w:val="00592191"/>
    <w:rsid w:val="00597D2D"/>
    <w:rsid w:val="005A3E2B"/>
    <w:rsid w:val="005B7AA1"/>
    <w:rsid w:val="005D1F28"/>
    <w:rsid w:val="005D2D44"/>
    <w:rsid w:val="005E19BB"/>
    <w:rsid w:val="005F0937"/>
    <w:rsid w:val="005F6078"/>
    <w:rsid w:val="00602C09"/>
    <w:rsid w:val="00624084"/>
    <w:rsid w:val="00625741"/>
    <w:rsid w:val="006361E7"/>
    <w:rsid w:val="00652881"/>
    <w:rsid w:val="006572B7"/>
    <w:rsid w:val="00662A96"/>
    <w:rsid w:val="006637D6"/>
    <w:rsid w:val="00670605"/>
    <w:rsid w:val="006724D0"/>
    <w:rsid w:val="00683DA6"/>
    <w:rsid w:val="006873CB"/>
    <w:rsid w:val="00690AAC"/>
    <w:rsid w:val="006965FB"/>
    <w:rsid w:val="006A1C95"/>
    <w:rsid w:val="006A2278"/>
    <w:rsid w:val="006C6722"/>
    <w:rsid w:val="006D5D3A"/>
    <w:rsid w:val="006E0DBF"/>
    <w:rsid w:val="006E2C63"/>
    <w:rsid w:val="006E436F"/>
    <w:rsid w:val="006F1D93"/>
    <w:rsid w:val="00704A2C"/>
    <w:rsid w:val="0071581C"/>
    <w:rsid w:val="00724579"/>
    <w:rsid w:val="00734DE3"/>
    <w:rsid w:val="00753611"/>
    <w:rsid w:val="007575A3"/>
    <w:rsid w:val="00757F9E"/>
    <w:rsid w:val="00764A05"/>
    <w:rsid w:val="007B41A0"/>
    <w:rsid w:val="007B5A04"/>
    <w:rsid w:val="007C2655"/>
    <w:rsid w:val="007D187E"/>
    <w:rsid w:val="007D64DC"/>
    <w:rsid w:val="007E38D8"/>
    <w:rsid w:val="00803B1E"/>
    <w:rsid w:val="008066DF"/>
    <w:rsid w:val="00806D33"/>
    <w:rsid w:val="00815FF4"/>
    <w:rsid w:val="00823ACC"/>
    <w:rsid w:val="00825F4F"/>
    <w:rsid w:val="00830809"/>
    <w:rsid w:val="00843A53"/>
    <w:rsid w:val="00862944"/>
    <w:rsid w:val="0087153D"/>
    <w:rsid w:val="00882C31"/>
    <w:rsid w:val="00885016"/>
    <w:rsid w:val="00897645"/>
    <w:rsid w:val="008A6AAF"/>
    <w:rsid w:val="008B3A06"/>
    <w:rsid w:val="008C1E44"/>
    <w:rsid w:val="008E511C"/>
    <w:rsid w:val="008F7490"/>
    <w:rsid w:val="00906092"/>
    <w:rsid w:val="00911C04"/>
    <w:rsid w:val="00915F41"/>
    <w:rsid w:val="00917244"/>
    <w:rsid w:val="00922A61"/>
    <w:rsid w:val="00925595"/>
    <w:rsid w:val="00926704"/>
    <w:rsid w:val="00930D9F"/>
    <w:rsid w:val="00944CA8"/>
    <w:rsid w:val="0095662B"/>
    <w:rsid w:val="00956C8C"/>
    <w:rsid w:val="00963673"/>
    <w:rsid w:val="0096508E"/>
    <w:rsid w:val="00987239"/>
    <w:rsid w:val="009939AB"/>
    <w:rsid w:val="009A1130"/>
    <w:rsid w:val="009B0B0C"/>
    <w:rsid w:val="009B2F64"/>
    <w:rsid w:val="009B32B0"/>
    <w:rsid w:val="009B72E3"/>
    <w:rsid w:val="009D76B4"/>
    <w:rsid w:val="009E3671"/>
    <w:rsid w:val="009E4EA8"/>
    <w:rsid w:val="00A03538"/>
    <w:rsid w:val="00A04038"/>
    <w:rsid w:val="00A04958"/>
    <w:rsid w:val="00A26DA0"/>
    <w:rsid w:val="00A32B4B"/>
    <w:rsid w:val="00A44379"/>
    <w:rsid w:val="00A5031F"/>
    <w:rsid w:val="00A630F4"/>
    <w:rsid w:val="00A64C12"/>
    <w:rsid w:val="00A6793A"/>
    <w:rsid w:val="00A73206"/>
    <w:rsid w:val="00A81ED8"/>
    <w:rsid w:val="00A96759"/>
    <w:rsid w:val="00AB1E12"/>
    <w:rsid w:val="00AB2C3E"/>
    <w:rsid w:val="00AC439A"/>
    <w:rsid w:val="00AC4686"/>
    <w:rsid w:val="00AC67DC"/>
    <w:rsid w:val="00AD5182"/>
    <w:rsid w:val="00AE0CF9"/>
    <w:rsid w:val="00B06D6B"/>
    <w:rsid w:val="00B15490"/>
    <w:rsid w:val="00B23D88"/>
    <w:rsid w:val="00B24877"/>
    <w:rsid w:val="00B34DC3"/>
    <w:rsid w:val="00B43AF1"/>
    <w:rsid w:val="00B62CBC"/>
    <w:rsid w:val="00B7048E"/>
    <w:rsid w:val="00B74AA8"/>
    <w:rsid w:val="00B91C63"/>
    <w:rsid w:val="00BA2749"/>
    <w:rsid w:val="00BD1D7A"/>
    <w:rsid w:val="00BF0B09"/>
    <w:rsid w:val="00BF2624"/>
    <w:rsid w:val="00BF7874"/>
    <w:rsid w:val="00BF7A5D"/>
    <w:rsid w:val="00BF7E29"/>
    <w:rsid w:val="00C02B57"/>
    <w:rsid w:val="00C04D5E"/>
    <w:rsid w:val="00C247AE"/>
    <w:rsid w:val="00C247F1"/>
    <w:rsid w:val="00C2644E"/>
    <w:rsid w:val="00C36EAB"/>
    <w:rsid w:val="00C513E7"/>
    <w:rsid w:val="00C54AB4"/>
    <w:rsid w:val="00C65110"/>
    <w:rsid w:val="00C70124"/>
    <w:rsid w:val="00C72CDA"/>
    <w:rsid w:val="00C75FAA"/>
    <w:rsid w:val="00C83A79"/>
    <w:rsid w:val="00C96439"/>
    <w:rsid w:val="00CB102B"/>
    <w:rsid w:val="00CB5411"/>
    <w:rsid w:val="00CD04DE"/>
    <w:rsid w:val="00CD5D74"/>
    <w:rsid w:val="00CE203A"/>
    <w:rsid w:val="00CF1FA5"/>
    <w:rsid w:val="00CF5126"/>
    <w:rsid w:val="00D037D9"/>
    <w:rsid w:val="00D11A0D"/>
    <w:rsid w:val="00D35466"/>
    <w:rsid w:val="00D459BD"/>
    <w:rsid w:val="00D52FE2"/>
    <w:rsid w:val="00D533B4"/>
    <w:rsid w:val="00D72624"/>
    <w:rsid w:val="00D93885"/>
    <w:rsid w:val="00D96545"/>
    <w:rsid w:val="00DB25F6"/>
    <w:rsid w:val="00DD2B78"/>
    <w:rsid w:val="00DD30C5"/>
    <w:rsid w:val="00DE1697"/>
    <w:rsid w:val="00DE2661"/>
    <w:rsid w:val="00DE69E2"/>
    <w:rsid w:val="00E03456"/>
    <w:rsid w:val="00E1269F"/>
    <w:rsid w:val="00E14FA1"/>
    <w:rsid w:val="00E21A62"/>
    <w:rsid w:val="00E43AF0"/>
    <w:rsid w:val="00E4578C"/>
    <w:rsid w:val="00E52F18"/>
    <w:rsid w:val="00E77B2B"/>
    <w:rsid w:val="00E8523E"/>
    <w:rsid w:val="00E9772D"/>
    <w:rsid w:val="00E97F62"/>
    <w:rsid w:val="00EA33D5"/>
    <w:rsid w:val="00EA389A"/>
    <w:rsid w:val="00EA405C"/>
    <w:rsid w:val="00EA4970"/>
    <w:rsid w:val="00EB096E"/>
    <w:rsid w:val="00EB3EA6"/>
    <w:rsid w:val="00EB4155"/>
    <w:rsid w:val="00EB62C6"/>
    <w:rsid w:val="00EC0545"/>
    <w:rsid w:val="00ED59C6"/>
    <w:rsid w:val="00EE3684"/>
    <w:rsid w:val="00F01661"/>
    <w:rsid w:val="00F03053"/>
    <w:rsid w:val="00F0717D"/>
    <w:rsid w:val="00F22802"/>
    <w:rsid w:val="00F26D55"/>
    <w:rsid w:val="00F27B0F"/>
    <w:rsid w:val="00F319DD"/>
    <w:rsid w:val="00F41EB7"/>
    <w:rsid w:val="00F434F5"/>
    <w:rsid w:val="00F5468C"/>
    <w:rsid w:val="00F6127C"/>
    <w:rsid w:val="00F61834"/>
    <w:rsid w:val="00F635E9"/>
    <w:rsid w:val="00F825F7"/>
    <w:rsid w:val="00F910A6"/>
    <w:rsid w:val="00F95ED8"/>
    <w:rsid w:val="00FA0ACD"/>
    <w:rsid w:val="00FA3F69"/>
    <w:rsid w:val="00FB1485"/>
    <w:rsid w:val="00FC03FE"/>
    <w:rsid w:val="00FE0A93"/>
    <w:rsid w:val="00FE58D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B6A69"/>
  <w15:chartTrackingRefBased/>
  <w15:docId w15:val="{082B6BEB-970F-4CD9-BBCC-2F8C94B3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0D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650DD"/>
    <w:rPr>
      <w:color w:val="808080"/>
    </w:rPr>
  </w:style>
  <w:style w:type="paragraph" w:styleId="a8">
    <w:name w:val="Normal (Web)"/>
    <w:basedOn w:val="a"/>
    <w:uiPriority w:val="99"/>
    <w:semiHidden/>
    <w:unhideWhenUsed/>
    <w:rsid w:val="003A1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568</cp:revision>
  <dcterms:created xsi:type="dcterms:W3CDTF">2023-08-24T06:31:00Z</dcterms:created>
  <dcterms:modified xsi:type="dcterms:W3CDTF">2023-08-25T02:28:00Z</dcterms:modified>
</cp:coreProperties>
</file>