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75D5" w14:textId="38E6D943" w:rsidR="00DF4942" w:rsidRDefault="00AC00C8" w:rsidP="00877252">
      <w:pPr>
        <w:jc w:val="center"/>
      </w:pPr>
      <w:r>
        <w:t>D</w:t>
      </w:r>
      <w:r>
        <w:rPr>
          <w:rFonts w:hint="eastAsia"/>
        </w:rPr>
        <w:t>erivation</w:t>
      </w:r>
    </w:p>
    <w:p w14:paraId="043AF62A" w14:textId="382C57C8" w:rsidR="00877252" w:rsidRDefault="00877252" w:rsidP="00877252">
      <w:pPr>
        <w:jc w:val="center"/>
      </w:pPr>
      <w:r>
        <w:rPr>
          <w:rFonts w:hint="eastAsia"/>
        </w:rPr>
        <w:t>X</w:t>
      </w:r>
      <w:r>
        <w:t>izhi Fu</w:t>
      </w:r>
    </w:p>
    <w:p w14:paraId="183059CB" w14:textId="0A85AE2D" w:rsidR="00877252" w:rsidRDefault="00877252" w:rsidP="00877252">
      <w:pPr>
        <w:jc w:val="center"/>
      </w:pPr>
      <w:r>
        <w:rPr>
          <w:rFonts w:hint="eastAsia"/>
        </w:rPr>
        <w:t>0</w:t>
      </w:r>
      <w:r>
        <w:t>6/</w:t>
      </w:r>
      <w:r w:rsidR="00DC0AF1">
        <w:t>20</w:t>
      </w:r>
      <w:r>
        <w:t>/2023</w:t>
      </w:r>
    </w:p>
    <w:p w14:paraId="7CDC995C" w14:textId="35F462AC" w:rsidR="00877252" w:rsidRDefault="00877252"/>
    <w:p w14:paraId="7B7A2AE3" w14:textId="769411FE" w:rsidR="00877252" w:rsidRDefault="00877252">
      <w:r>
        <w:rPr>
          <w:rFonts w:hint="eastAsia"/>
        </w:rPr>
        <w:t>T</w:t>
      </w:r>
      <w:r>
        <w:t xml:space="preserve">his is a </w:t>
      </w:r>
      <w:r w:rsidR="009B7811">
        <w:t>derivation</w:t>
      </w:r>
      <w:r>
        <w:t xml:space="preserve"> for </w:t>
      </w:r>
      <w:r w:rsidR="009B7811" w:rsidRPr="009B7811">
        <w:t>algorithm</w:t>
      </w:r>
      <w:r w:rsidR="009B7811">
        <w:t xml:space="preserve">s in </w:t>
      </w:r>
      <w:r>
        <w:t>TB package.</w:t>
      </w:r>
    </w:p>
    <w:p w14:paraId="0624A402" w14:textId="46B48FB5" w:rsidR="00877252" w:rsidRPr="009B7811" w:rsidRDefault="00877252"/>
    <w:p w14:paraId="17F9E853" w14:textId="69527C43" w:rsidR="00877252" w:rsidRDefault="00877252"/>
    <w:p w14:paraId="1C75F474" w14:textId="742FBF02" w:rsidR="00877252" w:rsidRDefault="00877252"/>
    <w:p w14:paraId="66BFAAC2" w14:textId="6206B834" w:rsidR="00877252" w:rsidRDefault="00877252"/>
    <w:p w14:paraId="36D59A07" w14:textId="3B82D10A" w:rsidR="00877252" w:rsidRDefault="00877252"/>
    <w:p w14:paraId="249A45F3" w14:textId="4D7A4289" w:rsidR="00877252" w:rsidRDefault="00877252"/>
    <w:p w14:paraId="665751A4" w14:textId="3EE3F28B" w:rsidR="00877252" w:rsidRDefault="00877252"/>
    <w:p w14:paraId="49DCA2E6" w14:textId="30623AAE" w:rsidR="00877252" w:rsidRDefault="00877252"/>
    <w:p w14:paraId="4371F8FB" w14:textId="066991E0" w:rsidR="00877252" w:rsidRDefault="00877252"/>
    <w:p w14:paraId="1B0DE5F1" w14:textId="7F3AFE6D" w:rsidR="00877252" w:rsidRDefault="00877252"/>
    <w:p w14:paraId="153F9E6D" w14:textId="44AD74C5" w:rsidR="00877252" w:rsidRDefault="00877252"/>
    <w:p w14:paraId="4D6573BF" w14:textId="4816397B" w:rsidR="00877252" w:rsidRDefault="00877252"/>
    <w:p w14:paraId="17A80E62" w14:textId="253C9241" w:rsidR="00877252" w:rsidRDefault="00877252"/>
    <w:p w14:paraId="1FC39A7C" w14:textId="2E0A5CD7" w:rsidR="00877252" w:rsidRDefault="00877252"/>
    <w:p w14:paraId="5E987D1E" w14:textId="1B04E003" w:rsidR="00877252" w:rsidRDefault="00877252"/>
    <w:p w14:paraId="25128D16" w14:textId="53BB4F18" w:rsidR="00877252" w:rsidRDefault="00877252"/>
    <w:p w14:paraId="53D63E35" w14:textId="5D1D6612" w:rsidR="00877252" w:rsidRDefault="00877252"/>
    <w:p w14:paraId="4BE1B32E" w14:textId="2CA3C21B" w:rsidR="00877252" w:rsidRDefault="00877252"/>
    <w:p w14:paraId="215A49D8" w14:textId="1FCFBA9D" w:rsidR="00877252" w:rsidRDefault="00877252"/>
    <w:p w14:paraId="7F36D606" w14:textId="75BD9ED6" w:rsidR="00877252" w:rsidRDefault="00877252"/>
    <w:p w14:paraId="06835EEC" w14:textId="78DD3BDA" w:rsidR="00877252" w:rsidRDefault="00877252"/>
    <w:p w14:paraId="5A4E1C45" w14:textId="019F697F" w:rsidR="00877252" w:rsidRDefault="00877252"/>
    <w:p w14:paraId="5B9EEC3A" w14:textId="7AD944A9" w:rsidR="00877252" w:rsidRDefault="00877252"/>
    <w:p w14:paraId="7C2BF9A8" w14:textId="3E15A262" w:rsidR="00877252" w:rsidRDefault="00877252"/>
    <w:p w14:paraId="5F036949" w14:textId="20EAEDA3" w:rsidR="00877252" w:rsidRDefault="00877252"/>
    <w:p w14:paraId="6FAB5111" w14:textId="1A51E4A0" w:rsidR="00877252" w:rsidRDefault="00877252"/>
    <w:p w14:paraId="52BC93E2" w14:textId="27822310" w:rsidR="00877252" w:rsidRDefault="00877252"/>
    <w:p w14:paraId="4687EE1C" w14:textId="67C68515" w:rsidR="00877252" w:rsidRDefault="00877252"/>
    <w:p w14:paraId="45EC5976" w14:textId="1730CDC0" w:rsidR="00877252" w:rsidRDefault="00877252"/>
    <w:p w14:paraId="4651F5F9" w14:textId="51562646" w:rsidR="00877252" w:rsidRDefault="00877252"/>
    <w:p w14:paraId="71073CF2" w14:textId="3DB9F0DF" w:rsidR="00877252" w:rsidRDefault="00877252"/>
    <w:p w14:paraId="215A76A7" w14:textId="26869DC4" w:rsidR="00877252" w:rsidRDefault="00877252"/>
    <w:p w14:paraId="155F2B6B" w14:textId="7F1158B9" w:rsidR="00877252" w:rsidRDefault="00877252"/>
    <w:p w14:paraId="57859B87" w14:textId="3BAC80A8" w:rsidR="00877252" w:rsidRDefault="00877252"/>
    <w:p w14:paraId="63D0751C" w14:textId="4F29A955" w:rsidR="00877252" w:rsidRDefault="00877252"/>
    <w:p w14:paraId="0C520CE1" w14:textId="42C4D5E6" w:rsidR="00877252" w:rsidRDefault="00877252"/>
    <w:p w14:paraId="144EC14F" w14:textId="2C5AA4A1" w:rsidR="00877252" w:rsidRDefault="00877252"/>
    <w:p w14:paraId="2C6A7F6B" w14:textId="0CA6F7ED" w:rsidR="00877252" w:rsidRDefault="00877252"/>
    <w:p w14:paraId="7C820095" w14:textId="225D4AE4" w:rsidR="00877252" w:rsidRDefault="00877252"/>
    <w:p w14:paraId="45551CA8" w14:textId="67B82218" w:rsidR="002B383C" w:rsidRDefault="004A1840" w:rsidP="00EE60F7">
      <w:pPr>
        <w:pStyle w:val="a9"/>
        <w:numPr>
          <w:ilvl w:val="0"/>
          <w:numId w:val="1"/>
        </w:numPr>
        <w:ind w:firstLineChars="0"/>
      </w:pPr>
      <w:r w:rsidRPr="004A1840">
        <w:lastRenderedPageBreak/>
        <w:t>SymXyz = Lv.T</w:t>
      </w:r>
      <w:r w:rsidR="00BD1B7D">
        <w:t xml:space="preserve"> @</w:t>
      </w:r>
      <w:r w:rsidR="00BD1B7D" w:rsidRPr="004A1840">
        <w:t xml:space="preserve"> </w:t>
      </w:r>
      <w:proofErr w:type="gramStart"/>
      <w:r w:rsidRPr="004A1840">
        <w:t>SymLv[</w:t>
      </w:r>
      <w:proofErr w:type="gramEnd"/>
      <w:r w:rsidRPr="004A1840">
        <w:t>i,:,:3]</w:t>
      </w:r>
      <w:r w:rsidR="00BD1B7D">
        <w:t xml:space="preserve"> @ </w:t>
      </w:r>
      <w:r w:rsidRPr="004A1840">
        <w:t>np.linalg.inv(Lv.T)</w:t>
      </w:r>
    </w:p>
    <w:p w14:paraId="2F0323EA" w14:textId="77777777" w:rsidR="00D76485" w:rsidRDefault="00AF6975" w:rsidP="00D764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845BF36" w14:textId="517D0596" w:rsidR="00D76485" w:rsidRPr="0087699D" w:rsidRDefault="005F760C" w:rsidP="00EE60F7">
      <w:pPr>
        <w:rPr>
          <w:rFonts w:hint="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is lattice vectors.</w:t>
      </w:r>
    </w:p>
    <w:p w14:paraId="6E7EE25B" w14:textId="1A33237B" w:rsidR="0087699D" w:rsidRPr="005D7601" w:rsidRDefault="0087699D" w:rsidP="00EE60F7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 </w:t>
      </w:r>
      <w:r>
        <w:t>is symmetry operation (</w:t>
      </w:r>
      <w:r w:rsidR="00CF0D4C">
        <w:t>w/o translation</w:t>
      </w:r>
      <w:r>
        <w:t>)</w:t>
      </w:r>
      <w:r w:rsidR="00CF0D4C">
        <w:t xml:space="preserve"> acting </w:t>
      </w:r>
      <w:r w:rsidR="007D19EE">
        <w:t xml:space="preserve">on </w:t>
      </w:r>
      <w:r w:rsidR="00B66A9A">
        <w:t>vectors in basis of lattice vectors</w:t>
      </w:r>
      <w:r w:rsidR="00D76485">
        <w:t>.</w:t>
      </w:r>
    </w:p>
    <w:p w14:paraId="1ED6C922" w14:textId="00176EC8" w:rsidR="001B7FEE" w:rsidRPr="005D7601" w:rsidRDefault="00F502C9" w:rsidP="001B7FEE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xyz</m:t>
            </m:r>
          </m:sub>
        </m:sSub>
      </m:oMath>
      <w:r w:rsidR="001B7FEE">
        <w:rPr>
          <w:rFonts w:hint="eastAsia"/>
        </w:rPr>
        <w:t xml:space="preserve"> </w:t>
      </w:r>
      <w:r w:rsidR="001B7FEE">
        <w:t>is symmetry operation</w:t>
      </w:r>
      <w:r w:rsidR="00D85FD8">
        <w:t xml:space="preserve"> </w:t>
      </w:r>
      <w:r w:rsidR="001B7FEE">
        <w:t xml:space="preserve">acting on vectors in basis of </w:t>
      </w:r>
      <w:proofErr w:type="gramStart"/>
      <w:r w:rsidR="00024AAB">
        <w:t>xyz</w:t>
      </w:r>
      <w:r w:rsidR="001B7FEE">
        <w:t>.</w:t>
      </w:r>
      <w:proofErr w:type="gramEnd"/>
    </w:p>
    <w:p w14:paraId="06D0810C" w14:textId="7C900D20" w:rsidR="002B383C" w:rsidRDefault="004B6B4F" w:rsidP="00EE60F7">
      <w:r>
        <w:rPr>
          <w:rFonts w:hint="eastAsia"/>
        </w:rPr>
        <w:t>A</w:t>
      </w:r>
      <w:r>
        <w:t xml:space="preserve">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3D547C23" w14:textId="38E5CA92" w:rsidR="00D414D6" w:rsidRPr="00A27479" w:rsidRDefault="00D414D6" w:rsidP="00EE60F7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14:paraId="62990D84" w14:textId="25D44A57" w:rsidR="00A27479" w:rsidRPr="003C1ECE" w:rsidRDefault="00A27479" w:rsidP="00EE60F7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C4D488" w14:textId="5B3D4B03" w:rsidR="003C1ECE" w:rsidRPr="00410BD2" w:rsidRDefault="00C80056" w:rsidP="00EE60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14:paraId="7867A59D" w14:textId="2ADB03F8" w:rsidR="00410BD2" w:rsidRPr="000655E5" w:rsidRDefault="00EA4E4F" w:rsidP="00410BD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950C46E" w14:textId="53C0F1F6" w:rsidR="00A33644" w:rsidRPr="000655E5" w:rsidRDefault="00A33644" w:rsidP="00A3364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32208DB7" w14:textId="67561501" w:rsidR="004E0D5F" w:rsidRPr="000655E5" w:rsidRDefault="004E0D5F" w:rsidP="004E0D5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5F0C5646" w14:textId="6A102867" w:rsidR="00B73788" w:rsidRPr="000655E5" w:rsidRDefault="00B73788" w:rsidP="00B7378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97393CC" w14:textId="1A3C86B2" w:rsidR="00410BD2" w:rsidRPr="000655E5" w:rsidRDefault="00D0197A" w:rsidP="00EE60F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sectPr w:rsidR="00410BD2" w:rsidRPr="00065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5E09" w14:textId="77777777" w:rsidR="004A47CB" w:rsidRDefault="004A47CB" w:rsidP="00877252">
      <w:r>
        <w:separator/>
      </w:r>
    </w:p>
  </w:endnote>
  <w:endnote w:type="continuationSeparator" w:id="0">
    <w:p w14:paraId="143B3BB5" w14:textId="77777777" w:rsidR="004A47CB" w:rsidRDefault="004A47CB" w:rsidP="0087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FED1" w14:textId="77777777" w:rsidR="004A47CB" w:rsidRDefault="004A47CB" w:rsidP="00877252">
      <w:r>
        <w:separator/>
      </w:r>
    </w:p>
  </w:footnote>
  <w:footnote w:type="continuationSeparator" w:id="0">
    <w:p w14:paraId="74199F2F" w14:textId="77777777" w:rsidR="004A47CB" w:rsidRDefault="004A47CB" w:rsidP="0087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576B8"/>
    <w:multiLevelType w:val="hybridMultilevel"/>
    <w:tmpl w:val="8AF09424"/>
    <w:lvl w:ilvl="0" w:tplc="A3E4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823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85"/>
    <w:rsid w:val="00024AAB"/>
    <w:rsid w:val="00030B73"/>
    <w:rsid w:val="000655E5"/>
    <w:rsid w:val="0008599C"/>
    <w:rsid w:val="000E0344"/>
    <w:rsid w:val="000F2837"/>
    <w:rsid w:val="00103D0D"/>
    <w:rsid w:val="001521F2"/>
    <w:rsid w:val="00167DFE"/>
    <w:rsid w:val="0018233A"/>
    <w:rsid w:val="001979AE"/>
    <w:rsid w:val="001B6D19"/>
    <w:rsid w:val="001B7FEE"/>
    <w:rsid w:val="00204565"/>
    <w:rsid w:val="00270895"/>
    <w:rsid w:val="00272132"/>
    <w:rsid w:val="00292B83"/>
    <w:rsid w:val="002B383C"/>
    <w:rsid w:val="002C3C0C"/>
    <w:rsid w:val="002D6F2F"/>
    <w:rsid w:val="002E661A"/>
    <w:rsid w:val="002F55A0"/>
    <w:rsid w:val="002F6CFE"/>
    <w:rsid w:val="00314DA0"/>
    <w:rsid w:val="00375D85"/>
    <w:rsid w:val="003870D5"/>
    <w:rsid w:val="003C1ECE"/>
    <w:rsid w:val="003D3040"/>
    <w:rsid w:val="00410BD2"/>
    <w:rsid w:val="00475E9B"/>
    <w:rsid w:val="0048280A"/>
    <w:rsid w:val="004A1840"/>
    <w:rsid w:val="004A47CB"/>
    <w:rsid w:val="004B6B4F"/>
    <w:rsid w:val="004C3DC7"/>
    <w:rsid w:val="004E0D5F"/>
    <w:rsid w:val="00504C71"/>
    <w:rsid w:val="005278AD"/>
    <w:rsid w:val="005C2461"/>
    <w:rsid w:val="005C7A52"/>
    <w:rsid w:val="005D4B57"/>
    <w:rsid w:val="005D7601"/>
    <w:rsid w:val="005F760C"/>
    <w:rsid w:val="00607E40"/>
    <w:rsid w:val="006263CC"/>
    <w:rsid w:val="00662B37"/>
    <w:rsid w:val="006A5E62"/>
    <w:rsid w:val="006B45D2"/>
    <w:rsid w:val="006D35DE"/>
    <w:rsid w:val="007321AC"/>
    <w:rsid w:val="00734665"/>
    <w:rsid w:val="00737AA4"/>
    <w:rsid w:val="007960B5"/>
    <w:rsid w:val="007B498C"/>
    <w:rsid w:val="007D19EE"/>
    <w:rsid w:val="008534C2"/>
    <w:rsid w:val="00871A1E"/>
    <w:rsid w:val="0087699D"/>
    <w:rsid w:val="00877252"/>
    <w:rsid w:val="008B714A"/>
    <w:rsid w:val="008C0F74"/>
    <w:rsid w:val="008C7E84"/>
    <w:rsid w:val="00900ED4"/>
    <w:rsid w:val="00911944"/>
    <w:rsid w:val="009466FE"/>
    <w:rsid w:val="00984628"/>
    <w:rsid w:val="009939AB"/>
    <w:rsid w:val="009B7811"/>
    <w:rsid w:val="009C4AB1"/>
    <w:rsid w:val="009E0774"/>
    <w:rsid w:val="00A07040"/>
    <w:rsid w:val="00A161D9"/>
    <w:rsid w:val="00A27479"/>
    <w:rsid w:val="00A33644"/>
    <w:rsid w:val="00AA10C0"/>
    <w:rsid w:val="00AC00C8"/>
    <w:rsid w:val="00AF6975"/>
    <w:rsid w:val="00B2421B"/>
    <w:rsid w:val="00B657B9"/>
    <w:rsid w:val="00B66A9A"/>
    <w:rsid w:val="00B66BDF"/>
    <w:rsid w:val="00B727CA"/>
    <w:rsid w:val="00B73788"/>
    <w:rsid w:val="00B91F3A"/>
    <w:rsid w:val="00B97E2B"/>
    <w:rsid w:val="00BA39E4"/>
    <w:rsid w:val="00BC2C11"/>
    <w:rsid w:val="00BD1B7D"/>
    <w:rsid w:val="00C2174E"/>
    <w:rsid w:val="00C67808"/>
    <w:rsid w:val="00C80056"/>
    <w:rsid w:val="00C8404A"/>
    <w:rsid w:val="00CF0D4C"/>
    <w:rsid w:val="00D0197A"/>
    <w:rsid w:val="00D019B8"/>
    <w:rsid w:val="00D414D6"/>
    <w:rsid w:val="00D6521B"/>
    <w:rsid w:val="00D6522D"/>
    <w:rsid w:val="00D7017D"/>
    <w:rsid w:val="00D76485"/>
    <w:rsid w:val="00D85FD8"/>
    <w:rsid w:val="00DA2455"/>
    <w:rsid w:val="00DC0AF1"/>
    <w:rsid w:val="00DD2DA0"/>
    <w:rsid w:val="00DD597E"/>
    <w:rsid w:val="00DF4942"/>
    <w:rsid w:val="00E27156"/>
    <w:rsid w:val="00E36D66"/>
    <w:rsid w:val="00E46AE3"/>
    <w:rsid w:val="00E5683C"/>
    <w:rsid w:val="00E70F30"/>
    <w:rsid w:val="00EA4E4F"/>
    <w:rsid w:val="00EE2052"/>
    <w:rsid w:val="00EE60F7"/>
    <w:rsid w:val="00F017F7"/>
    <w:rsid w:val="00F502C9"/>
    <w:rsid w:val="00FA7606"/>
    <w:rsid w:val="00FB5442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4E9FE"/>
  <w15:chartTrackingRefBased/>
  <w15:docId w15:val="{57C8AEC6-B64F-4732-9EC0-170329D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25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7725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77252"/>
  </w:style>
  <w:style w:type="paragraph" w:styleId="a9">
    <w:name w:val="List Paragraph"/>
    <w:basedOn w:val="a"/>
    <w:uiPriority w:val="34"/>
    <w:qFormat/>
    <w:rsid w:val="0087725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2F55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Xizhi</dc:creator>
  <cp:keywords/>
  <dc:description/>
  <cp:lastModifiedBy>FU Xizhi</cp:lastModifiedBy>
  <cp:revision>169</cp:revision>
  <dcterms:created xsi:type="dcterms:W3CDTF">2023-06-19T13:11:00Z</dcterms:created>
  <dcterms:modified xsi:type="dcterms:W3CDTF">2023-06-20T07:25:00Z</dcterms:modified>
</cp:coreProperties>
</file>