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7A2F" w14:textId="77274638" w:rsidR="00233FB1" w:rsidRDefault="00233FB1"/>
    <w:p w14:paraId="242A5748" w14:textId="17E31B28" w:rsidR="005F31EC" w:rsidRDefault="005F31EC">
      <w:r>
        <w:t>Lattice vector</w:t>
      </w:r>
    </w:p>
    <w:p w14:paraId="7127340C" w14:textId="56E4D774" w:rsidR="00866B29" w:rsidRPr="009C43C8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E688A18" w14:textId="5941D0E2" w:rsidR="009C43C8" w:rsidRPr="004325C2" w:rsidRDefault="00000000" w:rsidP="009C43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F9181FF" w14:textId="6DB97B92" w:rsidR="004325C2" w:rsidRPr="006E1063" w:rsidRDefault="009762CC" w:rsidP="009C43C8">
      <m:oMathPara>
        <m:oMath>
          <m:r>
            <m:rPr>
              <m:sty m:val="p"/>
            </m:rPr>
            <w:rPr>
              <w:rFonts w:ascii="Cambria Math" w:hAnsi="Cambria Math"/>
            </w:rPr>
            <m:t>lv</m:t>
          </m:r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40F457E" w14:textId="662C150F" w:rsidR="00F657A4" w:rsidRPr="006E1063" w:rsidRDefault="00F657A4" w:rsidP="00F657A4">
      <m:oMathPara>
        <m:oMath>
          <m:r>
            <m:rPr>
              <m:sty m:val="p"/>
            </m:rPr>
            <w:rPr>
              <w:rFonts w:ascii="Cambria Math" w:hAnsi="Cambria Math"/>
            </w:rPr>
            <m:t>lvk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27E3D51" w14:textId="77777777" w:rsidR="006E1063" w:rsidRDefault="006E1063" w:rsidP="009C43C8"/>
    <w:p w14:paraId="059B35B8" w14:textId="6B9D63D0" w:rsidR="009C43C8" w:rsidRDefault="00DF3D0A">
      <w:r>
        <w:t>Basis</w:t>
      </w:r>
    </w:p>
    <w:p w14:paraId="1E9EC32E" w14:textId="5C6AAE8D" w:rsidR="00082272" w:rsidRDefault="0029065F">
      <w:r>
        <w:t>[A, B]</w:t>
      </w:r>
    </w:p>
    <w:p w14:paraId="74F74943" w14:textId="5D3B5B9F" w:rsidR="00EC3577" w:rsidRDefault="002C5E20">
      <w:r>
        <w:rPr>
          <w:rFonts w:hint="eastAsia"/>
        </w:rPr>
        <w:t>H</w:t>
      </w:r>
      <w:r>
        <w:t>opping</w:t>
      </w:r>
    </w:p>
    <w:p w14:paraId="58214140" w14:textId="6B20E26D" w:rsidR="002C5E20" w:rsidRDefault="002C5E20">
      <w:r>
        <w:rPr>
          <w:rFonts w:hint="eastAsia"/>
        </w:rPr>
        <w:t>0</w:t>
      </w:r>
      <w:r w:rsidRPr="002C5E20">
        <w:rPr>
          <w:vertAlign w:val="superscript"/>
        </w:rPr>
        <w:t>th</w:t>
      </w:r>
    </w:p>
    <w:p w14:paraId="19BC13FB" w14:textId="13D93561" w:rsidR="00AD4B55" w:rsidRPr="00AD4B55" w:rsidRDefault="000000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4EB25A" w14:textId="77777777" w:rsidR="001F5206" w:rsidRPr="008C6B24" w:rsidRDefault="00000000" w:rsidP="001F520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</m:mr>
              </m:m>
            </m:e>
          </m:d>
        </m:oMath>
      </m:oMathPara>
    </w:p>
    <w:p w14:paraId="5E7C8035" w14:textId="47A87135" w:rsidR="00CB63AD" w:rsidRDefault="007F6808" w:rsidP="00CB63AD">
      <w:r>
        <w:rPr>
          <w:rFonts w:hint="eastAsia"/>
        </w:rPr>
        <w:t>1</w:t>
      </w:r>
      <w:r w:rsidRPr="007F6808">
        <w:rPr>
          <w:vertAlign w:val="superscript"/>
        </w:rPr>
        <w:t>st</w:t>
      </w:r>
    </w:p>
    <w:p w14:paraId="13FB87B2" w14:textId="43586FC2" w:rsidR="000A77B9" w:rsidRPr="00AD4B55" w:rsidRDefault="00000000" w:rsidP="000A77B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3916B97" w14:textId="0557F34E" w:rsidR="000A77B9" w:rsidRPr="000D0A0E" w:rsidRDefault="00000000" w:rsidP="000A77B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4EC1D8" w14:textId="086D350D" w:rsidR="000D0A0E" w:rsidRPr="00AD4B55" w:rsidRDefault="00000000" w:rsidP="000D0A0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D6F5934" w14:textId="5C590B0D" w:rsidR="000D0A0E" w:rsidRPr="000D382C" w:rsidRDefault="00000000" w:rsidP="000D0A0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DFF66AC" w14:textId="13865017" w:rsidR="00787577" w:rsidRDefault="00787577" w:rsidP="000D382C">
      <w:r>
        <w:rPr>
          <w:rFonts w:hint="eastAsia"/>
        </w:rPr>
        <w:t>2</w:t>
      </w:r>
      <w:r w:rsidRPr="00787577">
        <w:rPr>
          <w:vertAlign w:val="superscript"/>
        </w:rPr>
        <w:t>nd</w:t>
      </w:r>
    </w:p>
    <w:p w14:paraId="11CD1015" w14:textId="5DCC6370" w:rsidR="00095CB1" w:rsidRPr="00AD4B55" w:rsidRDefault="00000000" w:rsidP="00095C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EEAAD5" w14:textId="29049370" w:rsidR="00095CB1" w:rsidRPr="003B434C" w:rsidRDefault="00000000" w:rsidP="00095C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0AF7E4C7" w14:textId="01B8D446" w:rsidR="003B434C" w:rsidRPr="00AD4B55" w:rsidRDefault="00000000" w:rsidP="003B434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3105FD6" w14:textId="3C0EAC75" w:rsidR="003B434C" w:rsidRPr="00B77246" w:rsidRDefault="00000000" w:rsidP="003B434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676DDD0D" w14:textId="72C1493F" w:rsidR="00B77246" w:rsidRDefault="007E14C3" w:rsidP="003B434C">
      <w:r>
        <w:t xml:space="preserve">So, </w:t>
      </w:r>
    </w:p>
    <w:p w14:paraId="37317EF0" w14:textId="77777777" w:rsidR="008D5014" w:rsidRPr="008D5014" w:rsidRDefault="00000000" w:rsidP="008D501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96CFBD" w14:textId="6C32528F" w:rsidR="00D70FB3" w:rsidRPr="00935AE4" w:rsidRDefault="00000000" w:rsidP="00D70FB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A352C7" w14:textId="30AB87BE" w:rsidR="00935AE4" w:rsidRPr="00D43043" w:rsidRDefault="00000000" w:rsidP="00D70FB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D39863" w14:textId="77777777" w:rsidR="00BF2237" w:rsidRPr="003F48A0" w:rsidRDefault="00000000" w:rsidP="00BF22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1FDE0511" w14:textId="23751706" w:rsidR="003F48A0" w:rsidRPr="006408E7" w:rsidRDefault="00000000" w:rsidP="00BF22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2201F8" w14:textId="7C8EFD19" w:rsidR="003759DF" w:rsidRPr="005E052D" w:rsidRDefault="00000000" w:rsidP="003759D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57210CDD" w14:textId="29F74CC8" w:rsidR="005E052D" w:rsidRPr="00B77246" w:rsidRDefault="00000000" w:rsidP="003759D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6AC657" w14:textId="75BA9CE0" w:rsidR="005A44C5" w:rsidRPr="00E6483E" w:rsidRDefault="00000000" w:rsidP="005A44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74DF5D5B" w14:textId="380D515D" w:rsidR="00E6483E" w:rsidRPr="00F91C66" w:rsidRDefault="00000000" w:rsidP="005A44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F94B15" w14:textId="40F7FE6C" w:rsidR="00D3192C" w:rsidRPr="009210A9" w:rsidRDefault="00000000" w:rsidP="00D3192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36EB5101" w14:textId="4210581A" w:rsidR="009210A9" w:rsidRPr="00AD4B55" w:rsidRDefault="009210A9" w:rsidP="009210A9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A25888" w14:textId="77777777" w:rsidR="006942ED" w:rsidRPr="00B77246" w:rsidRDefault="00000000" w:rsidP="006942E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2354ECF9" w14:textId="646391DA" w:rsidR="009210A9" w:rsidRPr="00AD4B55" w:rsidRDefault="00000000" w:rsidP="009210A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8995FA" w14:textId="77777777" w:rsidR="00F60F69" w:rsidRPr="002C6828" w:rsidRDefault="00000000" w:rsidP="00F60F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74895FD4" w14:textId="1573208F" w:rsidR="002C6828" w:rsidRDefault="00C50319" w:rsidP="00F60F69">
      <w:r>
        <w:rPr>
          <w:rFonts w:hint="eastAsia"/>
        </w:rPr>
        <w:t>Hamiltonian</w:t>
      </w:r>
    </w:p>
    <w:p w14:paraId="6902E0AF" w14:textId="35375BCA" w:rsidR="00B80991" w:rsidRPr="00B77246" w:rsidRDefault="00000000" w:rsidP="00B809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</m:oMath>
      </m:oMathPara>
    </w:p>
    <w:p w14:paraId="2ED81148" w14:textId="296F5167" w:rsidR="00B81275" w:rsidRPr="00B77246" w:rsidRDefault="00000000" w:rsidP="00B812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iϕ</m:t>
                        </m:r>
                      </m:sup>
                    </m:sSup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+c.c.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-M+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-iϕ</m:t>
                        </m:r>
                      </m:sup>
                    </m:sSup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+c.c.</m:t>
                    </m:r>
                  </m:e>
                </m:mr>
              </m:m>
            </m:e>
          </m:d>
        </m:oMath>
      </m:oMathPara>
    </w:p>
    <w:p w14:paraId="7141DE18" w14:textId="360336C5" w:rsidR="00E250B9" w:rsidRPr="001E46E5" w:rsidRDefault="00836AD5" w:rsidP="00D3192C"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=1+2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40734124" w14:textId="4ADB1E25" w:rsidR="001E46E5" w:rsidRPr="001E46E5" w:rsidRDefault="00000000" w:rsidP="00D319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123D2556" w14:textId="7631267F" w:rsidR="00E250B9" w:rsidRDefault="00000000" w:rsidP="00D319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+h.c.=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-iϕ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a+ϕ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a-ϕ</m:t>
                      </m:r>
                    </m:e>
                  </m:d>
                </m:e>
              </m:func>
            </m:e>
          </m:d>
        </m:oMath>
      </m:oMathPara>
    </w:p>
    <w:p w14:paraId="24C9EA0C" w14:textId="264C9C75" w:rsidR="00EC2EF0" w:rsidRPr="00BF673E" w:rsidRDefault="00000000" w:rsidP="00EC2EF0">
      <w:pPr>
        <w:rPr>
          <w:sz w:val="13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H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sub>
          </m:sSub>
          <m:r>
            <w:rPr>
              <w:rFonts w:ascii="Cambria Math" w:hAnsi="Cambria Math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M+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a+ϕ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a-ϕ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a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a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-M+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a-ϕ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a+ϕ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mr>
              </m:m>
            </m:e>
          </m:d>
        </m:oMath>
      </m:oMathPara>
    </w:p>
    <w:p w14:paraId="1F25C359" w14:textId="4D79A401" w:rsidR="001F38FE" w:rsidRPr="00E31B93" w:rsidRDefault="00000000" w:rsidP="001F38FE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=ε+a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Cs w:val="21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y</m:t>
              </m:r>
            </m:sub>
          </m:sSub>
          <m:r>
            <w:rPr>
              <w:rFonts w:ascii="Cambria Math" w:hAnsi="Cambria Math"/>
              <w:szCs w:val="21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z</m:t>
              </m:r>
            </m:sub>
          </m:sSub>
        </m:oMath>
      </m:oMathPara>
    </w:p>
    <w:p w14:paraId="32C9F302" w14:textId="4BE77D59" w:rsidR="00952727" w:rsidRPr="000D382C" w:rsidRDefault="00952727" w:rsidP="001F38FE">
      <m:oMathPara>
        <m:oMath>
          <m:r>
            <w:rPr>
              <w:rFonts w:ascii="Cambria Math" w:hAnsi="Cambria Math"/>
              <w:sz w:val="13"/>
              <w:szCs w:val="13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1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a+ϕ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3"/>
                      <w:szCs w:val="13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a-ϕ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-M+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a-ϕ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3"/>
                      <w:szCs w:val="13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a+ϕ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13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cos</m:t>
              </m:r>
            </m:fName>
            <m:e>
              <m:r>
                <w:rPr>
                  <w:rFonts w:ascii="Cambria Math" w:hAnsi="Cambria Math"/>
                  <w:sz w:val="13"/>
                  <w:szCs w:val="13"/>
                </w:rPr>
                <m:t>ϕ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3"/>
                  <w:szCs w:val="13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686EAB53" w14:textId="6857B05F" w:rsidR="00F91C66" w:rsidRPr="00E03AF5" w:rsidRDefault="00320A4E" w:rsidP="005A44C5">
      <w:pPr>
        <w:rPr>
          <w:sz w:val="13"/>
          <w:szCs w:val="13"/>
        </w:rPr>
      </w:pPr>
      <m:oMathPara>
        <m:oMath>
          <m:r>
            <w:rPr>
              <w:rFonts w:ascii="Cambria Math" w:hAnsi="Cambria Math"/>
              <w:sz w:val="13"/>
              <w:szCs w:val="13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1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a+ϕ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3"/>
                      <w:szCs w:val="13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a-ϕ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+M-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a-ϕ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3"/>
                      <w:szCs w:val="13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a+ϕ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13"/>
              <w:szCs w:val="13"/>
            </w:rPr>
            <m:t>=M+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sin</m:t>
              </m:r>
            </m:fName>
            <m:e>
              <m:r>
                <w:rPr>
                  <w:rFonts w:ascii="Cambria Math" w:hAnsi="Cambria Math"/>
                  <w:sz w:val="13"/>
                  <w:szCs w:val="13"/>
                </w:rPr>
                <m:t>ϕ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3"/>
                  <w:szCs w:val="13"/>
                </w:rPr>
                <m:t>+</m:t>
              </m:r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5A69BB34" w14:textId="06941380" w:rsidR="00E03AF5" w:rsidRPr="00DA3845" w:rsidRDefault="00DA3845" w:rsidP="005A44C5">
      <w:pPr>
        <w:rPr>
          <w:sz w:val="13"/>
          <w:szCs w:val="13"/>
        </w:rPr>
      </w:pPr>
      <m:oMathPara>
        <m:oMath>
          <m:r>
            <w:rPr>
              <w:rFonts w:ascii="Cambria Math" w:hAnsi="Cambria Math"/>
              <w:sz w:val="13"/>
              <w:szCs w:val="15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+1+2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13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5"/>
                </w:rPr>
                <m:t>1+</m:t>
              </m:r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257E4AB2" w14:textId="45EBAD1D" w:rsidR="00DA3845" w:rsidRPr="00ED44C1" w:rsidRDefault="00DA3845" w:rsidP="00DA3845">
      <w:pPr>
        <w:rPr>
          <w:sz w:val="13"/>
          <w:szCs w:val="13"/>
        </w:rPr>
      </w:pPr>
      <m:oMathPara>
        <m:oMath>
          <m:r>
            <w:rPr>
              <w:rFonts w:ascii="Cambria Math" w:hAnsi="Cambria Math"/>
              <w:sz w:val="13"/>
              <w:szCs w:val="15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5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3"/>
                      <w:szCs w:val="13"/>
                    </w:rPr>
                    <m:t>2i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-1-2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13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a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a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13"/>
              <w:szCs w:val="15"/>
            </w:rPr>
            <m:t>=</m:t>
          </m:r>
          <m:r>
            <w:rPr>
              <w:rFonts w:ascii="Cambria Math" w:hAnsi="Cambria Math"/>
              <w:sz w:val="13"/>
              <w:szCs w:val="13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t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a</m:t>
                  </m:r>
                </m:e>
              </m:d>
            </m:e>
          </m:func>
        </m:oMath>
      </m:oMathPara>
    </w:p>
    <w:p w14:paraId="22099CD4" w14:textId="023F33E6" w:rsidR="00ED44C1" w:rsidRPr="00296176" w:rsidRDefault="00000000" w:rsidP="00DA3845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b=2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c=</m:t>
                  </m:r>
                  <m:r>
                    <w:rPr>
                      <w:rFonts w:ascii="Cambria Math" w:hAnsi="Cambria Math"/>
                      <w:szCs w:val="21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e>
          </m:d>
        </m:oMath>
      </m:oMathPara>
    </w:p>
    <w:p w14:paraId="69E1B631" w14:textId="3238C579" w:rsidR="00296176" w:rsidRDefault="00296176" w:rsidP="00296176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nergy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at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ξ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</w:p>
    <w:p w14:paraId="5CFA0C7A" w14:textId="29FED82F" w:rsidR="006450CA" w:rsidRPr="00257413" w:rsidRDefault="00000000" w:rsidP="006450CA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b=0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c=</m:t>
                  </m:r>
                  <m:r>
                    <w:rPr>
                      <w:rFonts w:ascii="Cambria Math" w:hAnsi="Cambria Math"/>
                      <w:szCs w:val="21"/>
                    </w:rPr>
                    <m:t>M+ξ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eqArr>
            </m:e>
          </m:d>
        </m:oMath>
      </m:oMathPara>
    </w:p>
    <w:p w14:paraId="6BA6603B" w14:textId="4E936A30" w:rsidR="00257413" w:rsidRPr="007F125F" w:rsidRDefault="00000000" w:rsidP="006450CA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286568C7" w14:textId="309DBEDF" w:rsidR="007F125F" w:rsidRPr="001A1673" w:rsidRDefault="00000000" w:rsidP="007F125F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614F9F3F" w14:textId="5DE8697C" w:rsidR="001A1673" w:rsidRPr="00AA4AB8" w:rsidRDefault="00000000" w:rsidP="001A1673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ε=-3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Cs w:val="21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b=0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c=</m:t>
                  </m:r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</m:e>
              </m:eqArr>
            </m:e>
          </m:d>
        </m:oMath>
      </m:oMathPara>
    </w:p>
    <w:p w14:paraId="0D2800EC" w14:textId="77777777" w:rsidR="00C16D05" w:rsidRPr="00BB1539" w:rsidRDefault="00000000" w:rsidP="00C1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=ε±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2B82879" w14:textId="4C8D87DB" w:rsidR="00C16D05" w:rsidRPr="009F45BB" w:rsidRDefault="00000000" w:rsidP="00C1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1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r>
            <w:rPr>
              <w:rFonts w:ascii="Cambria Math" w:hAnsi="Cambria Math"/>
            </w:rPr>
            <m:t>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ξ</m:t>
              </m:r>
              <m:r>
                <w:rPr>
                  <w:rFonts w:ascii="Cambria Math" w:hAnsi="Cambria Math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ϕ</m:t>
                  </m:r>
                </m:e>
              </m:func>
            </m:e>
          </m:d>
        </m:oMath>
      </m:oMathPara>
    </w:p>
    <w:p w14:paraId="5D1F30DA" w14:textId="3D0A6663" w:rsidR="00F963E3" w:rsidRPr="00454BD4" w:rsidRDefault="00000000" w:rsidP="00F963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ϕ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ϕ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1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ϕ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ϕ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1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</m:oMath>
      </m:oMathPara>
    </w:p>
    <w:p w14:paraId="10A2073F" w14:textId="1C86D23F" w:rsidR="00F963E3" w:rsidRDefault="00000000" w:rsidP="00F963E3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1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</m:oMath>
      </m:oMathPara>
    </w:p>
    <w:p w14:paraId="69722236" w14:textId="74E71EB4" w:rsidR="00A05628" w:rsidRDefault="0012662C" w:rsidP="00DA3845">
      <w:pPr>
        <w:rPr>
          <w:szCs w:val="21"/>
        </w:rPr>
      </w:pPr>
      <w:r w:rsidRPr="0012662C">
        <w:rPr>
          <w:szCs w:val="21"/>
        </w:rPr>
        <w:t>Berry curvature</w:t>
      </w:r>
    </w:p>
    <w:p w14:paraId="06D556E1" w14:textId="77777777" w:rsidR="001C49B2" w:rsidRPr="00667497" w:rsidRDefault="001C49B2" w:rsidP="001C49B2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a=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b=2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c=</m:t>
                  </m:r>
                  <m:r>
                    <w:rPr>
                      <w:rFonts w:ascii="Cambria Math" w:hAnsi="Cambria Math"/>
                      <w:szCs w:val="21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e>
          </m:d>
        </m:oMath>
      </m:oMathPara>
    </w:p>
    <w:p w14:paraId="1B66A836" w14:textId="715E69FC" w:rsidR="00667497" w:rsidRPr="00296176" w:rsidRDefault="00667497" w:rsidP="001C49B2">
      <w:pPr>
        <w:rPr>
          <w:rFonts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485F3086" w14:textId="3F02511D" w:rsidR="001C49B2" w:rsidRPr="008F0091" w:rsidRDefault="008F0091" w:rsidP="00DA3845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5A68C7CB" w14:textId="4F842399" w:rsidR="008F0091" w:rsidRDefault="00023DA6" w:rsidP="00DA384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35B602C3" w14:textId="17BBBFE1" w:rsidR="008F0091" w:rsidRDefault="00A327E9" w:rsidP="00DA384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3E6C4FA7" w14:textId="4D760EC2" w:rsidR="008F0091" w:rsidRPr="00986BA0" w:rsidRDefault="00F020B8" w:rsidP="00DA3845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2EF0C152" w14:textId="14D5C5FB" w:rsidR="00986BA0" w:rsidRDefault="00E32A77" w:rsidP="00DA384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45F1DE30" w14:textId="77777777" w:rsidR="00986BA0" w:rsidRDefault="00986BA0" w:rsidP="00DA3845">
      <w:pPr>
        <w:rPr>
          <w:szCs w:val="21"/>
        </w:rPr>
      </w:pPr>
    </w:p>
    <w:p w14:paraId="08AF23E4" w14:textId="77777777" w:rsidR="00986BA0" w:rsidRPr="00986BA0" w:rsidRDefault="00986BA0" w:rsidP="00DA3845">
      <w:pPr>
        <w:rPr>
          <w:rFonts w:hint="eastAsia"/>
          <w:szCs w:val="21"/>
        </w:rPr>
      </w:pPr>
    </w:p>
    <w:p w14:paraId="4BCCC3C7" w14:textId="06393E0D" w:rsidR="00A0429C" w:rsidRPr="00013909" w:rsidRDefault="00000000" w:rsidP="005A44C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52ACC61F" w14:textId="76036DC7" w:rsidR="00013909" w:rsidRPr="00B573ED" w:rsidRDefault="00000000" w:rsidP="0001390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1427CBE0" w14:textId="6765A113" w:rsidR="00B573ED" w:rsidRPr="000C514E" w:rsidRDefault="00000000" w:rsidP="0001390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07D1F8F9" w14:textId="406DCCF5" w:rsidR="000C514E" w:rsidRPr="00DB004C" w:rsidRDefault="00000000" w:rsidP="0001390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r>
            <w:rPr>
              <w:rFonts w:ascii="Cambria Math" w:hAnsi="Cambria Math"/>
              <w:szCs w:val="21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61A3FDE6" w14:textId="542A9ED6" w:rsidR="00446F7C" w:rsidRPr="00CD38EA" w:rsidRDefault="00000000" w:rsidP="0001390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0F44F8F0" w14:textId="0D5E9CCB" w:rsidR="00174A1A" w:rsidRPr="00CD38EA" w:rsidRDefault="00000000" w:rsidP="005A44C5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</m:e>
          </m:func>
        </m:oMath>
      </m:oMathPara>
    </w:p>
    <w:p w14:paraId="070F552E" w14:textId="77777777" w:rsidR="007154EC" w:rsidRPr="00776F39" w:rsidRDefault="00000000" w:rsidP="007154EC">
      <w:pPr>
        <w:rPr>
          <w:rFonts w:ascii="Cambria Math" w:hAnsi="Cambria Math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±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</w:rPr>
            <m:t>=∓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01D1164" w14:textId="77777777" w:rsidR="00962C82" w:rsidRDefault="00962C82" w:rsidP="005A44C5">
      <w:pPr>
        <w:rPr>
          <w:szCs w:val="21"/>
        </w:rPr>
      </w:pPr>
    </w:p>
    <w:p w14:paraId="35DF6A4F" w14:textId="411353C9" w:rsidR="000178AF" w:rsidRPr="00BF22FF" w:rsidRDefault="000178AF" w:rsidP="005A44C5">
      <w:pPr>
        <w:rPr>
          <w:szCs w:val="21"/>
        </w:rPr>
      </w:pPr>
    </w:p>
    <w:p w14:paraId="2DFFA397" w14:textId="5B47BB44" w:rsidR="00B55004" w:rsidRPr="000D382C" w:rsidRDefault="00B55004" w:rsidP="00B55004"/>
    <w:p w14:paraId="6713463D" w14:textId="34B28E0A" w:rsidR="006408E7" w:rsidRPr="000D0A0E" w:rsidRDefault="006408E7" w:rsidP="006408E7"/>
    <w:p w14:paraId="14038BB4" w14:textId="77777777" w:rsidR="006408E7" w:rsidRPr="003B434C" w:rsidRDefault="006408E7" w:rsidP="00BF2237"/>
    <w:p w14:paraId="47DD327F" w14:textId="77777777" w:rsidR="007F6808" w:rsidRDefault="007F6808"/>
    <w:sectPr w:rsidR="007F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E7"/>
    <w:rsid w:val="000036E4"/>
    <w:rsid w:val="00005226"/>
    <w:rsid w:val="00007BF9"/>
    <w:rsid w:val="00012545"/>
    <w:rsid w:val="00013074"/>
    <w:rsid w:val="00013909"/>
    <w:rsid w:val="00016C59"/>
    <w:rsid w:val="000178AF"/>
    <w:rsid w:val="000211B6"/>
    <w:rsid w:val="00023DA6"/>
    <w:rsid w:val="00024689"/>
    <w:rsid w:val="00024B61"/>
    <w:rsid w:val="00024FED"/>
    <w:rsid w:val="00026618"/>
    <w:rsid w:val="00027011"/>
    <w:rsid w:val="000309A0"/>
    <w:rsid w:val="00031F14"/>
    <w:rsid w:val="00036555"/>
    <w:rsid w:val="000378A7"/>
    <w:rsid w:val="00043231"/>
    <w:rsid w:val="000435E7"/>
    <w:rsid w:val="00045765"/>
    <w:rsid w:val="000510A7"/>
    <w:rsid w:val="0005379D"/>
    <w:rsid w:val="00060DED"/>
    <w:rsid w:val="00061F32"/>
    <w:rsid w:val="00064FF7"/>
    <w:rsid w:val="00065445"/>
    <w:rsid w:val="00070B90"/>
    <w:rsid w:val="00072810"/>
    <w:rsid w:val="00074A1F"/>
    <w:rsid w:val="000808A6"/>
    <w:rsid w:val="00082272"/>
    <w:rsid w:val="00083576"/>
    <w:rsid w:val="000840A8"/>
    <w:rsid w:val="000904D6"/>
    <w:rsid w:val="00092782"/>
    <w:rsid w:val="00094A54"/>
    <w:rsid w:val="00094F11"/>
    <w:rsid w:val="00095CB1"/>
    <w:rsid w:val="00096574"/>
    <w:rsid w:val="000977E4"/>
    <w:rsid w:val="000A368B"/>
    <w:rsid w:val="000A4D5F"/>
    <w:rsid w:val="000A60B7"/>
    <w:rsid w:val="000A77B9"/>
    <w:rsid w:val="000B63B9"/>
    <w:rsid w:val="000C514E"/>
    <w:rsid w:val="000C5978"/>
    <w:rsid w:val="000C65B7"/>
    <w:rsid w:val="000C7EE6"/>
    <w:rsid w:val="000D0A0E"/>
    <w:rsid w:val="000D382C"/>
    <w:rsid w:val="000D5235"/>
    <w:rsid w:val="000D60DB"/>
    <w:rsid w:val="000D6A19"/>
    <w:rsid w:val="000E0099"/>
    <w:rsid w:val="000E5B1E"/>
    <w:rsid w:val="000E79C0"/>
    <w:rsid w:val="0010620C"/>
    <w:rsid w:val="00112F89"/>
    <w:rsid w:val="00114528"/>
    <w:rsid w:val="00120C4B"/>
    <w:rsid w:val="0012662C"/>
    <w:rsid w:val="00130578"/>
    <w:rsid w:val="001307AD"/>
    <w:rsid w:val="001325EB"/>
    <w:rsid w:val="00140071"/>
    <w:rsid w:val="00141DEA"/>
    <w:rsid w:val="00150E2A"/>
    <w:rsid w:val="00156D5A"/>
    <w:rsid w:val="001572AC"/>
    <w:rsid w:val="0016442B"/>
    <w:rsid w:val="00164938"/>
    <w:rsid w:val="00166759"/>
    <w:rsid w:val="00166DC3"/>
    <w:rsid w:val="0017026E"/>
    <w:rsid w:val="00171F7D"/>
    <w:rsid w:val="00173535"/>
    <w:rsid w:val="00174A1A"/>
    <w:rsid w:val="00177CF3"/>
    <w:rsid w:val="00180BEA"/>
    <w:rsid w:val="00181595"/>
    <w:rsid w:val="00182988"/>
    <w:rsid w:val="00183BB5"/>
    <w:rsid w:val="00185541"/>
    <w:rsid w:val="00185EA6"/>
    <w:rsid w:val="00191FCE"/>
    <w:rsid w:val="0019371B"/>
    <w:rsid w:val="00194ABE"/>
    <w:rsid w:val="00197B6B"/>
    <w:rsid w:val="001A1673"/>
    <w:rsid w:val="001A5C77"/>
    <w:rsid w:val="001A7002"/>
    <w:rsid w:val="001B03E2"/>
    <w:rsid w:val="001B0440"/>
    <w:rsid w:val="001B1C6D"/>
    <w:rsid w:val="001C0E15"/>
    <w:rsid w:val="001C4437"/>
    <w:rsid w:val="001C49B2"/>
    <w:rsid w:val="001C693E"/>
    <w:rsid w:val="001D1E59"/>
    <w:rsid w:val="001D2495"/>
    <w:rsid w:val="001D3DB5"/>
    <w:rsid w:val="001E46E5"/>
    <w:rsid w:val="001E7731"/>
    <w:rsid w:val="001E7C4B"/>
    <w:rsid w:val="001F1ADF"/>
    <w:rsid w:val="001F38FE"/>
    <w:rsid w:val="001F5206"/>
    <w:rsid w:val="001F5482"/>
    <w:rsid w:val="0020122B"/>
    <w:rsid w:val="00221AEE"/>
    <w:rsid w:val="00221D4A"/>
    <w:rsid w:val="00230D5B"/>
    <w:rsid w:val="00232C12"/>
    <w:rsid w:val="00233FB1"/>
    <w:rsid w:val="002349EB"/>
    <w:rsid w:val="00241348"/>
    <w:rsid w:val="00242D16"/>
    <w:rsid w:val="00243C7D"/>
    <w:rsid w:val="00250EB7"/>
    <w:rsid w:val="0025267A"/>
    <w:rsid w:val="00255051"/>
    <w:rsid w:val="00257413"/>
    <w:rsid w:val="00260382"/>
    <w:rsid w:val="00264227"/>
    <w:rsid w:val="00264E2F"/>
    <w:rsid w:val="00265F9F"/>
    <w:rsid w:val="0026622A"/>
    <w:rsid w:val="002707E8"/>
    <w:rsid w:val="002804B1"/>
    <w:rsid w:val="0028121E"/>
    <w:rsid w:val="00285D13"/>
    <w:rsid w:val="00287EAF"/>
    <w:rsid w:val="0029065F"/>
    <w:rsid w:val="0029071E"/>
    <w:rsid w:val="002944D0"/>
    <w:rsid w:val="00296176"/>
    <w:rsid w:val="002A03F8"/>
    <w:rsid w:val="002A0DDC"/>
    <w:rsid w:val="002A12C1"/>
    <w:rsid w:val="002A71B4"/>
    <w:rsid w:val="002B12C6"/>
    <w:rsid w:val="002B23AD"/>
    <w:rsid w:val="002B3AC9"/>
    <w:rsid w:val="002B57C5"/>
    <w:rsid w:val="002B77D7"/>
    <w:rsid w:val="002C26DE"/>
    <w:rsid w:val="002C3022"/>
    <w:rsid w:val="002C5A23"/>
    <w:rsid w:val="002C5E20"/>
    <w:rsid w:val="002C5F78"/>
    <w:rsid w:val="002C6828"/>
    <w:rsid w:val="002C7239"/>
    <w:rsid w:val="002D3E0F"/>
    <w:rsid w:val="002D7005"/>
    <w:rsid w:val="002E0557"/>
    <w:rsid w:val="002E173C"/>
    <w:rsid w:val="002F1A4F"/>
    <w:rsid w:val="002F7F64"/>
    <w:rsid w:val="0031266E"/>
    <w:rsid w:val="00316EDF"/>
    <w:rsid w:val="00317502"/>
    <w:rsid w:val="0032012D"/>
    <w:rsid w:val="00320A4E"/>
    <w:rsid w:val="00321D63"/>
    <w:rsid w:val="00332F70"/>
    <w:rsid w:val="003366A4"/>
    <w:rsid w:val="0034532B"/>
    <w:rsid w:val="00354CD0"/>
    <w:rsid w:val="00357C37"/>
    <w:rsid w:val="00360324"/>
    <w:rsid w:val="00366427"/>
    <w:rsid w:val="003759DF"/>
    <w:rsid w:val="00381D57"/>
    <w:rsid w:val="0038591F"/>
    <w:rsid w:val="0038683C"/>
    <w:rsid w:val="003A00D4"/>
    <w:rsid w:val="003A0B8F"/>
    <w:rsid w:val="003A16B7"/>
    <w:rsid w:val="003A475D"/>
    <w:rsid w:val="003A4AE4"/>
    <w:rsid w:val="003B25C9"/>
    <w:rsid w:val="003B434C"/>
    <w:rsid w:val="003C7882"/>
    <w:rsid w:val="003D1426"/>
    <w:rsid w:val="003D1A3D"/>
    <w:rsid w:val="003E4C63"/>
    <w:rsid w:val="003E4F03"/>
    <w:rsid w:val="003F38C5"/>
    <w:rsid w:val="003F48A0"/>
    <w:rsid w:val="00403A47"/>
    <w:rsid w:val="00403E7E"/>
    <w:rsid w:val="00404A58"/>
    <w:rsid w:val="00404D7A"/>
    <w:rsid w:val="00405232"/>
    <w:rsid w:val="004144CA"/>
    <w:rsid w:val="00416BDA"/>
    <w:rsid w:val="00417104"/>
    <w:rsid w:val="004212E0"/>
    <w:rsid w:val="00425D7B"/>
    <w:rsid w:val="004322E3"/>
    <w:rsid w:val="0043232B"/>
    <w:rsid w:val="004325C2"/>
    <w:rsid w:val="00445F81"/>
    <w:rsid w:val="00446F7C"/>
    <w:rsid w:val="00453033"/>
    <w:rsid w:val="004530EF"/>
    <w:rsid w:val="0045348D"/>
    <w:rsid w:val="00454BD4"/>
    <w:rsid w:val="004573A2"/>
    <w:rsid w:val="004576D7"/>
    <w:rsid w:val="00457EE5"/>
    <w:rsid w:val="00463FC9"/>
    <w:rsid w:val="00465FFB"/>
    <w:rsid w:val="00470BD1"/>
    <w:rsid w:val="00474DC2"/>
    <w:rsid w:val="00480482"/>
    <w:rsid w:val="00480909"/>
    <w:rsid w:val="00482861"/>
    <w:rsid w:val="0048369A"/>
    <w:rsid w:val="00495FC8"/>
    <w:rsid w:val="004A21DF"/>
    <w:rsid w:val="004A3C32"/>
    <w:rsid w:val="004A524C"/>
    <w:rsid w:val="004B1DA0"/>
    <w:rsid w:val="004B3AFB"/>
    <w:rsid w:val="004B52B3"/>
    <w:rsid w:val="004C0D6A"/>
    <w:rsid w:val="004C198E"/>
    <w:rsid w:val="004C2D1C"/>
    <w:rsid w:val="004C458B"/>
    <w:rsid w:val="004D29A2"/>
    <w:rsid w:val="004D3255"/>
    <w:rsid w:val="004E0355"/>
    <w:rsid w:val="004E6DA7"/>
    <w:rsid w:val="004F1270"/>
    <w:rsid w:val="004F2104"/>
    <w:rsid w:val="004F4A76"/>
    <w:rsid w:val="00502D58"/>
    <w:rsid w:val="00503696"/>
    <w:rsid w:val="00515CBB"/>
    <w:rsid w:val="00521D96"/>
    <w:rsid w:val="00525167"/>
    <w:rsid w:val="00526B09"/>
    <w:rsid w:val="00526EC4"/>
    <w:rsid w:val="005368E7"/>
    <w:rsid w:val="00542C9F"/>
    <w:rsid w:val="00551DDF"/>
    <w:rsid w:val="005524E1"/>
    <w:rsid w:val="0055295F"/>
    <w:rsid w:val="0056187F"/>
    <w:rsid w:val="0056241A"/>
    <w:rsid w:val="005653EA"/>
    <w:rsid w:val="00567338"/>
    <w:rsid w:val="0057084C"/>
    <w:rsid w:val="0057700E"/>
    <w:rsid w:val="00583AD2"/>
    <w:rsid w:val="005911D9"/>
    <w:rsid w:val="00596CB1"/>
    <w:rsid w:val="005A44C5"/>
    <w:rsid w:val="005A5010"/>
    <w:rsid w:val="005B0B02"/>
    <w:rsid w:val="005B1402"/>
    <w:rsid w:val="005B1BAE"/>
    <w:rsid w:val="005B21A7"/>
    <w:rsid w:val="005B7E8D"/>
    <w:rsid w:val="005C6741"/>
    <w:rsid w:val="005D3B11"/>
    <w:rsid w:val="005E052D"/>
    <w:rsid w:val="005E4F51"/>
    <w:rsid w:val="005F31EC"/>
    <w:rsid w:val="005F61F2"/>
    <w:rsid w:val="005F7B8C"/>
    <w:rsid w:val="005F7C27"/>
    <w:rsid w:val="00601863"/>
    <w:rsid w:val="00603119"/>
    <w:rsid w:val="00603BEE"/>
    <w:rsid w:val="0061541D"/>
    <w:rsid w:val="00616DFF"/>
    <w:rsid w:val="00616E0D"/>
    <w:rsid w:val="00622C1F"/>
    <w:rsid w:val="00623A03"/>
    <w:rsid w:val="00630C72"/>
    <w:rsid w:val="00630FFA"/>
    <w:rsid w:val="006322C8"/>
    <w:rsid w:val="00635BBF"/>
    <w:rsid w:val="006408E7"/>
    <w:rsid w:val="006445CE"/>
    <w:rsid w:val="006450CA"/>
    <w:rsid w:val="00646283"/>
    <w:rsid w:val="0065023E"/>
    <w:rsid w:val="00653183"/>
    <w:rsid w:val="00653702"/>
    <w:rsid w:val="00660AF7"/>
    <w:rsid w:val="006633CC"/>
    <w:rsid w:val="00665B13"/>
    <w:rsid w:val="00667497"/>
    <w:rsid w:val="00670769"/>
    <w:rsid w:val="00676EAA"/>
    <w:rsid w:val="006836A5"/>
    <w:rsid w:val="00686AF5"/>
    <w:rsid w:val="00691345"/>
    <w:rsid w:val="00691851"/>
    <w:rsid w:val="006942ED"/>
    <w:rsid w:val="006947B3"/>
    <w:rsid w:val="006A05BE"/>
    <w:rsid w:val="006A5AF8"/>
    <w:rsid w:val="006B4293"/>
    <w:rsid w:val="006B5E93"/>
    <w:rsid w:val="006C2B60"/>
    <w:rsid w:val="006C4B57"/>
    <w:rsid w:val="006C586F"/>
    <w:rsid w:val="006D036F"/>
    <w:rsid w:val="006D0DD7"/>
    <w:rsid w:val="006D0DE1"/>
    <w:rsid w:val="006D0EA0"/>
    <w:rsid w:val="006D18C5"/>
    <w:rsid w:val="006D2A68"/>
    <w:rsid w:val="006D2E71"/>
    <w:rsid w:val="006D5AD1"/>
    <w:rsid w:val="006E01CD"/>
    <w:rsid w:val="006E1063"/>
    <w:rsid w:val="006E4082"/>
    <w:rsid w:val="007023EE"/>
    <w:rsid w:val="00713FD9"/>
    <w:rsid w:val="007154EC"/>
    <w:rsid w:val="00715EE3"/>
    <w:rsid w:val="00724F65"/>
    <w:rsid w:val="00725F5A"/>
    <w:rsid w:val="00726E27"/>
    <w:rsid w:val="00731103"/>
    <w:rsid w:val="00732D94"/>
    <w:rsid w:val="007363E6"/>
    <w:rsid w:val="00745657"/>
    <w:rsid w:val="00747237"/>
    <w:rsid w:val="00747FE1"/>
    <w:rsid w:val="00753922"/>
    <w:rsid w:val="00762A17"/>
    <w:rsid w:val="0078085A"/>
    <w:rsid w:val="00781AEB"/>
    <w:rsid w:val="00783771"/>
    <w:rsid w:val="007844E2"/>
    <w:rsid w:val="00786A27"/>
    <w:rsid w:val="00786CD9"/>
    <w:rsid w:val="00787577"/>
    <w:rsid w:val="00792C48"/>
    <w:rsid w:val="007B3F7B"/>
    <w:rsid w:val="007B6BA9"/>
    <w:rsid w:val="007C1927"/>
    <w:rsid w:val="007C5616"/>
    <w:rsid w:val="007D3086"/>
    <w:rsid w:val="007D7378"/>
    <w:rsid w:val="007E08AC"/>
    <w:rsid w:val="007E14C3"/>
    <w:rsid w:val="007F125F"/>
    <w:rsid w:val="007F1FE1"/>
    <w:rsid w:val="007F4218"/>
    <w:rsid w:val="007F6808"/>
    <w:rsid w:val="00811211"/>
    <w:rsid w:val="00812DCB"/>
    <w:rsid w:val="0081499D"/>
    <w:rsid w:val="00816C6E"/>
    <w:rsid w:val="008242E3"/>
    <w:rsid w:val="00825342"/>
    <w:rsid w:val="008259E7"/>
    <w:rsid w:val="00826336"/>
    <w:rsid w:val="0082638B"/>
    <w:rsid w:val="00827CA8"/>
    <w:rsid w:val="00830EDF"/>
    <w:rsid w:val="00831C1F"/>
    <w:rsid w:val="00833A0C"/>
    <w:rsid w:val="00835A25"/>
    <w:rsid w:val="00836AD5"/>
    <w:rsid w:val="00836C25"/>
    <w:rsid w:val="00843691"/>
    <w:rsid w:val="00843914"/>
    <w:rsid w:val="0084511D"/>
    <w:rsid w:val="00854E5E"/>
    <w:rsid w:val="0085758D"/>
    <w:rsid w:val="00857EB8"/>
    <w:rsid w:val="008659A7"/>
    <w:rsid w:val="00865C25"/>
    <w:rsid w:val="008663EF"/>
    <w:rsid w:val="00866B29"/>
    <w:rsid w:val="0087132A"/>
    <w:rsid w:val="0087697E"/>
    <w:rsid w:val="008855E6"/>
    <w:rsid w:val="00886B85"/>
    <w:rsid w:val="00895670"/>
    <w:rsid w:val="008A197F"/>
    <w:rsid w:val="008A4BD9"/>
    <w:rsid w:val="008A7430"/>
    <w:rsid w:val="008B525D"/>
    <w:rsid w:val="008B5706"/>
    <w:rsid w:val="008C6B24"/>
    <w:rsid w:val="008D288F"/>
    <w:rsid w:val="008D405D"/>
    <w:rsid w:val="008D5014"/>
    <w:rsid w:val="008D59C9"/>
    <w:rsid w:val="008D77E1"/>
    <w:rsid w:val="008F0091"/>
    <w:rsid w:val="008F249F"/>
    <w:rsid w:val="008F5E09"/>
    <w:rsid w:val="009003A4"/>
    <w:rsid w:val="00902142"/>
    <w:rsid w:val="00904BB1"/>
    <w:rsid w:val="00907954"/>
    <w:rsid w:val="009103F2"/>
    <w:rsid w:val="00913ADB"/>
    <w:rsid w:val="0091680B"/>
    <w:rsid w:val="00916B96"/>
    <w:rsid w:val="009210A9"/>
    <w:rsid w:val="009215C3"/>
    <w:rsid w:val="00923845"/>
    <w:rsid w:val="00924C4D"/>
    <w:rsid w:val="009253EC"/>
    <w:rsid w:val="00935AE4"/>
    <w:rsid w:val="009465F3"/>
    <w:rsid w:val="0094703C"/>
    <w:rsid w:val="00951017"/>
    <w:rsid w:val="00952658"/>
    <w:rsid w:val="00952727"/>
    <w:rsid w:val="00953601"/>
    <w:rsid w:val="00955945"/>
    <w:rsid w:val="00956860"/>
    <w:rsid w:val="00957C4A"/>
    <w:rsid w:val="00962C82"/>
    <w:rsid w:val="00967F14"/>
    <w:rsid w:val="009762CC"/>
    <w:rsid w:val="00976E73"/>
    <w:rsid w:val="00977352"/>
    <w:rsid w:val="009869EF"/>
    <w:rsid w:val="00986BA0"/>
    <w:rsid w:val="0099252B"/>
    <w:rsid w:val="009939B2"/>
    <w:rsid w:val="00994CFA"/>
    <w:rsid w:val="009A16DA"/>
    <w:rsid w:val="009A2749"/>
    <w:rsid w:val="009A3906"/>
    <w:rsid w:val="009A4B01"/>
    <w:rsid w:val="009B08EC"/>
    <w:rsid w:val="009B3B7B"/>
    <w:rsid w:val="009B57A0"/>
    <w:rsid w:val="009B656D"/>
    <w:rsid w:val="009C43C8"/>
    <w:rsid w:val="009C4E79"/>
    <w:rsid w:val="009C5318"/>
    <w:rsid w:val="009D39BF"/>
    <w:rsid w:val="009D4D9C"/>
    <w:rsid w:val="009E2222"/>
    <w:rsid w:val="009E2903"/>
    <w:rsid w:val="009E3DE3"/>
    <w:rsid w:val="009E5430"/>
    <w:rsid w:val="009E6DA6"/>
    <w:rsid w:val="009F004E"/>
    <w:rsid w:val="009F1999"/>
    <w:rsid w:val="009F45BB"/>
    <w:rsid w:val="009F62CD"/>
    <w:rsid w:val="009F7111"/>
    <w:rsid w:val="009F777B"/>
    <w:rsid w:val="00A01F9E"/>
    <w:rsid w:val="00A02670"/>
    <w:rsid w:val="00A0429C"/>
    <w:rsid w:val="00A05547"/>
    <w:rsid w:val="00A05628"/>
    <w:rsid w:val="00A05C91"/>
    <w:rsid w:val="00A146AB"/>
    <w:rsid w:val="00A27201"/>
    <w:rsid w:val="00A3063B"/>
    <w:rsid w:val="00A327E9"/>
    <w:rsid w:val="00A357CB"/>
    <w:rsid w:val="00A36189"/>
    <w:rsid w:val="00A42D38"/>
    <w:rsid w:val="00A43C39"/>
    <w:rsid w:val="00A61423"/>
    <w:rsid w:val="00A622C6"/>
    <w:rsid w:val="00A642E4"/>
    <w:rsid w:val="00A71514"/>
    <w:rsid w:val="00A72239"/>
    <w:rsid w:val="00A75273"/>
    <w:rsid w:val="00A75BF8"/>
    <w:rsid w:val="00A76452"/>
    <w:rsid w:val="00A77C11"/>
    <w:rsid w:val="00A8391D"/>
    <w:rsid w:val="00A854CB"/>
    <w:rsid w:val="00A872BF"/>
    <w:rsid w:val="00A93CEB"/>
    <w:rsid w:val="00A93EB5"/>
    <w:rsid w:val="00A97F61"/>
    <w:rsid w:val="00AA250A"/>
    <w:rsid w:val="00AA4AB8"/>
    <w:rsid w:val="00AA4ABA"/>
    <w:rsid w:val="00AA4F90"/>
    <w:rsid w:val="00AA68AE"/>
    <w:rsid w:val="00AA7D7A"/>
    <w:rsid w:val="00AB5F78"/>
    <w:rsid w:val="00AB64B6"/>
    <w:rsid w:val="00AD1A84"/>
    <w:rsid w:val="00AD24C7"/>
    <w:rsid w:val="00AD4B55"/>
    <w:rsid w:val="00AD770E"/>
    <w:rsid w:val="00AE4288"/>
    <w:rsid w:val="00AE7A8A"/>
    <w:rsid w:val="00AE7E74"/>
    <w:rsid w:val="00AF1912"/>
    <w:rsid w:val="00AF518B"/>
    <w:rsid w:val="00B0059C"/>
    <w:rsid w:val="00B03D62"/>
    <w:rsid w:val="00B064D6"/>
    <w:rsid w:val="00B077E2"/>
    <w:rsid w:val="00B167CC"/>
    <w:rsid w:val="00B17E20"/>
    <w:rsid w:val="00B32084"/>
    <w:rsid w:val="00B34A49"/>
    <w:rsid w:val="00B36F69"/>
    <w:rsid w:val="00B50F67"/>
    <w:rsid w:val="00B529CB"/>
    <w:rsid w:val="00B55004"/>
    <w:rsid w:val="00B56FD3"/>
    <w:rsid w:val="00B573ED"/>
    <w:rsid w:val="00B7253C"/>
    <w:rsid w:val="00B765F4"/>
    <w:rsid w:val="00B76F7C"/>
    <w:rsid w:val="00B77246"/>
    <w:rsid w:val="00B80991"/>
    <w:rsid w:val="00B81020"/>
    <w:rsid w:val="00B81275"/>
    <w:rsid w:val="00B82F47"/>
    <w:rsid w:val="00B91138"/>
    <w:rsid w:val="00B9136E"/>
    <w:rsid w:val="00B92A1D"/>
    <w:rsid w:val="00BA6201"/>
    <w:rsid w:val="00BB0B75"/>
    <w:rsid w:val="00BB1539"/>
    <w:rsid w:val="00BB1B6C"/>
    <w:rsid w:val="00BB3358"/>
    <w:rsid w:val="00BB4616"/>
    <w:rsid w:val="00BB5338"/>
    <w:rsid w:val="00BB5961"/>
    <w:rsid w:val="00BC0F0F"/>
    <w:rsid w:val="00BC1158"/>
    <w:rsid w:val="00BC176E"/>
    <w:rsid w:val="00BC34E3"/>
    <w:rsid w:val="00BD18A6"/>
    <w:rsid w:val="00BD1E25"/>
    <w:rsid w:val="00BD253E"/>
    <w:rsid w:val="00BD284F"/>
    <w:rsid w:val="00BD49B9"/>
    <w:rsid w:val="00BD727F"/>
    <w:rsid w:val="00BE1099"/>
    <w:rsid w:val="00BF2237"/>
    <w:rsid w:val="00BF22FF"/>
    <w:rsid w:val="00BF27FD"/>
    <w:rsid w:val="00BF673E"/>
    <w:rsid w:val="00C059D7"/>
    <w:rsid w:val="00C10641"/>
    <w:rsid w:val="00C10F7F"/>
    <w:rsid w:val="00C11520"/>
    <w:rsid w:val="00C1242B"/>
    <w:rsid w:val="00C141C4"/>
    <w:rsid w:val="00C14A35"/>
    <w:rsid w:val="00C16D05"/>
    <w:rsid w:val="00C35302"/>
    <w:rsid w:val="00C3678D"/>
    <w:rsid w:val="00C37C6F"/>
    <w:rsid w:val="00C50319"/>
    <w:rsid w:val="00C50A36"/>
    <w:rsid w:val="00C51A38"/>
    <w:rsid w:val="00C51ED0"/>
    <w:rsid w:val="00C541D9"/>
    <w:rsid w:val="00C54417"/>
    <w:rsid w:val="00C5457B"/>
    <w:rsid w:val="00C55A8F"/>
    <w:rsid w:val="00C55D0F"/>
    <w:rsid w:val="00C56130"/>
    <w:rsid w:val="00C613C4"/>
    <w:rsid w:val="00C65F23"/>
    <w:rsid w:val="00C66E40"/>
    <w:rsid w:val="00C67884"/>
    <w:rsid w:val="00C73273"/>
    <w:rsid w:val="00C76E77"/>
    <w:rsid w:val="00C80113"/>
    <w:rsid w:val="00C818A9"/>
    <w:rsid w:val="00C93C0C"/>
    <w:rsid w:val="00CA16AF"/>
    <w:rsid w:val="00CA4A7E"/>
    <w:rsid w:val="00CA642D"/>
    <w:rsid w:val="00CB42BD"/>
    <w:rsid w:val="00CB62F0"/>
    <w:rsid w:val="00CB63AD"/>
    <w:rsid w:val="00CC5C95"/>
    <w:rsid w:val="00CC6AA0"/>
    <w:rsid w:val="00CD0FB5"/>
    <w:rsid w:val="00CD38EA"/>
    <w:rsid w:val="00CD3A81"/>
    <w:rsid w:val="00CE1F2A"/>
    <w:rsid w:val="00CF3E91"/>
    <w:rsid w:val="00CF42BC"/>
    <w:rsid w:val="00CF49B0"/>
    <w:rsid w:val="00CF601C"/>
    <w:rsid w:val="00D02739"/>
    <w:rsid w:val="00D04A9D"/>
    <w:rsid w:val="00D17153"/>
    <w:rsid w:val="00D21A9E"/>
    <w:rsid w:val="00D23DFD"/>
    <w:rsid w:val="00D2686A"/>
    <w:rsid w:val="00D30CD2"/>
    <w:rsid w:val="00D3192C"/>
    <w:rsid w:val="00D32126"/>
    <w:rsid w:val="00D34EEA"/>
    <w:rsid w:val="00D42997"/>
    <w:rsid w:val="00D43043"/>
    <w:rsid w:val="00D430A9"/>
    <w:rsid w:val="00D5466D"/>
    <w:rsid w:val="00D6280B"/>
    <w:rsid w:val="00D62B66"/>
    <w:rsid w:val="00D70713"/>
    <w:rsid w:val="00D70FB3"/>
    <w:rsid w:val="00D738F6"/>
    <w:rsid w:val="00D8637D"/>
    <w:rsid w:val="00D86F19"/>
    <w:rsid w:val="00D96759"/>
    <w:rsid w:val="00DA3845"/>
    <w:rsid w:val="00DA4A72"/>
    <w:rsid w:val="00DB004C"/>
    <w:rsid w:val="00DB027D"/>
    <w:rsid w:val="00DB1213"/>
    <w:rsid w:val="00DB327F"/>
    <w:rsid w:val="00DB3675"/>
    <w:rsid w:val="00DB3EF8"/>
    <w:rsid w:val="00DB5C7A"/>
    <w:rsid w:val="00DB63EF"/>
    <w:rsid w:val="00DB777E"/>
    <w:rsid w:val="00DC3A29"/>
    <w:rsid w:val="00DD0223"/>
    <w:rsid w:val="00DD3791"/>
    <w:rsid w:val="00DE1D64"/>
    <w:rsid w:val="00DE7C45"/>
    <w:rsid w:val="00DF33FA"/>
    <w:rsid w:val="00DF3D0A"/>
    <w:rsid w:val="00DF7664"/>
    <w:rsid w:val="00E005FE"/>
    <w:rsid w:val="00E02773"/>
    <w:rsid w:val="00E03AF5"/>
    <w:rsid w:val="00E05C75"/>
    <w:rsid w:val="00E06FD5"/>
    <w:rsid w:val="00E107B8"/>
    <w:rsid w:val="00E14E58"/>
    <w:rsid w:val="00E16733"/>
    <w:rsid w:val="00E201B7"/>
    <w:rsid w:val="00E21E78"/>
    <w:rsid w:val="00E23141"/>
    <w:rsid w:val="00E250B9"/>
    <w:rsid w:val="00E27F64"/>
    <w:rsid w:val="00E303D6"/>
    <w:rsid w:val="00E31A65"/>
    <w:rsid w:val="00E31B93"/>
    <w:rsid w:val="00E32A77"/>
    <w:rsid w:val="00E339E4"/>
    <w:rsid w:val="00E46AAB"/>
    <w:rsid w:val="00E4774F"/>
    <w:rsid w:val="00E55D6C"/>
    <w:rsid w:val="00E61452"/>
    <w:rsid w:val="00E63AED"/>
    <w:rsid w:val="00E6483E"/>
    <w:rsid w:val="00E73343"/>
    <w:rsid w:val="00E73396"/>
    <w:rsid w:val="00E74FA1"/>
    <w:rsid w:val="00E750C2"/>
    <w:rsid w:val="00E83EA0"/>
    <w:rsid w:val="00E91756"/>
    <w:rsid w:val="00E91983"/>
    <w:rsid w:val="00E96E59"/>
    <w:rsid w:val="00EB22B3"/>
    <w:rsid w:val="00EB4520"/>
    <w:rsid w:val="00EC2EF0"/>
    <w:rsid w:val="00EC3577"/>
    <w:rsid w:val="00ED44C1"/>
    <w:rsid w:val="00EE3189"/>
    <w:rsid w:val="00EE3890"/>
    <w:rsid w:val="00EE7B54"/>
    <w:rsid w:val="00EF69B8"/>
    <w:rsid w:val="00F020B8"/>
    <w:rsid w:val="00F02DD6"/>
    <w:rsid w:val="00F03213"/>
    <w:rsid w:val="00F16C65"/>
    <w:rsid w:val="00F22C1D"/>
    <w:rsid w:val="00F31ECB"/>
    <w:rsid w:val="00F32265"/>
    <w:rsid w:val="00F34986"/>
    <w:rsid w:val="00F35700"/>
    <w:rsid w:val="00F552B5"/>
    <w:rsid w:val="00F60F69"/>
    <w:rsid w:val="00F633B4"/>
    <w:rsid w:val="00F657A4"/>
    <w:rsid w:val="00F66C72"/>
    <w:rsid w:val="00F67101"/>
    <w:rsid w:val="00F701CC"/>
    <w:rsid w:val="00F72240"/>
    <w:rsid w:val="00F81948"/>
    <w:rsid w:val="00F84A4E"/>
    <w:rsid w:val="00F8698D"/>
    <w:rsid w:val="00F9035B"/>
    <w:rsid w:val="00F91C66"/>
    <w:rsid w:val="00F963E3"/>
    <w:rsid w:val="00F97456"/>
    <w:rsid w:val="00FA1DEE"/>
    <w:rsid w:val="00FA61F9"/>
    <w:rsid w:val="00FB012B"/>
    <w:rsid w:val="00FB70DB"/>
    <w:rsid w:val="00FC02BF"/>
    <w:rsid w:val="00FC33D1"/>
    <w:rsid w:val="00FD238E"/>
    <w:rsid w:val="00FD5028"/>
    <w:rsid w:val="00FE34C4"/>
    <w:rsid w:val="00FE47C0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D83E"/>
  <w15:chartTrackingRefBased/>
  <w15:docId w15:val="{79C89A37-D503-41E7-964C-7B1A1E64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5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符 兮之</cp:lastModifiedBy>
  <cp:revision>1123</cp:revision>
  <dcterms:created xsi:type="dcterms:W3CDTF">2023-05-02T12:28:00Z</dcterms:created>
  <dcterms:modified xsi:type="dcterms:W3CDTF">2023-05-04T07:52:00Z</dcterms:modified>
</cp:coreProperties>
</file>