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75D5" w14:textId="5C7EB6E2" w:rsidR="00DF4942" w:rsidRDefault="00877252" w:rsidP="00877252">
      <w:pPr>
        <w:jc w:val="center"/>
      </w:pPr>
      <w:r>
        <w:rPr>
          <w:rFonts w:hint="eastAsia"/>
        </w:rPr>
        <w:t>User</w:t>
      </w:r>
      <w:r>
        <w:t xml:space="preserve"> G</w:t>
      </w:r>
      <w:r>
        <w:rPr>
          <w:rFonts w:hint="eastAsia"/>
        </w:rPr>
        <w:t>uide</w:t>
      </w:r>
    </w:p>
    <w:p w14:paraId="043AF62A" w14:textId="382C57C8" w:rsidR="00877252" w:rsidRDefault="00877252" w:rsidP="00877252">
      <w:pPr>
        <w:jc w:val="center"/>
      </w:pPr>
      <w:r>
        <w:rPr>
          <w:rFonts w:hint="eastAsia"/>
        </w:rPr>
        <w:t>X</w:t>
      </w:r>
      <w:r>
        <w:t>izhi Fu</w:t>
      </w:r>
    </w:p>
    <w:p w14:paraId="183059CB" w14:textId="7B797078" w:rsidR="00877252" w:rsidRDefault="00877252" w:rsidP="00877252">
      <w:pPr>
        <w:jc w:val="center"/>
      </w:pPr>
      <w:r>
        <w:rPr>
          <w:rFonts w:hint="eastAsia"/>
        </w:rPr>
        <w:t>0</w:t>
      </w:r>
      <w:r>
        <w:t>6/19/2023</w:t>
      </w:r>
    </w:p>
    <w:p w14:paraId="7CDC995C" w14:textId="35F462AC" w:rsidR="00877252" w:rsidRDefault="00877252"/>
    <w:p w14:paraId="7B7A2AE3" w14:textId="6C11E900" w:rsidR="00877252" w:rsidRDefault="00877252">
      <w:r>
        <w:rPr>
          <w:rFonts w:hint="eastAsia"/>
        </w:rPr>
        <w:t>T</w:t>
      </w:r>
      <w:r>
        <w:t>his is a guide for TB package users.</w:t>
      </w:r>
    </w:p>
    <w:p w14:paraId="0624A402" w14:textId="46B48FB5" w:rsidR="00877252" w:rsidRDefault="00877252"/>
    <w:p w14:paraId="17F9E853" w14:textId="69527C43" w:rsidR="00877252" w:rsidRDefault="00877252"/>
    <w:p w14:paraId="1C75F474" w14:textId="742FBF02" w:rsidR="00877252" w:rsidRDefault="00877252"/>
    <w:p w14:paraId="66BFAAC2" w14:textId="6206B834" w:rsidR="00877252" w:rsidRDefault="00877252"/>
    <w:p w14:paraId="36D59A07" w14:textId="3B82D10A" w:rsidR="00877252" w:rsidRDefault="00877252"/>
    <w:p w14:paraId="249A45F3" w14:textId="4D7A4289" w:rsidR="00877252" w:rsidRDefault="00877252"/>
    <w:p w14:paraId="665751A4" w14:textId="3EE3F28B" w:rsidR="00877252" w:rsidRDefault="00877252"/>
    <w:p w14:paraId="49DCA2E6" w14:textId="30623AAE" w:rsidR="00877252" w:rsidRDefault="00877252"/>
    <w:p w14:paraId="4371F8FB" w14:textId="066991E0" w:rsidR="00877252" w:rsidRDefault="00877252"/>
    <w:p w14:paraId="1B0DE5F1" w14:textId="7F3AFE6D" w:rsidR="00877252" w:rsidRDefault="00877252"/>
    <w:p w14:paraId="153F9E6D" w14:textId="44AD74C5" w:rsidR="00877252" w:rsidRDefault="00877252"/>
    <w:p w14:paraId="4D6573BF" w14:textId="4816397B" w:rsidR="00877252" w:rsidRDefault="00877252"/>
    <w:p w14:paraId="17A80E62" w14:textId="253C9241" w:rsidR="00877252" w:rsidRDefault="00877252"/>
    <w:p w14:paraId="1FC39A7C" w14:textId="2E0A5CD7" w:rsidR="00877252" w:rsidRDefault="00877252"/>
    <w:p w14:paraId="5E987D1E" w14:textId="1B04E003" w:rsidR="00877252" w:rsidRDefault="00877252"/>
    <w:p w14:paraId="25128D16" w14:textId="53BB4F18" w:rsidR="00877252" w:rsidRDefault="00877252"/>
    <w:p w14:paraId="53D63E35" w14:textId="5D1D6612" w:rsidR="00877252" w:rsidRDefault="00877252"/>
    <w:p w14:paraId="4BE1B32E" w14:textId="2CA3C21B" w:rsidR="00877252" w:rsidRDefault="00877252"/>
    <w:p w14:paraId="215A49D8" w14:textId="1FCFBA9D" w:rsidR="00877252" w:rsidRDefault="00877252"/>
    <w:p w14:paraId="7F36D606" w14:textId="75BD9ED6" w:rsidR="00877252" w:rsidRDefault="00877252"/>
    <w:p w14:paraId="06835EEC" w14:textId="78DD3BDA" w:rsidR="00877252" w:rsidRDefault="00877252"/>
    <w:p w14:paraId="5A4E1C45" w14:textId="019F697F" w:rsidR="00877252" w:rsidRDefault="00877252"/>
    <w:p w14:paraId="5B9EEC3A" w14:textId="7AD944A9" w:rsidR="00877252" w:rsidRDefault="00877252"/>
    <w:p w14:paraId="7C2BF9A8" w14:textId="3E15A262" w:rsidR="00877252" w:rsidRDefault="00877252"/>
    <w:p w14:paraId="5F036949" w14:textId="20EAEDA3" w:rsidR="00877252" w:rsidRDefault="00877252"/>
    <w:p w14:paraId="6FAB5111" w14:textId="1A51E4A0" w:rsidR="00877252" w:rsidRDefault="00877252"/>
    <w:p w14:paraId="52BC93E2" w14:textId="27822310" w:rsidR="00877252" w:rsidRDefault="00877252"/>
    <w:p w14:paraId="4687EE1C" w14:textId="67C68515" w:rsidR="00877252" w:rsidRDefault="00877252"/>
    <w:p w14:paraId="45EC5976" w14:textId="1730CDC0" w:rsidR="00877252" w:rsidRDefault="00877252"/>
    <w:p w14:paraId="4651F5F9" w14:textId="51562646" w:rsidR="00877252" w:rsidRDefault="00877252"/>
    <w:p w14:paraId="71073CF2" w14:textId="3DB9F0DF" w:rsidR="00877252" w:rsidRDefault="00877252"/>
    <w:p w14:paraId="215A76A7" w14:textId="26869DC4" w:rsidR="00877252" w:rsidRDefault="00877252"/>
    <w:p w14:paraId="155F2B6B" w14:textId="7F1158B9" w:rsidR="00877252" w:rsidRDefault="00877252"/>
    <w:p w14:paraId="57859B87" w14:textId="3BAC80A8" w:rsidR="00877252" w:rsidRDefault="00877252"/>
    <w:p w14:paraId="63D0751C" w14:textId="4F29A955" w:rsidR="00877252" w:rsidRDefault="00877252"/>
    <w:p w14:paraId="0C520CE1" w14:textId="42C4D5E6" w:rsidR="00877252" w:rsidRDefault="00877252"/>
    <w:p w14:paraId="144EC14F" w14:textId="2C5AA4A1" w:rsidR="00877252" w:rsidRDefault="00877252"/>
    <w:p w14:paraId="2C6A7F6B" w14:textId="0CA6F7ED" w:rsidR="00877252" w:rsidRDefault="00877252"/>
    <w:p w14:paraId="7C820095" w14:textId="225D4AE4" w:rsidR="00877252" w:rsidRDefault="00877252"/>
    <w:p w14:paraId="38A8399A" w14:textId="53189A77" w:rsidR="00877252" w:rsidRDefault="00877252" w:rsidP="0087725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</w:t>
      </w:r>
      <w:r>
        <w:t>BIN</w:t>
      </w:r>
    </w:p>
    <w:p w14:paraId="67D20BCE" w14:textId="77777777" w:rsidR="00D93E24" w:rsidRDefault="00D93E24" w:rsidP="00877252"/>
    <w:p w14:paraId="71EAAABC" w14:textId="6098FA95" w:rsidR="00877252" w:rsidRDefault="00877252" w:rsidP="00877252">
      <w:r>
        <w:t>TBIN is a file containing most of the material parameters, excluding hopping terms and k points.</w:t>
      </w:r>
    </w:p>
    <w:p w14:paraId="2D4433D7" w14:textId="5614363A" w:rsidR="00877252" w:rsidRDefault="00877252" w:rsidP="00877252">
      <w:r>
        <w:rPr>
          <w:rFonts w:hint="eastAsia"/>
        </w:rPr>
        <w:t>H</w:t>
      </w:r>
      <w:r>
        <w:t xml:space="preserve">ere </w:t>
      </w:r>
      <w:r w:rsidR="00A07040">
        <w:t>are</w:t>
      </w:r>
      <w:r>
        <w:t xml:space="preserve"> the rules</w:t>
      </w:r>
      <w:r w:rsidR="00A07040">
        <w:t>.</w:t>
      </w:r>
    </w:p>
    <w:p w14:paraId="480F025F" w14:textId="77777777" w:rsidR="00A07040" w:rsidRDefault="00A07040" w:rsidP="00877252"/>
    <w:p w14:paraId="6E25BFAA" w14:textId="4337796D" w:rsidR="00877252" w:rsidRDefault="00877252" w:rsidP="00877252">
      <w:r>
        <w:t>Name xxx</w:t>
      </w:r>
      <w:r w:rsidR="00A07040">
        <w:t xml:space="preserve"> # Name of the material</w:t>
      </w:r>
      <w:r w:rsidR="00D6522D">
        <w:t>, default value is “Material”.</w:t>
      </w:r>
    </w:p>
    <w:p w14:paraId="3936CA3B" w14:textId="48E519E3" w:rsidR="00877252" w:rsidRDefault="00877252" w:rsidP="00877252">
      <w:r>
        <w:t>Dim 2 or 3</w:t>
      </w:r>
      <w:r w:rsidR="00A07040">
        <w:t xml:space="preserve"> # Dimension</w:t>
      </w:r>
      <w:r w:rsidR="002E661A">
        <w:t>, default value is 3</w:t>
      </w:r>
    </w:p>
    <w:p w14:paraId="05F8FB73" w14:textId="6248D305" w:rsidR="00877252" w:rsidRDefault="00877252" w:rsidP="00877252">
      <w:r>
        <w:t>Spin 0 or 1</w:t>
      </w:r>
      <w:r w:rsidR="00A07040">
        <w:t xml:space="preserve"> # Consider spin or not, default value is 0</w:t>
      </w:r>
    </w:p>
    <w:p w14:paraId="3BD31F3A" w14:textId="6D78C5E1" w:rsidR="00877252" w:rsidRDefault="00877252" w:rsidP="00877252">
      <w:r>
        <w:t>SGN NO.SG</w:t>
      </w:r>
      <w:r w:rsidR="00A07040">
        <w:t xml:space="preserve"> # Number of space group</w:t>
      </w:r>
      <w:r w:rsidR="006427B6">
        <w:t xml:space="preserve"> (1~230)</w:t>
      </w:r>
      <w:r w:rsidR="00A07040">
        <w:t>, default value is 1</w:t>
      </w:r>
    </w:p>
    <w:p w14:paraId="4C26AC38" w14:textId="2A729B34" w:rsidR="00196A86" w:rsidRDefault="00196A86" w:rsidP="00877252">
      <w:r w:rsidRPr="00196A86">
        <w:t xml:space="preserve">Nbr </w:t>
      </w:r>
      <w:r w:rsidR="00FF369F">
        <w:t>N</w:t>
      </w:r>
      <w:r w:rsidR="00C20C0C">
        <w:t xml:space="preserve"> or</w:t>
      </w:r>
      <w:r w:rsidR="00C9662C">
        <w:t xml:space="preserve"> </w:t>
      </w:r>
      <w:r w:rsidR="00FF369F">
        <w:t>N</w:t>
      </w:r>
      <w:r w:rsidR="00C9662C">
        <w:t xml:space="preserve">1 </w:t>
      </w:r>
      <w:r w:rsidR="00FF369F">
        <w:t>N</w:t>
      </w:r>
      <w:r w:rsidR="00C9662C">
        <w:t xml:space="preserve">2 </w:t>
      </w:r>
      <w:r w:rsidR="0074126B">
        <w:t>(</w:t>
      </w:r>
      <w:r w:rsidR="00FF369F">
        <w:t>N</w:t>
      </w:r>
      <w:r w:rsidR="00C20C0C">
        <w:t>3</w:t>
      </w:r>
      <w:r w:rsidR="0074126B">
        <w:t>)</w:t>
      </w:r>
      <w:r w:rsidR="00CC7084">
        <w:t xml:space="preserve"> # </w:t>
      </w:r>
      <w:r w:rsidR="007B3CFA">
        <w:t>F</w:t>
      </w:r>
      <w:r w:rsidR="007E16DB">
        <w:t>ar</w:t>
      </w:r>
      <w:r w:rsidR="00FA4E7E">
        <w:rPr>
          <w:rFonts w:hint="eastAsia"/>
        </w:rPr>
        <w:t>t</w:t>
      </w:r>
      <w:r w:rsidR="00FA4E7E">
        <w:t>hest</w:t>
      </w:r>
      <w:r w:rsidR="00CC7084">
        <w:t xml:space="preserve"> of unit cells</w:t>
      </w:r>
    </w:p>
    <w:p w14:paraId="169C27EB" w14:textId="7FA55ADD" w:rsidR="0023596B" w:rsidRDefault="0023596B" w:rsidP="0023596B">
      <w:r>
        <w:t>LatVecSG # Lattice vectors</w:t>
      </w:r>
      <w:r w:rsidR="00787123">
        <w:t xml:space="preserve"> </w:t>
      </w:r>
      <w:r w:rsidR="00787123">
        <w:rPr>
          <w:rFonts w:hint="eastAsia"/>
        </w:rPr>
        <w:t>of</w:t>
      </w:r>
      <w:r w:rsidR="00787123">
        <w:t xml:space="preserve"> space group operators</w:t>
      </w:r>
    </w:p>
    <w:p w14:paraId="7FB43191" w14:textId="068A2EC1" w:rsidR="0023596B" w:rsidRDefault="003E3969" w:rsidP="0023596B">
      <w:r>
        <w:t>A</w:t>
      </w:r>
      <w:r w:rsidR="0023596B">
        <w:t>1 # 1st Lattice vector</w:t>
      </w:r>
      <w:r>
        <w:t xml:space="preserve"> (space group)</w:t>
      </w:r>
    </w:p>
    <w:p w14:paraId="3EDE87A7" w14:textId="2A3D5777" w:rsidR="0023596B" w:rsidRDefault="003E3969" w:rsidP="0023596B">
      <w:r>
        <w:t>A</w:t>
      </w:r>
      <w:r w:rsidR="0023596B">
        <w:t>2 # 2nd Lattice vector</w:t>
      </w:r>
      <w:r>
        <w:t xml:space="preserve"> (space group)</w:t>
      </w:r>
    </w:p>
    <w:p w14:paraId="09B8EE57" w14:textId="0E51449A" w:rsidR="0023596B" w:rsidRPr="0023596B" w:rsidRDefault="003E3969" w:rsidP="00877252">
      <w:r>
        <w:t>A</w:t>
      </w:r>
      <w:r w:rsidR="0023596B">
        <w:t>3 # 3rd Lattice vector</w:t>
      </w:r>
      <w:r>
        <w:t xml:space="preserve"> (space group)</w:t>
      </w:r>
    </w:p>
    <w:p w14:paraId="2D61D39B" w14:textId="2577C54C" w:rsidR="00877252" w:rsidRDefault="00877252" w:rsidP="00877252">
      <w:r>
        <w:t>LatVec</w:t>
      </w:r>
      <w:r w:rsidR="002D6F2F">
        <w:t xml:space="preserve"> # Lattice vectors</w:t>
      </w:r>
    </w:p>
    <w:p w14:paraId="1CFFAB7D" w14:textId="250D8EF4" w:rsidR="00877252" w:rsidRDefault="00877252" w:rsidP="00877252">
      <w:r>
        <w:t>a1</w:t>
      </w:r>
      <w:r w:rsidR="002D6F2F">
        <w:t xml:space="preserve"> # 1st Lattice vector</w:t>
      </w:r>
    </w:p>
    <w:p w14:paraId="1762AD82" w14:textId="1431F2C5" w:rsidR="00877252" w:rsidRDefault="00877252" w:rsidP="00877252">
      <w:r>
        <w:t>a2</w:t>
      </w:r>
      <w:r w:rsidR="002D6F2F">
        <w:t xml:space="preserve"> # 2nd Lattice vector</w:t>
      </w:r>
    </w:p>
    <w:p w14:paraId="3FA71890" w14:textId="3A7226D5" w:rsidR="00877252" w:rsidRDefault="00877252" w:rsidP="00877252">
      <w:r>
        <w:t>a</w:t>
      </w:r>
      <w:r w:rsidR="00270895">
        <w:t>3</w:t>
      </w:r>
      <w:r w:rsidR="002D6F2F">
        <w:t xml:space="preserve"> # 3rd Lattice vector</w:t>
      </w:r>
    </w:p>
    <w:p w14:paraId="484881D6" w14:textId="4EFABCB8" w:rsidR="00EE60F7" w:rsidRDefault="00EE60F7" w:rsidP="00877252">
      <w:r>
        <w:t xml:space="preserve">AtTpNum </w:t>
      </w:r>
      <w:r w:rsidR="006B45D2">
        <w:t>n # Number of atom types</w:t>
      </w:r>
    </w:p>
    <w:p w14:paraId="086618F8" w14:textId="426F8A8B" w:rsidR="00877252" w:rsidRDefault="00877252" w:rsidP="00877252">
      <w:r>
        <w:t>Bases</w:t>
      </w:r>
      <w:r w:rsidR="008C7E84">
        <w:t xml:space="preserve"> # Atoms and orbitals</w:t>
      </w:r>
    </w:p>
    <w:p w14:paraId="4FD88E9A" w14:textId="30D50A7B" w:rsidR="00877252" w:rsidRDefault="00877252" w:rsidP="00877252">
      <w:r>
        <w:t>AtomName1 AtomNumber1 OrbitalName1</w:t>
      </w:r>
    </w:p>
    <w:p w14:paraId="77FFF0F7" w14:textId="136C18FE" w:rsidR="00877252" w:rsidRDefault="00877252" w:rsidP="00877252">
      <w:r>
        <w:t>AtomName2 AtomNumber2 OrbitalName2</w:t>
      </w:r>
    </w:p>
    <w:p w14:paraId="4FA84EAD" w14:textId="22D235F7" w:rsidR="00877252" w:rsidRDefault="00877252" w:rsidP="00877252">
      <w:r>
        <w:t>…</w:t>
      </w:r>
    </w:p>
    <w:p w14:paraId="756CFEDF" w14:textId="3018903E" w:rsidR="00877252" w:rsidRDefault="00877252" w:rsidP="00877252">
      <w:r w:rsidRPr="00877252">
        <w:t>AtomSite</w:t>
      </w:r>
      <w:r w:rsidR="00167DFE">
        <w:t xml:space="preserve"> # Atoms sites</w:t>
      </w:r>
    </w:p>
    <w:p w14:paraId="06DF1499" w14:textId="77777777" w:rsidR="00877252" w:rsidRDefault="00877252" w:rsidP="00877252">
      <w:r>
        <w:t>Site1</w:t>
      </w:r>
    </w:p>
    <w:p w14:paraId="3725EB94" w14:textId="77777777" w:rsidR="00877252" w:rsidRDefault="00877252" w:rsidP="00877252">
      <w:r>
        <w:t>Site2</w:t>
      </w:r>
    </w:p>
    <w:p w14:paraId="72152811" w14:textId="396277BC" w:rsidR="00877252" w:rsidRDefault="00E70F30" w:rsidP="00877252">
      <w:r>
        <w:t>…</w:t>
      </w:r>
    </w:p>
    <w:p w14:paraId="11983FA4" w14:textId="1D2E65C4" w:rsidR="00167DFE" w:rsidRDefault="00167DFE" w:rsidP="00877252"/>
    <w:p w14:paraId="67E50A20" w14:textId="77777777" w:rsidR="00BE19BF" w:rsidRDefault="00EE60F7" w:rsidP="002B383C">
      <w:pPr>
        <w:ind w:left="105" w:hangingChars="50" w:hanging="105"/>
      </w:pPr>
      <w:r>
        <w:t>The order is not important.</w:t>
      </w:r>
    </w:p>
    <w:p w14:paraId="1802C39B" w14:textId="5F840C9F" w:rsidR="00EE60F7" w:rsidRDefault="00EE2052" w:rsidP="002B383C">
      <w:pPr>
        <w:ind w:left="105" w:hangingChars="50" w:hanging="105"/>
      </w:pPr>
      <w:r>
        <w:t>Orbital</w:t>
      </w:r>
      <w:r w:rsidR="00272132">
        <w:t xml:space="preserve"> n</w:t>
      </w:r>
      <w:r>
        <w:t>ame</w:t>
      </w:r>
      <w:r w:rsidR="00E36D66">
        <w:t xml:space="preserve"> can be S, P, D, F and </w:t>
      </w:r>
      <w:r w:rsidR="002B383C">
        <w:t>s, px, py, pz, dxy, dyz, dzx, dx2-y2, dz2, fz3, fxz2, fyz2, fxyz, fz(x2-y2), fx(x2-3y2), fy(3x2-y2).</w:t>
      </w:r>
      <w:r w:rsidR="008147A5">
        <w:t xml:space="preserve"> </w:t>
      </w:r>
    </w:p>
    <w:p w14:paraId="773020FB" w14:textId="10DF47A5" w:rsidR="00BE19BF" w:rsidRDefault="00BE19BF" w:rsidP="002B383C">
      <w:pPr>
        <w:ind w:left="105" w:hangingChars="50" w:hanging="105"/>
      </w:pPr>
      <w:r>
        <w:rPr>
          <w:rFonts w:hint="eastAsia"/>
        </w:rPr>
        <w:t>I</w:t>
      </w:r>
      <w:r>
        <w:t xml:space="preserve">n Nbr, </w:t>
      </w:r>
      <w:r w:rsidR="00FF369F">
        <w:t>N</w:t>
      </w:r>
      <w:r w:rsidR="00EE5AF9">
        <w:t xml:space="preserve"> means </w:t>
      </w:r>
      <w:r w:rsidR="00FF369F">
        <w:t>N N</w:t>
      </w:r>
      <w:r w:rsidR="00EE5AF9">
        <w:t xml:space="preserve"> for </w:t>
      </w:r>
      <w:r w:rsidR="00B7321C">
        <w:t xml:space="preserve">2D and </w:t>
      </w:r>
      <w:r w:rsidR="00FF369F">
        <w:t>N N N</w:t>
      </w:r>
      <w:r w:rsidR="00B7321C">
        <w:t xml:space="preserve"> for 3D. </w:t>
      </w:r>
      <w:r w:rsidR="00FF369F">
        <w:t>N</w:t>
      </w:r>
      <w:r w:rsidR="00B7321C">
        <w:t xml:space="preserve">1 </w:t>
      </w:r>
      <w:r w:rsidR="00FF369F">
        <w:t>N</w:t>
      </w:r>
      <w:r w:rsidR="00B7321C">
        <w:t xml:space="preserve">2 is for 2D, and </w:t>
      </w:r>
      <w:r w:rsidR="00FF369F">
        <w:t>N</w:t>
      </w:r>
      <w:r w:rsidR="00B7321C">
        <w:t xml:space="preserve">1 </w:t>
      </w:r>
      <w:r w:rsidR="00FF369F">
        <w:t>N</w:t>
      </w:r>
      <w:r w:rsidR="00B7321C">
        <w:t xml:space="preserve">2 </w:t>
      </w:r>
      <w:r w:rsidR="00FF369F">
        <w:t>N</w:t>
      </w:r>
      <w:r w:rsidR="00B7321C">
        <w:t>3 is for 3D.</w:t>
      </w:r>
      <w:r w:rsidR="005814E0">
        <w:t xml:space="preserve"> </w:t>
      </w:r>
      <w:r w:rsidR="00F378BB">
        <w:t xml:space="preserve">All the atoms </w:t>
      </w:r>
      <w:r w:rsidR="00FF369F">
        <w:t>in the unit cells [</w:t>
      </w:r>
      <w:r w:rsidR="000A1D0D">
        <w:t>n1, n2 (, n3)</w:t>
      </w:r>
      <w:r w:rsidR="00FF369F">
        <w:t>]</w:t>
      </w:r>
      <w:r w:rsidR="00970FDF">
        <w:t xml:space="preserve"> with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C7878">
        <w:rPr>
          <w:rFonts w:hint="eastAsia"/>
        </w:rPr>
        <w:t xml:space="preserve"> </w:t>
      </w:r>
      <w:r w:rsidR="000F48AE">
        <w:t>will be considered</w:t>
      </w:r>
      <w:r w:rsidR="0050368C">
        <w:t xml:space="preserve">. But </w:t>
      </w:r>
      <w:r w:rsidR="003C07BA">
        <w:t>those</w:t>
      </w:r>
      <w:r w:rsidR="00955669">
        <w:t xml:space="preserve"> </w:t>
      </w:r>
      <w:r w:rsidR="008E293A">
        <w:t>are</w:t>
      </w:r>
      <w:r w:rsidR="00E670E8">
        <w:t xml:space="preserve"> symmetrically</w:t>
      </w:r>
      <w:r w:rsidR="00922D9D">
        <w:t xml:space="preserve"> </w:t>
      </w:r>
      <w:r w:rsidR="008261D2">
        <w:t>related to</w:t>
      </w:r>
      <w:r w:rsidR="00922D9D">
        <w:t xml:space="preserve"> </w:t>
      </w:r>
      <w:r w:rsidR="00AF4118">
        <w:t xml:space="preserve">atoms </w:t>
      </w:r>
      <w:r w:rsidR="00A00ED0">
        <w:t>outside the region</w:t>
      </w:r>
      <w:r w:rsidR="003D0DE7">
        <w:t xml:space="preserve"> </w:t>
      </w:r>
      <w:r w:rsidR="00A84580">
        <w:t>will be neglected.</w:t>
      </w:r>
    </w:p>
    <w:p w14:paraId="60CC48AD" w14:textId="721B947C" w:rsidR="00A52AC2" w:rsidRDefault="00A52AC2" w:rsidP="002B383C">
      <w:pPr>
        <w:ind w:left="105" w:hangingChars="50" w:hanging="105"/>
      </w:pPr>
      <w:r>
        <w:rPr>
          <w:rFonts w:hint="eastAsia"/>
        </w:rPr>
        <w:t>L</w:t>
      </w:r>
      <w:r>
        <w:t>attice vectors should be cho</w:t>
      </w:r>
      <w:r w:rsidR="00207C96">
        <w:t xml:space="preserve">sen </w:t>
      </w:r>
      <w:r w:rsidR="00F642F2">
        <w:t xml:space="preserve">as </w:t>
      </w:r>
      <w:r w:rsidR="008B64BB">
        <w:t xml:space="preserve">the </w:t>
      </w:r>
      <w:r w:rsidR="00923F74">
        <w:t xml:space="preserve">bases of space group symmetry operations </w:t>
      </w:r>
      <w:r w:rsidR="00A76C9D">
        <w:t xml:space="preserve">in Bilbao </w:t>
      </w:r>
      <w:r w:rsidR="00F0669A">
        <w:t>(</w:t>
      </w:r>
      <w:hyperlink r:id="rId7" w:history="1">
        <w:r w:rsidR="00023B5C" w:rsidRPr="005A1A2D">
          <w:rPr>
            <w:rStyle w:val="ab"/>
          </w:rPr>
          <w:t>https://www.cryst.ehu.es/cryst/get_gen.html</w:t>
        </w:r>
      </w:hyperlink>
      <w:r w:rsidR="00F0669A">
        <w:t>)</w:t>
      </w:r>
      <w:r w:rsidR="002B0400">
        <w:t>.</w:t>
      </w:r>
    </w:p>
    <w:p w14:paraId="413695D5" w14:textId="77777777" w:rsidR="00023B5C" w:rsidRPr="00023B5C" w:rsidRDefault="00023B5C" w:rsidP="002B383C">
      <w:pPr>
        <w:ind w:left="105" w:hangingChars="50" w:hanging="105"/>
      </w:pPr>
    </w:p>
    <w:p w14:paraId="3913428B" w14:textId="71AF6E4E" w:rsidR="00167DFE" w:rsidRDefault="00EE60F7" w:rsidP="00877252">
      <w:r>
        <w:rPr>
          <w:rFonts w:hint="eastAsia"/>
        </w:rPr>
        <w:t>E</w:t>
      </w:r>
      <w:r>
        <w:t>xample of graphene</w:t>
      </w:r>
    </w:p>
    <w:p w14:paraId="722793CE" w14:textId="735E2E35" w:rsidR="00EE60F7" w:rsidRDefault="00EE60F7" w:rsidP="00877252"/>
    <w:p w14:paraId="22CCC53E" w14:textId="77777777" w:rsidR="00DF72C4" w:rsidRDefault="00DF72C4" w:rsidP="00DF72C4">
      <w:r>
        <w:t>Name Graphene</w:t>
      </w:r>
    </w:p>
    <w:p w14:paraId="24B79033" w14:textId="77777777" w:rsidR="00DF72C4" w:rsidRDefault="00DF72C4" w:rsidP="00DF72C4">
      <w:r>
        <w:t>Dim 2</w:t>
      </w:r>
    </w:p>
    <w:p w14:paraId="3123C29B" w14:textId="77777777" w:rsidR="00DF72C4" w:rsidRDefault="00DF72C4" w:rsidP="00DF72C4">
      <w:r>
        <w:t>Spin 0</w:t>
      </w:r>
    </w:p>
    <w:p w14:paraId="43ED7220" w14:textId="77777777" w:rsidR="00DF72C4" w:rsidRDefault="00DF72C4" w:rsidP="00DF72C4">
      <w:r>
        <w:t>SGN 191</w:t>
      </w:r>
    </w:p>
    <w:p w14:paraId="074009D9" w14:textId="77777777" w:rsidR="00DF72C4" w:rsidRDefault="00DF72C4" w:rsidP="00DF72C4">
      <w:r>
        <w:lastRenderedPageBreak/>
        <w:t>Nbr 1</w:t>
      </w:r>
    </w:p>
    <w:p w14:paraId="3EC6839A" w14:textId="77777777" w:rsidR="00DF72C4" w:rsidRDefault="00DF72C4" w:rsidP="00DF72C4">
      <w:r>
        <w:t>LatVecSG</w:t>
      </w:r>
    </w:p>
    <w:p w14:paraId="60B38682" w14:textId="77777777" w:rsidR="00DF72C4" w:rsidRDefault="00DF72C4" w:rsidP="00DF72C4">
      <w:r>
        <w:t xml:space="preserve"> 0.50000000    -0.86602540     0.00000000</w:t>
      </w:r>
    </w:p>
    <w:p w14:paraId="623C01B7" w14:textId="77777777" w:rsidR="00DF72C4" w:rsidRDefault="00DF72C4" w:rsidP="00DF72C4">
      <w:r>
        <w:t xml:space="preserve"> 0.50000000     0.86602540     0.00000000</w:t>
      </w:r>
    </w:p>
    <w:p w14:paraId="331AB72D" w14:textId="77777777" w:rsidR="00DF72C4" w:rsidRDefault="00DF72C4" w:rsidP="00DF72C4">
      <w:r>
        <w:t xml:space="preserve"> 0.00000000     0.00000000     1.00000000</w:t>
      </w:r>
    </w:p>
    <w:p w14:paraId="22F21031" w14:textId="77777777" w:rsidR="00DF72C4" w:rsidRDefault="00DF72C4" w:rsidP="00DF72C4">
      <w:r>
        <w:t>LatVec</w:t>
      </w:r>
    </w:p>
    <w:p w14:paraId="3B63EF48" w14:textId="77777777" w:rsidR="00DF72C4" w:rsidRDefault="00DF72C4" w:rsidP="00DF72C4">
      <w:r>
        <w:t xml:space="preserve"> 0.50000000    -0.86602540     0.00000000</w:t>
      </w:r>
    </w:p>
    <w:p w14:paraId="03DF81F0" w14:textId="77777777" w:rsidR="00DF72C4" w:rsidRDefault="00DF72C4" w:rsidP="00DF72C4">
      <w:r>
        <w:t xml:space="preserve"> 0.50000000     0.86602540     0.00000000</w:t>
      </w:r>
    </w:p>
    <w:p w14:paraId="3088936E" w14:textId="77777777" w:rsidR="00DF72C4" w:rsidRDefault="00DF72C4" w:rsidP="00DF72C4">
      <w:r>
        <w:t xml:space="preserve"> 0.00000000     0.00000000     1.00000000</w:t>
      </w:r>
    </w:p>
    <w:p w14:paraId="028CA221" w14:textId="77777777" w:rsidR="00DF72C4" w:rsidRDefault="00DF72C4" w:rsidP="00DF72C4">
      <w:r>
        <w:t>AtTpNum 1</w:t>
      </w:r>
    </w:p>
    <w:p w14:paraId="6834842F" w14:textId="77777777" w:rsidR="00DF72C4" w:rsidRDefault="00DF72C4" w:rsidP="00DF72C4">
      <w:r>
        <w:t>Bases</w:t>
      </w:r>
    </w:p>
    <w:p w14:paraId="41BFE1C2" w14:textId="77777777" w:rsidR="00DF72C4" w:rsidRDefault="00DF72C4" w:rsidP="00DF72C4">
      <w:r>
        <w:t>C 2 pz</w:t>
      </w:r>
    </w:p>
    <w:p w14:paraId="7944A26B" w14:textId="77777777" w:rsidR="00DF72C4" w:rsidRDefault="00DF72C4" w:rsidP="00DF72C4">
      <w:r>
        <w:t>AtomSite</w:t>
      </w:r>
    </w:p>
    <w:p w14:paraId="5917E5FF" w14:textId="77777777" w:rsidR="00DF72C4" w:rsidRDefault="00DF72C4" w:rsidP="00DF72C4">
      <w:r>
        <w:t xml:space="preserve"> 0.33333333     0.66666666     0.00000000</w:t>
      </w:r>
    </w:p>
    <w:p w14:paraId="45551CA8" w14:textId="04DF3CAF" w:rsidR="002B383C" w:rsidRDefault="00DF72C4" w:rsidP="00DF72C4">
      <w:r>
        <w:t xml:space="preserve"> 0.66666666     0.33333333     0.00000000</w:t>
      </w:r>
    </w:p>
    <w:p w14:paraId="48F968CF" w14:textId="2336ADC9" w:rsidR="002B383C" w:rsidRDefault="002B383C" w:rsidP="00EE60F7"/>
    <w:p w14:paraId="03B5B0AB" w14:textId="6C474FE2" w:rsidR="002B383C" w:rsidRDefault="002B383C" w:rsidP="00EE60F7"/>
    <w:p w14:paraId="06D0810C" w14:textId="7BE7E674" w:rsidR="002B383C" w:rsidRDefault="002B383C" w:rsidP="00EE60F7"/>
    <w:p w14:paraId="0A80D812" w14:textId="0BEDDB9F" w:rsidR="004D390D" w:rsidRDefault="004D390D" w:rsidP="00EE60F7"/>
    <w:p w14:paraId="3F0F1544" w14:textId="40AF9583" w:rsidR="004D390D" w:rsidRDefault="004D390D" w:rsidP="00EE60F7"/>
    <w:p w14:paraId="2B07AB31" w14:textId="603F4027" w:rsidR="004D390D" w:rsidRDefault="004D390D" w:rsidP="00EE60F7"/>
    <w:p w14:paraId="758D11B3" w14:textId="3FECF1B2" w:rsidR="004D390D" w:rsidRDefault="004D390D" w:rsidP="00EE60F7"/>
    <w:p w14:paraId="00010246" w14:textId="41C0EB48" w:rsidR="004D390D" w:rsidRDefault="004D390D" w:rsidP="00EE60F7"/>
    <w:p w14:paraId="210EF74F" w14:textId="56326458" w:rsidR="004D390D" w:rsidRDefault="004D390D" w:rsidP="00EE60F7"/>
    <w:p w14:paraId="66406B38" w14:textId="505E28B9" w:rsidR="004D390D" w:rsidRDefault="004D390D" w:rsidP="00EE60F7"/>
    <w:p w14:paraId="474D11D4" w14:textId="72B1DCEF" w:rsidR="004D390D" w:rsidRDefault="004D390D" w:rsidP="00EE60F7"/>
    <w:p w14:paraId="2C75C4BF" w14:textId="3D099A0B" w:rsidR="004D390D" w:rsidRDefault="004D390D" w:rsidP="00EE60F7"/>
    <w:p w14:paraId="34677CDA" w14:textId="012D7D68" w:rsidR="004D390D" w:rsidRDefault="004D390D" w:rsidP="00EE60F7"/>
    <w:p w14:paraId="4930B9D3" w14:textId="6D55B296" w:rsidR="004D390D" w:rsidRDefault="004D390D" w:rsidP="00EE60F7"/>
    <w:p w14:paraId="0BB10F1E" w14:textId="229DB7A9" w:rsidR="004D390D" w:rsidRDefault="004D390D" w:rsidP="00EE60F7"/>
    <w:p w14:paraId="179B85FE" w14:textId="44703292" w:rsidR="004D390D" w:rsidRDefault="004D390D" w:rsidP="00EE60F7"/>
    <w:p w14:paraId="1F50E7F4" w14:textId="7DDF381B" w:rsidR="004D390D" w:rsidRDefault="004D390D" w:rsidP="00EE60F7"/>
    <w:p w14:paraId="7778540C" w14:textId="5E3D5475" w:rsidR="004D390D" w:rsidRDefault="004D390D" w:rsidP="00EE60F7"/>
    <w:p w14:paraId="71DDEF55" w14:textId="6A33801F" w:rsidR="004D390D" w:rsidRDefault="004D390D" w:rsidP="00EE60F7"/>
    <w:p w14:paraId="54C702FF" w14:textId="71CAD364" w:rsidR="004D390D" w:rsidRDefault="004D390D" w:rsidP="00EE60F7"/>
    <w:p w14:paraId="0D1C8C9B" w14:textId="1B4AD1BB" w:rsidR="004D390D" w:rsidRDefault="004D390D" w:rsidP="00EE60F7"/>
    <w:p w14:paraId="205CA7FC" w14:textId="1DA5391A" w:rsidR="004D390D" w:rsidRDefault="004D390D" w:rsidP="00EE60F7"/>
    <w:p w14:paraId="668C6A04" w14:textId="33CC17E9" w:rsidR="004D390D" w:rsidRDefault="004D390D" w:rsidP="00EE60F7"/>
    <w:p w14:paraId="37BE142C" w14:textId="12189D40" w:rsidR="004D390D" w:rsidRDefault="004D390D" w:rsidP="00EE60F7"/>
    <w:p w14:paraId="55555BBE" w14:textId="46AD6A67" w:rsidR="004D390D" w:rsidRDefault="004D390D" w:rsidP="00EE60F7"/>
    <w:p w14:paraId="05D7DE38" w14:textId="4574B3EE" w:rsidR="004D390D" w:rsidRDefault="004D390D" w:rsidP="00EE60F7"/>
    <w:p w14:paraId="29278409" w14:textId="6C010730" w:rsidR="004D390D" w:rsidRDefault="004D390D" w:rsidP="00EE60F7"/>
    <w:p w14:paraId="7E7DA5EF" w14:textId="3553B870" w:rsidR="004D390D" w:rsidRDefault="004D390D" w:rsidP="00EE60F7"/>
    <w:p w14:paraId="67D768D7" w14:textId="4DDDFD3C" w:rsidR="004D390D" w:rsidRDefault="004D390D" w:rsidP="00EE60F7"/>
    <w:p w14:paraId="74632699" w14:textId="196F7FA5" w:rsidR="0032369E" w:rsidRDefault="005F535C" w:rsidP="00323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Hop</w:t>
      </w:r>
      <w:r>
        <w:t>ValIN</w:t>
      </w:r>
    </w:p>
    <w:p w14:paraId="71F1B426" w14:textId="77777777" w:rsidR="00D93E24" w:rsidRDefault="00D93E24" w:rsidP="0032369E"/>
    <w:p w14:paraId="65D32F79" w14:textId="3CB11EA7" w:rsidR="0032369E" w:rsidRDefault="00056507" w:rsidP="0032369E">
      <w:r>
        <w:t>HopVal</w:t>
      </w:r>
      <w:r w:rsidR="0032369E">
        <w:t xml:space="preserve">IN is a file containing </w:t>
      </w:r>
      <w:r w:rsidR="004D1D08">
        <w:t>values of hopping terms</w:t>
      </w:r>
      <w:r w:rsidR="005B0D6C">
        <w:t xml:space="preserve"> </w:t>
      </w:r>
      <w:r>
        <w:t>according to</w:t>
      </w:r>
      <w:r w:rsidR="00BA0E3A">
        <w:t xml:space="preserve"> HopFree</w:t>
      </w:r>
      <w:r w:rsidR="00F12408">
        <w:t xml:space="preserve"> in </w:t>
      </w:r>
      <w:r w:rsidR="001E01E5">
        <w:t>data/Name/</w:t>
      </w:r>
      <w:r w:rsidR="005665E4">
        <w:t>.</w:t>
      </w:r>
    </w:p>
    <w:p w14:paraId="18045221" w14:textId="77777777" w:rsidR="001940BF" w:rsidRDefault="001940BF" w:rsidP="0032369E"/>
    <w:p w14:paraId="358C6388" w14:textId="44B69929" w:rsidR="0032369E" w:rsidRDefault="00EA0775" w:rsidP="0032369E">
      <w:r>
        <w:t>In HopFree, each line is the index of a free hopping term</w:t>
      </w:r>
      <w:r w:rsidR="007344FC">
        <w:t xml:space="preserve">. </w:t>
      </w:r>
      <w:r w:rsidR="00003543">
        <w:t xml:space="preserve">The first 5 integers </w:t>
      </w:r>
      <w:r w:rsidR="00E754AE">
        <w:rPr>
          <w:rFonts w:hint="eastAsia"/>
        </w:rPr>
        <w:t>are</w:t>
      </w:r>
      <w:r w:rsidR="009156BA">
        <w:t xml:space="preserve"> n1, n2, n3, i</w:t>
      </w:r>
      <w:r w:rsidR="00515EAF">
        <w:t>At</w:t>
      </w:r>
      <w:r w:rsidR="00EE5AC0">
        <w:t>, j</w:t>
      </w:r>
      <w:r w:rsidR="00515EAF">
        <w:t xml:space="preserve">At, and the last two strings </w:t>
      </w:r>
      <w:r w:rsidR="0005047F">
        <w:t>are iOrb and jOrb</w:t>
      </w:r>
      <w:r w:rsidR="009476CC">
        <w:t xml:space="preserve">. It means hopping from iOrb </w:t>
      </w:r>
      <w:r w:rsidR="007948AD">
        <w:t>of</w:t>
      </w:r>
      <w:r w:rsidR="009476CC">
        <w:t xml:space="preserve"> iAt</w:t>
      </w:r>
      <w:r w:rsidR="00FA50CD">
        <w:t xml:space="preserve"> in </w:t>
      </w:r>
      <w:r w:rsidR="00771740">
        <w:t>cell [0,0,0] to jO</w:t>
      </w:r>
      <w:r w:rsidR="00F76AF7">
        <w:rPr>
          <w:rFonts w:hint="eastAsia"/>
        </w:rPr>
        <w:t>r</w:t>
      </w:r>
      <w:r w:rsidR="00771740">
        <w:t xml:space="preserve">b of </w:t>
      </w:r>
      <w:r w:rsidR="00F76AF7">
        <w:t>j</w:t>
      </w:r>
      <w:r w:rsidR="00771740">
        <w:t>At in cell [</w:t>
      </w:r>
      <w:r w:rsidR="00E272D4">
        <w:t>n1,</w:t>
      </w:r>
      <w:r w:rsidR="004073D8">
        <w:t xml:space="preserve"> </w:t>
      </w:r>
      <w:r w:rsidR="00E272D4">
        <w:t>n2,</w:t>
      </w:r>
      <w:r w:rsidR="004073D8">
        <w:t xml:space="preserve"> </w:t>
      </w:r>
      <w:r w:rsidR="00E272D4">
        <w:t>n3</w:t>
      </w:r>
      <w:r w:rsidR="00771740">
        <w:t>].</w:t>
      </w:r>
      <w:r w:rsidR="00914A14">
        <w:t xml:space="preserve"> </w:t>
      </w:r>
      <w:r w:rsidR="00750AF3">
        <w:t xml:space="preserve">The </w:t>
      </w:r>
      <w:r w:rsidR="00750AF3" w:rsidRPr="00750AF3">
        <w:t>redundant</w:t>
      </w:r>
      <w:r w:rsidR="00750AF3">
        <w:t xml:space="preserve"> terms will be neglected, and </w:t>
      </w:r>
      <w:r w:rsidR="00A25BC4">
        <w:t>the missing ones will be completed with zeros.</w:t>
      </w:r>
    </w:p>
    <w:p w14:paraId="2059776E" w14:textId="2347857D" w:rsidR="002C5707" w:rsidRDefault="002C5707" w:rsidP="0032369E"/>
    <w:p w14:paraId="09D8CDAD" w14:textId="4C646FF1" w:rsidR="002C5707" w:rsidRDefault="002C5707" w:rsidP="0032369E">
      <w:r>
        <w:rPr>
          <w:rFonts w:hint="eastAsia"/>
        </w:rPr>
        <w:t>T</w:t>
      </w:r>
      <w:r>
        <w:t>he form of HopValIN should be like the follows.</w:t>
      </w:r>
    </w:p>
    <w:p w14:paraId="442752C8" w14:textId="339FA184" w:rsidR="002C5707" w:rsidRDefault="002C5707" w:rsidP="0032369E"/>
    <w:p w14:paraId="0E041D26" w14:textId="5BC764A2" w:rsidR="002C5707" w:rsidRDefault="002C5707" w:rsidP="0032369E">
      <w:r>
        <w:rPr>
          <w:rFonts w:hint="eastAsia"/>
        </w:rPr>
        <w:t>H</w:t>
      </w:r>
      <w:r>
        <w:t>opVal1</w:t>
      </w:r>
    </w:p>
    <w:p w14:paraId="0B6C7AEA" w14:textId="72E76FD5" w:rsidR="002C5707" w:rsidRDefault="002C5707" w:rsidP="0032369E">
      <w:r>
        <w:rPr>
          <w:rFonts w:hint="eastAsia"/>
        </w:rPr>
        <w:t>H</w:t>
      </w:r>
      <w:r>
        <w:t>opVal2</w:t>
      </w:r>
    </w:p>
    <w:p w14:paraId="33BA3178" w14:textId="4045C183" w:rsidR="002C5707" w:rsidRDefault="002C5707" w:rsidP="0032369E">
      <w:r>
        <w:t>…</w:t>
      </w:r>
    </w:p>
    <w:p w14:paraId="4F1D943B" w14:textId="2FCA7BC4" w:rsidR="002C5707" w:rsidRDefault="002C5707" w:rsidP="0032369E">
      <w:r>
        <w:rPr>
          <w:rFonts w:hint="eastAsia"/>
        </w:rPr>
        <w:t>H</w:t>
      </w:r>
      <w:r>
        <w:t>opValN</w:t>
      </w:r>
    </w:p>
    <w:p w14:paraId="673857C3" w14:textId="778BC19B" w:rsidR="002C5707" w:rsidRDefault="002C5707" w:rsidP="0032369E"/>
    <w:p w14:paraId="478F5B7B" w14:textId="37067DC5" w:rsidR="002C5707" w:rsidRDefault="002C5707" w:rsidP="0032369E">
      <w:r>
        <w:rPr>
          <w:rFonts w:hint="eastAsia"/>
        </w:rPr>
        <w:t>E</w:t>
      </w:r>
      <w:r>
        <w:t>ach HopValn should be a float number</w:t>
      </w:r>
      <w:r w:rsidR="00C94D81">
        <w:t>.</w:t>
      </w:r>
    </w:p>
    <w:p w14:paraId="0F13CD0E" w14:textId="05AE4770" w:rsidR="005203A0" w:rsidRDefault="005203A0" w:rsidP="0032369E"/>
    <w:p w14:paraId="4A40AAA7" w14:textId="283B5D32" w:rsidR="005203A0" w:rsidRDefault="007145ED" w:rsidP="0032369E">
      <w:r>
        <w:rPr>
          <w:rFonts w:hint="eastAsia"/>
        </w:rPr>
        <w:t>E</w:t>
      </w:r>
      <w:r>
        <w:t>xample</w:t>
      </w:r>
      <w:r w:rsidR="00B849CC">
        <w:t xml:space="preserve"> (h-BN): </w:t>
      </w:r>
    </w:p>
    <w:p w14:paraId="490D4535" w14:textId="77777777" w:rsidR="00F05633" w:rsidRDefault="00F05633" w:rsidP="0032369E"/>
    <w:p w14:paraId="6E24B0F3" w14:textId="77777777" w:rsidR="005203A0" w:rsidRDefault="005203A0" w:rsidP="005203A0">
      <w:r>
        <w:t>1.0</w:t>
      </w:r>
    </w:p>
    <w:p w14:paraId="10A54F05" w14:textId="77777777" w:rsidR="005203A0" w:rsidRDefault="005203A0" w:rsidP="005203A0">
      <w:r>
        <w:t>1.1</w:t>
      </w:r>
    </w:p>
    <w:p w14:paraId="30D5264B" w14:textId="77777777" w:rsidR="005203A0" w:rsidRDefault="005203A0" w:rsidP="005203A0">
      <w:r>
        <w:t>1.2</w:t>
      </w:r>
    </w:p>
    <w:p w14:paraId="7C2ADCEA" w14:textId="77777777" w:rsidR="005203A0" w:rsidRDefault="005203A0" w:rsidP="005203A0">
      <w:r>
        <w:t>0.01</w:t>
      </w:r>
    </w:p>
    <w:p w14:paraId="1369FCC3" w14:textId="77777777" w:rsidR="005203A0" w:rsidRDefault="005203A0" w:rsidP="005203A0">
      <w:r>
        <w:t>0.02</w:t>
      </w:r>
    </w:p>
    <w:p w14:paraId="64129323" w14:textId="77777777" w:rsidR="005203A0" w:rsidRDefault="005203A0" w:rsidP="005203A0">
      <w:r>
        <w:t>0.03</w:t>
      </w:r>
    </w:p>
    <w:p w14:paraId="37A39ECD" w14:textId="77777777" w:rsidR="005203A0" w:rsidRDefault="005203A0" w:rsidP="005203A0">
      <w:r>
        <w:t>0.04</w:t>
      </w:r>
    </w:p>
    <w:p w14:paraId="1B0FE655" w14:textId="77777777" w:rsidR="005203A0" w:rsidRDefault="005203A0" w:rsidP="005203A0">
      <w:r>
        <w:t>0.0</w:t>
      </w:r>
    </w:p>
    <w:p w14:paraId="792A92B8" w14:textId="5B06AC8E" w:rsidR="005203A0" w:rsidRDefault="005203A0" w:rsidP="005203A0">
      <w:r>
        <w:t>0.0</w:t>
      </w:r>
    </w:p>
    <w:p w14:paraId="2A16B5EE" w14:textId="444E25FB" w:rsidR="005203A0" w:rsidRDefault="005203A0" w:rsidP="005203A0"/>
    <w:p w14:paraId="0513E2B5" w14:textId="66ECE908" w:rsidR="005203A0" w:rsidRDefault="005203A0" w:rsidP="005203A0"/>
    <w:p w14:paraId="29B4C959" w14:textId="179D3553" w:rsidR="005203A0" w:rsidRDefault="005203A0" w:rsidP="005203A0"/>
    <w:p w14:paraId="05136A67" w14:textId="54E59C33" w:rsidR="005203A0" w:rsidRDefault="005203A0" w:rsidP="005203A0"/>
    <w:p w14:paraId="07A645DE" w14:textId="10D31A5C" w:rsidR="005203A0" w:rsidRDefault="005203A0" w:rsidP="005203A0"/>
    <w:p w14:paraId="0DA7048E" w14:textId="5B6679DA" w:rsidR="005203A0" w:rsidRDefault="005203A0" w:rsidP="005203A0"/>
    <w:p w14:paraId="055D77DE" w14:textId="6DCC20B0" w:rsidR="005203A0" w:rsidRDefault="005203A0" w:rsidP="005203A0"/>
    <w:p w14:paraId="4B0F041C" w14:textId="1A1D8FE6" w:rsidR="005203A0" w:rsidRDefault="005203A0" w:rsidP="005203A0"/>
    <w:p w14:paraId="7B262957" w14:textId="020CF70E" w:rsidR="005203A0" w:rsidRDefault="005203A0" w:rsidP="005203A0"/>
    <w:p w14:paraId="466E7EB8" w14:textId="18004040" w:rsidR="005203A0" w:rsidRDefault="005203A0" w:rsidP="005203A0"/>
    <w:p w14:paraId="5CAD94D7" w14:textId="0A33E1C9" w:rsidR="005203A0" w:rsidRDefault="005203A0" w:rsidP="005203A0"/>
    <w:p w14:paraId="0369A228" w14:textId="067E8C9C" w:rsidR="005203A0" w:rsidRDefault="005203A0" w:rsidP="005203A0"/>
    <w:p w14:paraId="3FE4F95D" w14:textId="4E3F4392" w:rsidR="005203A0" w:rsidRDefault="005203A0" w:rsidP="005203A0"/>
    <w:p w14:paraId="6C100942" w14:textId="3E402548" w:rsidR="005203A0" w:rsidRDefault="005203A0" w:rsidP="005203A0"/>
    <w:p w14:paraId="3DE3222F" w14:textId="4DA3358C" w:rsidR="005203A0" w:rsidRDefault="005203A0" w:rsidP="005203A0"/>
    <w:p w14:paraId="1A1F1CD4" w14:textId="36A1A8B0" w:rsidR="005203A0" w:rsidRDefault="005203A0" w:rsidP="005203A0"/>
    <w:p w14:paraId="72D14033" w14:textId="2A857A1E" w:rsidR="005203A0" w:rsidRDefault="00652AA8" w:rsidP="005203A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ptIN</w:t>
      </w:r>
    </w:p>
    <w:p w14:paraId="5DAAAB8F" w14:textId="10CFCFF0" w:rsidR="00652AA8" w:rsidRDefault="00652AA8" w:rsidP="00652AA8"/>
    <w:p w14:paraId="1CCA8372" w14:textId="2DEBF4BA" w:rsidR="00F63763" w:rsidRDefault="00F63763" w:rsidP="00F63763">
      <w:r>
        <w:t>HopValIN is a file containing information of k points.</w:t>
      </w:r>
    </w:p>
    <w:p w14:paraId="0F68E6F5" w14:textId="7E12C90B" w:rsidR="00652AA8" w:rsidRDefault="00652AA8" w:rsidP="00652AA8"/>
    <w:p w14:paraId="31B79CBD" w14:textId="1BA1795F" w:rsidR="00694700" w:rsidRDefault="00694700" w:rsidP="00652AA8">
      <w:r>
        <w:t>First line is Method</w:t>
      </w:r>
      <w:r w:rsidR="00ED0316">
        <w:t>, including “</w:t>
      </w:r>
      <w:r w:rsidR="008715A5">
        <w:t>Volume”, “Line”, “Point”</w:t>
      </w:r>
      <w:r w:rsidR="00ED0316">
        <w:t xml:space="preserve">. </w:t>
      </w:r>
    </w:p>
    <w:p w14:paraId="1CB9FF4A" w14:textId="26838231" w:rsidR="004605F8" w:rsidRDefault="004605F8" w:rsidP="00652AA8"/>
    <w:p w14:paraId="19DE947D" w14:textId="4ABB10C9" w:rsidR="00ED19D5" w:rsidRDefault="004605F8" w:rsidP="00ED19D5">
      <w:r>
        <w:t xml:space="preserve">For Method “Volume”, </w:t>
      </w:r>
      <w:r w:rsidR="00C55558">
        <w:t>it calculates</w:t>
      </w:r>
      <w:r w:rsidR="007E48EA">
        <w:t xml:space="preserve"> </w:t>
      </w:r>
      <w:r w:rsidR="000E68AD">
        <w:t>uniform</w:t>
      </w:r>
      <w:r w:rsidR="00373A50">
        <w:t>ly</w:t>
      </w:r>
      <w:r w:rsidR="000E68AD">
        <w:t xml:space="preserve"> distributed </w:t>
      </w:r>
      <w:r w:rsidR="00842817">
        <w:t xml:space="preserve">k points in the whole </w:t>
      </w:r>
      <w:r w:rsidR="00842817" w:rsidRPr="00842817">
        <w:t>Brillouin zone</w:t>
      </w:r>
      <w:r w:rsidR="00FD6495">
        <w:t xml:space="preserve">. </w:t>
      </w:r>
      <w:r w:rsidR="00E6036B">
        <w:t xml:space="preserve">The second line is </w:t>
      </w:r>
      <w:r w:rsidR="00DF6A2C">
        <w:t>nk</w:t>
      </w:r>
      <w:r w:rsidR="00E6036B">
        <w:t xml:space="preserve">1 </w:t>
      </w:r>
      <w:r w:rsidR="00DF6A2C">
        <w:t>nk</w:t>
      </w:r>
      <w:r w:rsidR="00E6036B">
        <w:t>2 (</w:t>
      </w:r>
      <w:r w:rsidR="00DF6A2C">
        <w:t>nk</w:t>
      </w:r>
      <w:r w:rsidR="00E6036B">
        <w:t>3)</w:t>
      </w:r>
      <w:r w:rsidR="00E77A42">
        <w:t>, all of whom are integers.</w:t>
      </w:r>
      <w:r w:rsidR="009B74E8">
        <w:t xml:space="preserve"> </w:t>
      </w:r>
      <w:r w:rsidR="006D127D">
        <w:t xml:space="preserve">For 2D, </w:t>
      </w:r>
      <w:r w:rsidR="00ED19D5">
        <w:t xml:space="preserve">it is </w:t>
      </w:r>
      <w:r w:rsidR="00273656">
        <w:t xml:space="preserve">nk1 nk2 </w:t>
      </w:r>
      <w:r w:rsidR="00726288">
        <w:t xml:space="preserve">or nk1 nk2 1 </w:t>
      </w:r>
      <w:r w:rsidR="00ED19D5">
        <w:t xml:space="preserve">and nk = [nk1, nk2, 1]. For 3D, it is nk1 nk2 nk3 and nk = [nk1, nk2, </w:t>
      </w:r>
      <w:r w:rsidR="0012560B">
        <w:t>nk3</w:t>
      </w:r>
      <w:r w:rsidR="00ED19D5">
        <w:t xml:space="preserve">]. </w:t>
      </w:r>
    </w:p>
    <w:p w14:paraId="520EDC84" w14:textId="77777777" w:rsidR="004830F7" w:rsidRDefault="004830F7" w:rsidP="00ED19D5"/>
    <w:p w14:paraId="76771BD8" w14:textId="3079F73E" w:rsidR="003A558D" w:rsidRDefault="003A558D" w:rsidP="00ED19D5">
      <w:r>
        <w:rPr>
          <w:rFonts w:hint="eastAsia"/>
        </w:rPr>
        <w:t>F</w:t>
      </w:r>
      <w:r>
        <w:t>orm:</w:t>
      </w:r>
    </w:p>
    <w:p w14:paraId="4D7D114B" w14:textId="022E52CC" w:rsidR="003A558D" w:rsidRDefault="002B408C" w:rsidP="00ED19D5">
      <w:r>
        <w:t>Volume</w:t>
      </w:r>
    </w:p>
    <w:p w14:paraId="13BFB098" w14:textId="416C5C73" w:rsidR="002B408C" w:rsidRDefault="007145ED" w:rsidP="00ED19D5">
      <w:r>
        <w:t>nk1 nk2 (nk3)</w:t>
      </w:r>
    </w:p>
    <w:p w14:paraId="4A143084" w14:textId="1F2E8960" w:rsidR="00E6036B" w:rsidRDefault="00E6036B" w:rsidP="00652AA8"/>
    <w:p w14:paraId="5758DE0C" w14:textId="0EE052CC" w:rsidR="004830F7" w:rsidRDefault="004830F7" w:rsidP="00652AA8">
      <w:r>
        <w:rPr>
          <w:rFonts w:hint="eastAsia"/>
        </w:rPr>
        <w:t>E</w:t>
      </w:r>
      <w:r>
        <w:t>xample:</w:t>
      </w:r>
    </w:p>
    <w:p w14:paraId="4BA3D70B" w14:textId="76A617E8" w:rsidR="00B21733" w:rsidRDefault="00B21733" w:rsidP="00B21733">
      <w:r>
        <w:t>Volume</w:t>
      </w:r>
    </w:p>
    <w:p w14:paraId="677D9896" w14:textId="4C4793C5" w:rsidR="00B21733" w:rsidRDefault="007E3B69" w:rsidP="00B21733">
      <w:r>
        <w:t>10 10 1</w:t>
      </w:r>
    </w:p>
    <w:p w14:paraId="5519A130" w14:textId="77777777" w:rsidR="004830F7" w:rsidRDefault="004830F7" w:rsidP="00652AA8"/>
    <w:p w14:paraId="66691342" w14:textId="326186B3" w:rsidR="00AC36FA" w:rsidRDefault="001C4DBB" w:rsidP="00652AA8">
      <w:r>
        <w:t>For Method “</w:t>
      </w:r>
      <w:r w:rsidR="00B83C17">
        <w:t>Line</w:t>
      </w:r>
      <w:r>
        <w:t xml:space="preserve">”, it calculates </w:t>
      </w:r>
      <w:r w:rsidR="007E48EA">
        <w:t xml:space="preserve">almost </w:t>
      </w:r>
      <w:r>
        <w:t>uniform</w:t>
      </w:r>
      <w:r w:rsidR="00373A50">
        <w:t>ly</w:t>
      </w:r>
      <w:r>
        <w:t xml:space="preserve"> distributed k points </w:t>
      </w:r>
      <w:r w:rsidR="00EF51DD">
        <w:t xml:space="preserve">on a </w:t>
      </w:r>
      <w:r w:rsidR="0040566B">
        <w:t>fold line</w:t>
      </w:r>
      <w:r w:rsidR="00060A71">
        <w:t>.</w:t>
      </w:r>
      <w:r w:rsidR="0091753C">
        <w:rPr>
          <w:rFonts w:hint="eastAsia"/>
        </w:rPr>
        <w:t xml:space="preserve"> </w:t>
      </w:r>
      <w:r w:rsidR="0091753C">
        <w:t>The second line is nk, an integer</w:t>
      </w:r>
      <w:r w:rsidR="00DC4B12">
        <w:t xml:space="preserve">, </w:t>
      </w:r>
      <w:r w:rsidR="00A37CBF">
        <w:t xml:space="preserve">which </w:t>
      </w:r>
      <w:r w:rsidR="006258FE">
        <w:t xml:space="preserve">is </w:t>
      </w:r>
      <w:r w:rsidR="00766283">
        <w:t xml:space="preserve">the total </w:t>
      </w:r>
      <w:r w:rsidR="000C35A7">
        <w:t>number of k points</w:t>
      </w:r>
      <w:r w:rsidR="00444839">
        <w:t>.</w:t>
      </w:r>
      <w:r w:rsidR="00046CA8">
        <w:rPr>
          <w:rFonts w:hint="eastAsia"/>
        </w:rPr>
        <w:t xml:space="preserve"> </w:t>
      </w:r>
      <w:r w:rsidR="00E51B8F">
        <w:t xml:space="preserve">The following three lines are lattice vectors. </w:t>
      </w:r>
      <w:r w:rsidR="00046CA8">
        <w:t>The following line</w:t>
      </w:r>
      <w:r w:rsidR="002E6D8E">
        <w:t xml:space="preserve">s </w:t>
      </w:r>
      <w:r w:rsidR="00B7394F">
        <w:t>are</w:t>
      </w:r>
      <w:r w:rsidR="00460610">
        <w:t xml:space="preserve"> k points </w:t>
      </w:r>
      <w:r w:rsidR="00B7394F">
        <w:t>in form of m1 m2 m3</w:t>
      </w:r>
      <w:r w:rsidR="00147A48">
        <w:t xml:space="preserve"> (“Kp</w:t>
      </w:r>
      <w:r w:rsidR="0082159F">
        <w:t>t</w:t>
      </w:r>
      <w:r w:rsidR="00147A48">
        <w:t>Name”)</w:t>
      </w:r>
      <w:r w:rsidR="00C76E47">
        <w:t>. [m1, m2, m3]</w:t>
      </w:r>
      <w:r w:rsidR="004D0F31">
        <w:t xml:space="preserve"> are </w:t>
      </w:r>
      <w:r w:rsidR="004D0F31" w:rsidRPr="004D0F31">
        <w:t>endpoint</w:t>
      </w:r>
      <w:r w:rsidR="004D0F31">
        <w:t>s</w:t>
      </w:r>
      <w:r w:rsidR="00A33BE6">
        <w:t xml:space="preserve"> (in unit of </w:t>
      </w:r>
      <w:r w:rsidR="00A33BE6" w:rsidRPr="00A33BE6">
        <w:t>reciprocal lattice vector</w:t>
      </w:r>
      <w:r w:rsidR="00396680">
        <w:t>s</w:t>
      </w:r>
      <w:r w:rsidR="00A33BE6">
        <w:t>)</w:t>
      </w:r>
      <w:r w:rsidR="004D0F31">
        <w:t xml:space="preserve"> of the fold line.</w:t>
      </w:r>
      <w:r w:rsidR="005160B4">
        <w:t xml:space="preserve"> </w:t>
      </w:r>
      <w:r w:rsidR="0013064B">
        <w:t>And “Kp</w:t>
      </w:r>
      <w:r w:rsidR="0082159F">
        <w:t>t</w:t>
      </w:r>
      <w:r w:rsidR="0013064B">
        <w:t>Name”</w:t>
      </w:r>
      <w:r w:rsidR="002A204D">
        <w:t xml:space="preserve"> is the name of k points</w:t>
      </w:r>
      <w:r w:rsidR="008F0B2E">
        <w:t>.</w:t>
      </w:r>
    </w:p>
    <w:p w14:paraId="67ADB9D7" w14:textId="0EBF5B8E" w:rsidR="00B62E67" w:rsidRDefault="00B62E67" w:rsidP="00652AA8"/>
    <w:p w14:paraId="712FC018" w14:textId="77777777" w:rsidR="00B62E67" w:rsidRDefault="00B62E67" w:rsidP="00B62E67">
      <w:r>
        <w:rPr>
          <w:rFonts w:hint="eastAsia"/>
        </w:rPr>
        <w:t>F</w:t>
      </w:r>
      <w:r>
        <w:t>orm:</w:t>
      </w:r>
    </w:p>
    <w:p w14:paraId="4FE9430B" w14:textId="7E9288F8" w:rsidR="00B62E67" w:rsidRDefault="0002630E" w:rsidP="00B62E67">
      <w:r>
        <w:t>Line</w:t>
      </w:r>
    </w:p>
    <w:p w14:paraId="5E280005" w14:textId="6C259BA7" w:rsidR="00B62E67" w:rsidRDefault="0002630E" w:rsidP="00652AA8">
      <w:r>
        <w:t>nk</w:t>
      </w:r>
    </w:p>
    <w:p w14:paraId="79D145D5" w14:textId="231D5696" w:rsidR="004E2B7F" w:rsidRDefault="004E2B7F" w:rsidP="00652AA8">
      <w:r>
        <w:t>a1</w:t>
      </w:r>
    </w:p>
    <w:p w14:paraId="378F84EB" w14:textId="60006AF7" w:rsidR="004E2B7F" w:rsidRDefault="004E2B7F" w:rsidP="00652AA8">
      <w:r>
        <w:rPr>
          <w:rFonts w:hint="eastAsia"/>
        </w:rPr>
        <w:t>a</w:t>
      </w:r>
      <w:r>
        <w:t>2</w:t>
      </w:r>
    </w:p>
    <w:p w14:paraId="0B14620C" w14:textId="2465D626" w:rsidR="004E2B7F" w:rsidRDefault="004E2B7F" w:rsidP="00652AA8">
      <w:r>
        <w:rPr>
          <w:rFonts w:hint="eastAsia"/>
        </w:rPr>
        <w:t>a</w:t>
      </w:r>
      <w:r>
        <w:t>3</w:t>
      </w:r>
    </w:p>
    <w:p w14:paraId="65C70D9B" w14:textId="6872F21A" w:rsidR="0002630E" w:rsidRDefault="0002630E" w:rsidP="00652AA8">
      <w:r>
        <w:rPr>
          <w:rFonts w:hint="eastAsia"/>
        </w:rPr>
        <w:t>m</w:t>
      </w:r>
      <w:r>
        <w:t>11 m12 m13</w:t>
      </w:r>
      <w:r w:rsidR="0082159F">
        <w:t xml:space="preserve"> (“KptName1”)</w:t>
      </w:r>
    </w:p>
    <w:p w14:paraId="5672C55D" w14:textId="1CBEC9F5" w:rsidR="0002630E" w:rsidRPr="00B62E67" w:rsidRDefault="0002630E" w:rsidP="0002630E">
      <w:r>
        <w:rPr>
          <w:rFonts w:hint="eastAsia"/>
        </w:rPr>
        <w:t>m</w:t>
      </w:r>
      <w:r w:rsidR="00F95000">
        <w:t>2</w:t>
      </w:r>
      <w:r>
        <w:t>1 m</w:t>
      </w:r>
      <w:r w:rsidR="00F95000">
        <w:t>2</w:t>
      </w:r>
      <w:r>
        <w:t>2 m</w:t>
      </w:r>
      <w:r w:rsidR="00F95000">
        <w:t>2</w:t>
      </w:r>
      <w:r>
        <w:t>3</w:t>
      </w:r>
      <w:r w:rsidR="0082159F">
        <w:t xml:space="preserve"> (“KptName2”)</w:t>
      </w:r>
    </w:p>
    <w:p w14:paraId="07E6D3E6" w14:textId="0250C8BB" w:rsidR="0002630E" w:rsidRDefault="0002630E" w:rsidP="00652AA8">
      <w:r>
        <w:t>…</w:t>
      </w:r>
    </w:p>
    <w:p w14:paraId="26CF3EE1" w14:textId="64F83CDE" w:rsidR="0002630E" w:rsidRPr="00B62E67" w:rsidRDefault="0002630E" w:rsidP="0002630E">
      <w:r>
        <w:rPr>
          <w:rFonts w:hint="eastAsia"/>
        </w:rPr>
        <w:t>m</w:t>
      </w:r>
      <w:r w:rsidR="00F95000">
        <w:t>N</w:t>
      </w:r>
      <w:r>
        <w:t>1 m</w:t>
      </w:r>
      <w:r w:rsidR="00F95000">
        <w:t>N</w:t>
      </w:r>
      <w:r>
        <w:t>2 m</w:t>
      </w:r>
      <w:r w:rsidR="00F95000">
        <w:t>N</w:t>
      </w:r>
      <w:r>
        <w:t>3</w:t>
      </w:r>
      <w:r w:rsidR="0082159F">
        <w:t xml:space="preserve"> (“KptNameN”)</w:t>
      </w:r>
    </w:p>
    <w:p w14:paraId="07A3826D" w14:textId="5C907390" w:rsidR="0002630E" w:rsidRDefault="0002630E" w:rsidP="00652AA8"/>
    <w:p w14:paraId="371F3274" w14:textId="4EB1A64C" w:rsidR="00A3357D" w:rsidRDefault="00A3357D" w:rsidP="00A3357D">
      <w:r>
        <w:rPr>
          <w:rFonts w:hint="eastAsia"/>
        </w:rPr>
        <w:t>E</w:t>
      </w:r>
      <w:r>
        <w:t>xample</w:t>
      </w:r>
      <w:r w:rsidR="00C970AE">
        <w:t xml:space="preserve"> (Graphene)</w:t>
      </w:r>
      <w:r>
        <w:t>:</w:t>
      </w:r>
    </w:p>
    <w:p w14:paraId="03E98EC7" w14:textId="77777777" w:rsidR="00545791" w:rsidRDefault="00545791" w:rsidP="00545791">
      <w:r>
        <w:t>Line</w:t>
      </w:r>
    </w:p>
    <w:p w14:paraId="321710C1" w14:textId="77777777" w:rsidR="00545791" w:rsidRDefault="00545791" w:rsidP="00545791">
      <w:r>
        <w:t>100</w:t>
      </w:r>
    </w:p>
    <w:p w14:paraId="39EA9940" w14:textId="77777777" w:rsidR="00545791" w:rsidRDefault="00545791" w:rsidP="00545791">
      <w:r>
        <w:t xml:space="preserve"> 0.50000000    -0.86602540     0.00000000</w:t>
      </w:r>
    </w:p>
    <w:p w14:paraId="7805FD9E" w14:textId="77777777" w:rsidR="00545791" w:rsidRDefault="00545791" w:rsidP="00545791">
      <w:r>
        <w:t xml:space="preserve"> 0.50000000     0.86602540     0.00000000</w:t>
      </w:r>
    </w:p>
    <w:p w14:paraId="18DFA0A5" w14:textId="77777777" w:rsidR="00545791" w:rsidRDefault="00545791" w:rsidP="00545791">
      <w:r>
        <w:t xml:space="preserve"> 0.00000000     0.00000000     1.00000000</w:t>
      </w:r>
    </w:p>
    <w:p w14:paraId="5622925D" w14:textId="77777777" w:rsidR="00545791" w:rsidRDefault="00545791" w:rsidP="00545791">
      <w:r>
        <w:t>0.0000  0.0000  0.0000 ${\Gamma}$</w:t>
      </w:r>
    </w:p>
    <w:p w14:paraId="0755CB03" w14:textId="77777777" w:rsidR="00545791" w:rsidRDefault="00545791" w:rsidP="00545791">
      <w:r>
        <w:t>0.0000  0.5000  0.0000 M</w:t>
      </w:r>
    </w:p>
    <w:p w14:paraId="0159E1AC" w14:textId="77777777" w:rsidR="00545791" w:rsidRDefault="00545791" w:rsidP="00545791">
      <w:r>
        <w:lastRenderedPageBreak/>
        <w:t>-0.3333  0.6667  0.0000 K</w:t>
      </w:r>
    </w:p>
    <w:p w14:paraId="0BD0A32C" w14:textId="79C75668" w:rsidR="001939B3" w:rsidRDefault="00545791" w:rsidP="00545791">
      <w:r>
        <w:t>0.0000  0.0000  0.0000 ${\Gamma}$</w:t>
      </w:r>
    </w:p>
    <w:p w14:paraId="6F4AC080" w14:textId="77777777" w:rsidR="00545791" w:rsidRDefault="00545791" w:rsidP="00545791"/>
    <w:p w14:paraId="083653CC" w14:textId="3599FB24" w:rsidR="00D124D8" w:rsidRDefault="00EC32A9" w:rsidP="00652AA8">
      <w:r>
        <w:t>For Method “</w:t>
      </w:r>
      <w:r w:rsidR="00CE58B1">
        <w:t>Point</w:t>
      </w:r>
      <w:r>
        <w:t xml:space="preserve">”, it calculates </w:t>
      </w:r>
      <w:r w:rsidR="008D7F9E">
        <w:t>any inputted</w:t>
      </w:r>
      <w:r>
        <w:t xml:space="preserve"> k points.</w:t>
      </w:r>
      <w:r w:rsidR="000153D8">
        <w:t xml:space="preserve"> </w:t>
      </w:r>
    </w:p>
    <w:p w14:paraId="6F445A0F" w14:textId="2C3FE451" w:rsidR="00180CEE" w:rsidRDefault="00180CEE" w:rsidP="00652AA8"/>
    <w:p w14:paraId="367832CC" w14:textId="77777777" w:rsidR="00180CEE" w:rsidRDefault="00180CEE" w:rsidP="00180CEE">
      <w:r>
        <w:rPr>
          <w:rFonts w:hint="eastAsia"/>
        </w:rPr>
        <w:t>F</w:t>
      </w:r>
      <w:r>
        <w:t>orm:</w:t>
      </w:r>
    </w:p>
    <w:p w14:paraId="3F7AC7EE" w14:textId="7BA5EED0" w:rsidR="00180CEE" w:rsidRDefault="00180CEE" w:rsidP="00180CEE">
      <w:r>
        <w:t>Point</w:t>
      </w:r>
    </w:p>
    <w:p w14:paraId="47E20F13" w14:textId="2CA2C6B2" w:rsidR="00180CEE" w:rsidRDefault="00180CEE" w:rsidP="00180CEE">
      <w:r>
        <w:rPr>
          <w:rFonts w:hint="eastAsia"/>
        </w:rPr>
        <w:t>m</w:t>
      </w:r>
      <w:r>
        <w:t>11 m12 m13</w:t>
      </w:r>
    </w:p>
    <w:p w14:paraId="466929DD" w14:textId="7BAD70C1" w:rsidR="00180CEE" w:rsidRPr="00B62E67" w:rsidRDefault="00180CEE" w:rsidP="00180CEE">
      <w:r>
        <w:rPr>
          <w:rFonts w:hint="eastAsia"/>
        </w:rPr>
        <w:t>m</w:t>
      </w:r>
      <w:r>
        <w:t>21 m22 m23</w:t>
      </w:r>
    </w:p>
    <w:p w14:paraId="4B77D495" w14:textId="77777777" w:rsidR="00180CEE" w:rsidRDefault="00180CEE" w:rsidP="00180CEE">
      <w:r>
        <w:t>…</w:t>
      </w:r>
    </w:p>
    <w:p w14:paraId="4F23350A" w14:textId="47CB9100" w:rsidR="00180CEE" w:rsidRPr="00B62E67" w:rsidRDefault="00180CEE" w:rsidP="00180CEE">
      <w:r>
        <w:rPr>
          <w:rFonts w:hint="eastAsia"/>
        </w:rPr>
        <w:t>m</w:t>
      </w:r>
      <w:r>
        <w:t>N1 mN2 mN3</w:t>
      </w:r>
    </w:p>
    <w:p w14:paraId="14B6A377" w14:textId="77777777" w:rsidR="00180CEE" w:rsidRDefault="00180CEE" w:rsidP="00180CEE"/>
    <w:p w14:paraId="3DA9D61C" w14:textId="7FC72289" w:rsidR="00180CEE" w:rsidRDefault="00180CEE" w:rsidP="00180CEE">
      <w:r>
        <w:rPr>
          <w:rFonts w:hint="eastAsia"/>
        </w:rPr>
        <w:t>E</w:t>
      </w:r>
      <w:r>
        <w:t>xample:</w:t>
      </w:r>
    </w:p>
    <w:p w14:paraId="299A73D1" w14:textId="2E34495E" w:rsidR="007F1C54" w:rsidRDefault="007F1C54" w:rsidP="007F1C54">
      <w:r>
        <w:t>Point</w:t>
      </w:r>
    </w:p>
    <w:p w14:paraId="00940EC4" w14:textId="1E215503" w:rsidR="00180CEE" w:rsidRDefault="00180CEE" w:rsidP="00180CEE">
      <w:pPr>
        <w:ind w:firstLineChars="50" w:firstLine="105"/>
      </w:pPr>
      <w:r>
        <w:rPr>
          <w:rFonts w:hint="eastAsia"/>
        </w:rPr>
        <w:t>0</w:t>
      </w:r>
      <w:r>
        <w:t>.0000  0.0000  0.0000</w:t>
      </w:r>
    </w:p>
    <w:p w14:paraId="4B072FDF" w14:textId="3E8F64F8" w:rsidR="00180CEE" w:rsidRDefault="00180CEE" w:rsidP="00180CEE">
      <w:pPr>
        <w:ind w:firstLineChars="50" w:firstLine="105"/>
      </w:pPr>
      <w:r>
        <w:rPr>
          <w:rFonts w:hint="eastAsia"/>
        </w:rPr>
        <w:t>0</w:t>
      </w:r>
      <w:r>
        <w:t>.0000  0.5000  0.0000</w:t>
      </w:r>
    </w:p>
    <w:p w14:paraId="6DC46077" w14:textId="468384ED" w:rsidR="00180CEE" w:rsidRDefault="00180CEE" w:rsidP="00180CEE">
      <w:r>
        <w:rPr>
          <w:rFonts w:hint="eastAsia"/>
        </w:rPr>
        <w:t>-</w:t>
      </w:r>
      <w:r>
        <w:t>0.3333  0.6667  0.0000</w:t>
      </w:r>
    </w:p>
    <w:p w14:paraId="21B5B476" w14:textId="67125CEB" w:rsidR="00180CEE" w:rsidRDefault="00180CEE" w:rsidP="00180CEE">
      <w:pPr>
        <w:ind w:firstLineChars="50" w:firstLine="105"/>
      </w:pPr>
      <w:r>
        <w:rPr>
          <w:rFonts w:hint="eastAsia"/>
        </w:rPr>
        <w:t>0</w:t>
      </w:r>
      <w:r>
        <w:t>.0000  0.0000  0.0000</w:t>
      </w:r>
    </w:p>
    <w:p w14:paraId="2A26BC70" w14:textId="77777777" w:rsidR="00180CEE" w:rsidRPr="00A3357D" w:rsidRDefault="00180CEE" w:rsidP="00652AA8"/>
    <w:sectPr w:rsidR="00180CEE" w:rsidRPr="00A33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C8E0F" w14:textId="77777777" w:rsidR="00836DD4" w:rsidRDefault="00836DD4" w:rsidP="00877252">
      <w:r>
        <w:separator/>
      </w:r>
    </w:p>
  </w:endnote>
  <w:endnote w:type="continuationSeparator" w:id="0">
    <w:p w14:paraId="5A9A5122" w14:textId="77777777" w:rsidR="00836DD4" w:rsidRDefault="00836DD4" w:rsidP="0087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FF138" w14:textId="77777777" w:rsidR="00836DD4" w:rsidRDefault="00836DD4" w:rsidP="00877252">
      <w:r>
        <w:separator/>
      </w:r>
    </w:p>
  </w:footnote>
  <w:footnote w:type="continuationSeparator" w:id="0">
    <w:p w14:paraId="1652AE5F" w14:textId="77777777" w:rsidR="00836DD4" w:rsidRDefault="00836DD4" w:rsidP="00877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576B8"/>
    <w:multiLevelType w:val="hybridMultilevel"/>
    <w:tmpl w:val="8AF09424"/>
    <w:lvl w:ilvl="0" w:tplc="A3E4F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823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85"/>
    <w:rsid w:val="00003543"/>
    <w:rsid w:val="000153D8"/>
    <w:rsid w:val="00017D2A"/>
    <w:rsid w:val="000219B0"/>
    <w:rsid w:val="00023B5C"/>
    <w:rsid w:val="0002630E"/>
    <w:rsid w:val="00033568"/>
    <w:rsid w:val="00046CA8"/>
    <w:rsid w:val="0005047F"/>
    <w:rsid w:val="00056507"/>
    <w:rsid w:val="00057EAE"/>
    <w:rsid w:val="00060A71"/>
    <w:rsid w:val="00084397"/>
    <w:rsid w:val="000A1D0D"/>
    <w:rsid w:val="000B11CC"/>
    <w:rsid w:val="000B3978"/>
    <w:rsid w:val="000C2973"/>
    <w:rsid w:val="000C35A7"/>
    <w:rsid w:val="000C4D60"/>
    <w:rsid w:val="000E68AD"/>
    <w:rsid w:val="000F1161"/>
    <w:rsid w:val="000F48AE"/>
    <w:rsid w:val="0012560B"/>
    <w:rsid w:val="0013064B"/>
    <w:rsid w:val="0013096C"/>
    <w:rsid w:val="00147A48"/>
    <w:rsid w:val="00167DFE"/>
    <w:rsid w:val="0017497C"/>
    <w:rsid w:val="00180CEE"/>
    <w:rsid w:val="001939B3"/>
    <w:rsid w:val="001940BF"/>
    <w:rsid w:val="00196A86"/>
    <w:rsid w:val="001A0119"/>
    <w:rsid w:val="001A2C3D"/>
    <w:rsid w:val="001C4DBB"/>
    <w:rsid w:val="001E01E5"/>
    <w:rsid w:val="001F01EC"/>
    <w:rsid w:val="00207C96"/>
    <w:rsid w:val="002144A5"/>
    <w:rsid w:val="00222622"/>
    <w:rsid w:val="0023596B"/>
    <w:rsid w:val="00247FD8"/>
    <w:rsid w:val="00270895"/>
    <w:rsid w:val="00272132"/>
    <w:rsid w:val="00273656"/>
    <w:rsid w:val="002A14BF"/>
    <w:rsid w:val="002A204D"/>
    <w:rsid w:val="002B0400"/>
    <w:rsid w:val="002B13DB"/>
    <w:rsid w:val="002B383C"/>
    <w:rsid w:val="002B408C"/>
    <w:rsid w:val="002C5707"/>
    <w:rsid w:val="002D6F2F"/>
    <w:rsid w:val="002E661A"/>
    <w:rsid w:val="002E6D8E"/>
    <w:rsid w:val="00301EB2"/>
    <w:rsid w:val="0032369E"/>
    <w:rsid w:val="00341591"/>
    <w:rsid w:val="00373A50"/>
    <w:rsid w:val="00374AF0"/>
    <w:rsid w:val="00375D85"/>
    <w:rsid w:val="00377003"/>
    <w:rsid w:val="00391ECC"/>
    <w:rsid w:val="00396680"/>
    <w:rsid w:val="003A558D"/>
    <w:rsid w:val="003C07BA"/>
    <w:rsid w:val="003C7878"/>
    <w:rsid w:val="003D0DE7"/>
    <w:rsid w:val="003D3256"/>
    <w:rsid w:val="003E3969"/>
    <w:rsid w:val="003E5CBC"/>
    <w:rsid w:val="0040566B"/>
    <w:rsid w:val="004073D8"/>
    <w:rsid w:val="00417249"/>
    <w:rsid w:val="004207D2"/>
    <w:rsid w:val="004360E5"/>
    <w:rsid w:val="00444839"/>
    <w:rsid w:val="00454D92"/>
    <w:rsid w:val="004605F8"/>
    <w:rsid w:val="00460610"/>
    <w:rsid w:val="0048280A"/>
    <w:rsid w:val="004830F7"/>
    <w:rsid w:val="004D0F31"/>
    <w:rsid w:val="004D1D08"/>
    <w:rsid w:val="004D390D"/>
    <w:rsid w:val="004E287F"/>
    <w:rsid w:val="004E2B7F"/>
    <w:rsid w:val="0050368C"/>
    <w:rsid w:val="00515EAF"/>
    <w:rsid w:val="005160B4"/>
    <w:rsid w:val="005203A0"/>
    <w:rsid w:val="00545791"/>
    <w:rsid w:val="005665E4"/>
    <w:rsid w:val="005749FC"/>
    <w:rsid w:val="005814E0"/>
    <w:rsid w:val="0058429C"/>
    <w:rsid w:val="005B0D6C"/>
    <w:rsid w:val="005D5FBB"/>
    <w:rsid w:val="005F535C"/>
    <w:rsid w:val="006258FE"/>
    <w:rsid w:val="00627B36"/>
    <w:rsid w:val="006427B6"/>
    <w:rsid w:val="00652AA8"/>
    <w:rsid w:val="00694700"/>
    <w:rsid w:val="006A5E62"/>
    <w:rsid w:val="006B45D2"/>
    <w:rsid w:val="006D127D"/>
    <w:rsid w:val="006F3029"/>
    <w:rsid w:val="007145ED"/>
    <w:rsid w:val="007210F4"/>
    <w:rsid w:val="00726288"/>
    <w:rsid w:val="0073166D"/>
    <w:rsid w:val="007344FC"/>
    <w:rsid w:val="007352BD"/>
    <w:rsid w:val="0074126B"/>
    <w:rsid w:val="00750AF3"/>
    <w:rsid w:val="00766283"/>
    <w:rsid w:val="00771740"/>
    <w:rsid w:val="00787123"/>
    <w:rsid w:val="007948AD"/>
    <w:rsid w:val="00796187"/>
    <w:rsid w:val="007B3CFA"/>
    <w:rsid w:val="007E16DB"/>
    <w:rsid w:val="007E3B69"/>
    <w:rsid w:val="007E48EA"/>
    <w:rsid w:val="007F1C54"/>
    <w:rsid w:val="007F4757"/>
    <w:rsid w:val="00803A2E"/>
    <w:rsid w:val="008147A5"/>
    <w:rsid w:val="0082159F"/>
    <w:rsid w:val="008261D2"/>
    <w:rsid w:val="0083033A"/>
    <w:rsid w:val="00836DD4"/>
    <w:rsid w:val="00842817"/>
    <w:rsid w:val="008715A5"/>
    <w:rsid w:val="00877252"/>
    <w:rsid w:val="008B64BB"/>
    <w:rsid w:val="008B6A22"/>
    <w:rsid w:val="008C2EE2"/>
    <w:rsid w:val="008C7E84"/>
    <w:rsid w:val="008D6D18"/>
    <w:rsid w:val="008D7F9E"/>
    <w:rsid w:val="008E293A"/>
    <w:rsid w:val="008E3FD7"/>
    <w:rsid w:val="008F0B2E"/>
    <w:rsid w:val="00914A14"/>
    <w:rsid w:val="009156BA"/>
    <w:rsid w:val="0091753C"/>
    <w:rsid w:val="00922D9D"/>
    <w:rsid w:val="00923F74"/>
    <w:rsid w:val="00930DE9"/>
    <w:rsid w:val="00941DC4"/>
    <w:rsid w:val="009476CC"/>
    <w:rsid w:val="00955669"/>
    <w:rsid w:val="00970FDF"/>
    <w:rsid w:val="00973A88"/>
    <w:rsid w:val="009939AB"/>
    <w:rsid w:val="009B74E8"/>
    <w:rsid w:val="00A00ED0"/>
    <w:rsid w:val="00A07040"/>
    <w:rsid w:val="00A16E0F"/>
    <w:rsid w:val="00A25BC4"/>
    <w:rsid w:val="00A3357D"/>
    <w:rsid w:val="00A33BE6"/>
    <w:rsid w:val="00A37CBF"/>
    <w:rsid w:val="00A4120C"/>
    <w:rsid w:val="00A52AC2"/>
    <w:rsid w:val="00A63CA3"/>
    <w:rsid w:val="00A644E6"/>
    <w:rsid w:val="00A7266B"/>
    <w:rsid w:val="00A76C9D"/>
    <w:rsid w:val="00A84580"/>
    <w:rsid w:val="00AC062F"/>
    <w:rsid w:val="00AC36FA"/>
    <w:rsid w:val="00AD7E70"/>
    <w:rsid w:val="00AF4118"/>
    <w:rsid w:val="00B21733"/>
    <w:rsid w:val="00B605E3"/>
    <w:rsid w:val="00B62E67"/>
    <w:rsid w:val="00B67CCB"/>
    <w:rsid w:val="00B727CA"/>
    <w:rsid w:val="00B7321C"/>
    <w:rsid w:val="00B7394F"/>
    <w:rsid w:val="00B83C17"/>
    <w:rsid w:val="00B849CC"/>
    <w:rsid w:val="00BA0E3A"/>
    <w:rsid w:val="00BE19BF"/>
    <w:rsid w:val="00BF2BCE"/>
    <w:rsid w:val="00C20C0C"/>
    <w:rsid w:val="00C2174E"/>
    <w:rsid w:val="00C55558"/>
    <w:rsid w:val="00C76E47"/>
    <w:rsid w:val="00C94D81"/>
    <w:rsid w:val="00C9662C"/>
    <w:rsid w:val="00C970AE"/>
    <w:rsid w:val="00CB5D30"/>
    <w:rsid w:val="00CC7084"/>
    <w:rsid w:val="00CE58B1"/>
    <w:rsid w:val="00D124D8"/>
    <w:rsid w:val="00D6521B"/>
    <w:rsid w:val="00D6522D"/>
    <w:rsid w:val="00D7017D"/>
    <w:rsid w:val="00D93E24"/>
    <w:rsid w:val="00DC4B12"/>
    <w:rsid w:val="00DF4942"/>
    <w:rsid w:val="00DF6A2C"/>
    <w:rsid w:val="00DF72C4"/>
    <w:rsid w:val="00E02E1B"/>
    <w:rsid w:val="00E272D4"/>
    <w:rsid w:val="00E36D66"/>
    <w:rsid w:val="00E51B8F"/>
    <w:rsid w:val="00E5683C"/>
    <w:rsid w:val="00E6036B"/>
    <w:rsid w:val="00E670E8"/>
    <w:rsid w:val="00E70F30"/>
    <w:rsid w:val="00E74E5F"/>
    <w:rsid w:val="00E754AE"/>
    <w:rsid w:val="00E77A42"/>
    <w:rsid w:val="00EA0775"/>
    <w:rsid w:val="00EB195B"/>
    <w:rsid w:val="00EC32A9"/>
    <w:rsid w:val="00ED0316"/>
    <w:rsid w:val="00ED19D5"/>
    <w:rsid w:val="00EE2052"/>
    <w:rsid w:val="00EE5AC0"/>
    <w:rsid w:val="00EE5AF9"/>
    <w:rsid w:val="00EE60F7"/>
    <w:rsid w:val="00EF51DD"/>
    <w:rsid w:val="00F05633"/>
    <w:rsid w:val="00F0669A"/>
    <w:rsid w:val="00F12408"/>
    <w:rsid w:val="00F378BB"/>
    <w:rsid w:val="00F47AD9"/>
    <w:rsid w:val="00F63763"/>
    <w:rsid w:val="00F642F2"/>
    <w:rsid w:val="00F76AF7"/>
    <w:rsid w:val="00F95000"/>
    <w:rsid w:val="00FA4E7E"/>
    <w:rsid w:val="00FA50CD"/>
    <w:rsid w:val="00FC321F"/>
    <w:rsid w:val="00FD6495"/>
    <w:rsid w:val="00FE016D"/>
    <w:rsid w:val="00F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4E9FE"/>
  <w15:chartTrackingRefBased/>
  <w15:docId w15:val="{57C8AEC6-B64F-4732-9EC0-170329D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2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25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7725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77252"/>
  </w:style>
  <w:style w:type="paragraph" w:styleId="a9">
    <w:name w:val="List Paragraph"/>
    <w:basedOn w:val="a"/>
    <w:uiPriority w:val="34"/>
    <w:qFormat/>
    <w:rsid w:val="00877252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033568"/>
    <w:rPr>
      <w:color w:val="808080"/>
    </w:rPr>
  </w:style>
  <w:style w:type="character" w:styleId="ab">
    <w:name w:val="Hyperlink"/>
    <w:basedOn w:val="a0"/>
    <w:uiPriority w:val="99"/>
    <w:unhideWhenUsed/>
    <w:rsid w:val="00023B5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2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yst.ehu.es/cryst/get_g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Xizhi</dc:creator>
  <cp:keywords/>
  <dc:description/>
  <cp:lastModifiedBy>FU Xizhi</cp:lastModifiedBy>
  <cp:revision>337</cp:revision>
  <dcterms:created xsi:type="dcterms:W3CDTF">2023-06-19T13:11:00Z</dcterms:created>
  <dcterms:modified xsi:type="dcterms:W3CDTF">2023-07-03T05:14:00Z</dcterms:modified>
</cp:coreProperties>
</file>