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139A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</w:rPr>
      </w:pPr>
    </w:p>
    <w:p w14:paraId="205BD59C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</w:rPr>
      </w:pPr>
    </w:p>
    <w:p w14:paraId="7E1E9344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</w:rPr>
      </w:pPr>
    </w:p>
    <w:p w14:paraId="7604907C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</w:rPr>
      </w:pPr>
    </w:p>
    <w:p w14:paraId="2827DDC2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</w:rPr>
      </w:pPr>
    </w:p>
    <w:p w14:paraId="1C7326EF" w14:textId="77777777" w:rsidR="006625AF" w:rsidRPr="007527C2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A94EEF" w14:textId="77777777" w:rsidR="006625AF" w:rsidRPr="00270CE8" w:rsidRDefault="006625AF" w:rsidP="006625A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27C2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</w:t>
      </w:r>
    </w:p>
    <w:p w14:paraId="6245CB76" w14:textId="77777777" w:rsidR="006625AF" w:rsidRPr="007527C2" w:rsidRDefault="006625AF" w:rsidP="006625A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A9B6741" w14:textId="69DF4681" w:rsidR="006625AF" w:rsidRPr="00FE6539" w:rsidRDefault="006625AF" w:rsidP="006625A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527C2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FE6539">
        <w:rPr>
          <w:rFonts w:ascii="Times New Roman" w:hAnsi="Times New Roman" w:cs="Times New Roman"/>
          <w:sz w:val="32"/>
          <w:szCs w:val="32"/>
          <w:lang w:val="en-US"/>
        </w:rPr>
        <w:t>7</w:t>
      </w:r>
    </w:p>
    <w:p w14:paraId="26D4E5FB" w14:textId="77777777" w:rsidR="006625AF" w:rsidRPr="00270CE8" w:rsidRDefault="006625AF" w:rsidP="006625A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0879EF5" w14:textId="1364B0C8" w:rsidR="006625AF" w:rsidRPr="007527C2" w:rsidRDefault="006625AF" w:rsidP="006625A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527C2">
        <w:rPr>
          <w:rFonts w:ascii="Times New Roman" w:hAnsi="Times New Roman" w:cs="Times New Roman"/>
          <w:sz w:val="32"/>
          <w:szCs w:val="32"/>
        </w:rPr>
        <w:t>“</w:t>
      </w:r>
      <w:r w:rsidR="00FE6539" w:rsidRPr="00FE6539">
        <w:rPr>
          <w:rFonts w:ascii="Times New Roman" w:hAnsi="Times New Roman" w:cs="Times New Roman"/>
          <w:sz w:val="32"/>
          <w:szCs w:val="32"/>
        </w:rPr>
        <w:t xml:space="preserve">Система ввода/вывода в java. </w:t>
      </w:r>
      <w:r w:rsidR="00FE6539" w:rsidRPr="00FE6539">
        <w:rPr>
          <w:rFonts w:ascii="Times New Roman" w:hAnsi="Times New Roman" w:cs="Times New Roman"/>
          <w:bCs/>
          <w:sz w:val="32"/>
          <w:szCs w:val="32"/>
        </w:rPr>
        <w:t>Работа с файлами через байтовые потоки</w:t>
      </w:r>
      <w:r w:rsidRPr="007527C2">
        <w:rPr>
          <w:rFonts w:ascii="Times New Roman" w:hAnsi="Times New Roman" w:cs="Times New Roman"/>
          <w:sz w:val="32"/>
          <w:szCs w:val="32"/>
        </w:rPr>
        <w:t>”</w:t>
      </w:r>
    </w:p>
    <w:p w14:paraId="7DE9EF7F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5DAD1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F84B2F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6919F2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154AE2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E67E25" w14:textId="77777777" w:rsidR="006625AF" w:rsidRPr="00270CE8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821434" w14:textId="77777777" w:rsidR="006625AF" w:rsidRPr="00270CE8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4DE2AA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FD4A15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1544">
        <w:rPr>
          <w:rFonts w:ascii="Times New Roman" w:hAnsi="Times New Roman" w:cs="Times New Roman"/>
          <w:b/>
          <w:bCs/>
          <w:sz w:val="32"/>
          <w:szCs w:val="32"/>
        </w:rPr>
        <w:t>Студент: Шмыголь Александр Петрович</w:t>
      </w:r>
    </w:p>
    <w:p w14:paraId="2F0FD58E" w14:textId="77777777" w:rsidR="006625AF" w:rsidRPr="00E91544" w:rsidRDefault="006625AF" w:rsidP="006625A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91544">
        <w:rPr>
          <w:rFonts w:ascii="Times New Roman" w:hAnsi="Times New Roman" w:cs="Times New Roman"/>
          <w:b/>
          <w:bCs/>
          <w:sz w:val="32"/>
          <w:szCs w:val="32"/>
        </w:rPr>
        <w:t xml:space="preserve">Группа: РИМ-150950 </w:t>
      </w:r>
    </w:p>
    <w:p w14:paraId="1CC4067D" w14:textId="77777777" w:rsidR="00FE6539" w:rsidRPr="00FE6539" w:rsidRDefault="006625AF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6625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FE6539" w:rsidRPr="00FE6539">
        <w:rPr>
          <w:rFonts w:ascii="Times New Roman" w:hAnsi="Times New Roman" w:cs="Times New Roman"/>
          <w:sz w:val="28"/>
          <w:szCs w:val="28"/>
          <w:lang w:bidi="ru-RU"/>
        </w:rPr>
        <w:t>получить навыки работы с каталогами и файлами операционной системы, а также с классами ввода/вывода, получить навыки ввода/вывода данных файла через символьные потоки.</w:t>
      </w:r>
    </w:p>
    <w:p w14:paraId="1E1CBEF6" w14:textId="2739AA9A" w:rsidR="006625AF" w:rsidRPr="006625AF" w:rsidRDefault="006625AF" w:rsidP="006625A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4F433" w14:textId="77777777" w:rsidR="006625AF" w:rsidRPr="00FE6539" w:rsidRDefault="006625AF" w:rsidP="00662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1CE5FE" w14:textId="45CB6626" w:rsidR="006625AF" w:rsidRDefault="00FE6539" w:rsidP="006625A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hyperlink r:id="rId4" w:history="1">
        <w:r w:rsidRPr="00560C4E">
          <w:rPr>
            <w:rStyle w:val="ac"/>
            <w:rFonts w:ascii="Times New Roman" w:hAnsi="Times New Roman" w:cs="Times New Roman"/>
            <w:lang w:val="en-US"/>
          </w:rPr>
          <w:t>https://github.com/saschaschmygol/Java_2026.git</w:t>
        </w:r>
      </w:hyperlink>
    </w:p>
    <w:p w14:paraId="4487A977" w14:textId="237D0ADB" w:rsidR="00FE6539" w:rsidRDefault="00FE65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F90F88B" w14:textId="77777777" w:rsidR="00FE6539" w:rsidRP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539">
        <w:rPr>
          <w:rFonts w:ascii="Times New Roman" w:hAnsi="Times New Roman" w:cs="Times New Roman"/>
          <w:sz w:val="28"/>
          <w:szCs w:val="28"/>
        </w:rPr>
        <w:lastRenderedPageBreak/>
        <w:t>2 Задания для самостоятельной работы</w:t>
      </w:r>
    </w:p>
    <w:p w14:paraId="779BDEFC" w14:textId="77777777" w:rsidR="00FE6539" w:rsidRP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6585E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>1. Необходимо воспроизвести все примеры из раздела 1 «Примеры программ, работающих с файлами».</w:t>
      </w:r>
    </w:p>
    <w:p w14:paraId="221CE6EB" w14:textId="618E4AE8" w:rsidR="006D64B3" w:rsidRPr="006D64B3" w:rsidRDefault="006D64B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4B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DC9AF2" wp14:editId="16356EFB">
            <wp:extent cx="5940425" cy="7094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A58E" w14:textId="530FAEA2" w:rsidR="00FE6539" w:rsidRDefault="006D64B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4B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AB56D8" wp14:editId="7AF8FAF0">
            <wp:extent cx="5940425" cy="1273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A585" w14:textId="6CFD4572" w:rsidR="006D64B3" w:rsidRP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bookmarkStart w:id="0" w:name="_Toc129461212"/>
      <w:r w:rsidRPr="006D64B3">
        <w:rPr>
          <w:rFonts w:ascii="Times New Roman" w:hAnsi="Times New Roman" w:cs="Times New Roman"/>
          <w:sz w:val="28"/>
          <w:szCs w:val="28"/>
          <w:lang w:bidi="ru-RU"/>
        </w:rPr>
        <w:t>1.2 Программа, использующая байтовый ввод и вывод данных, выводящая ход выполнения программы в консоль</w:t>
      </w:r>
      <w:bookmarkEnd w:id="0"/>
    </w:p>
    <w:p w14:paraId="69E0C2C5" w14:textId="221A5A00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4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FB7AAE" wp14:editId="359E4665">
            <wp:extent cx="5915851" cy="853559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8EEF" w14:textId="1A3C0229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4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B2BA508" wp14:editId="2466D7FC">
            <wp:extent cx="5620534" cy="18671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F134" w14:textId="77777777" w:rsidR="006D64B3" w:rsidRP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bookmarkStart w:id="1" w:name="_Toc129461213"/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1.3 Программа, использующая спользующая классы 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Reader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 – 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FileReader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, 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Writer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 – 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FileWriter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 и вывод в консоль хода выполнения программы</w:t>
      </w:r>
      <w:bookmarkEnd w:id="1"/>
    </w:p>
    <w:p w14:paraId="1C9C8224" w14:textId="0DA673F8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4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BB9BBA" wp14:editId="0AD92281">
            <wp:extent cx="5940425" cy="74021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B0DD" w14:textId="263E01B8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4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3D4BFCB" wp14:editId="03CEA152">
            <wp:extent cx="5792008" cy="261974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1E34" w14:textId="58A99CEC" w:rsidR="006D64B3" w:rsidRP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bookmarkStart w:id="2" w:name="_Toc129461214"/>
      <w:r w:rsidRPr="006D64B3">
        <w:rPr>
          <w:rFonts w:ascii="Times New Roman" w:hAnsi="Times New Roman" w:cs="Times New Roman"/>
          <w:sz w:val="28"/>
          <w:szCs w:val="28"/>
          <w:lang w:bidi="ru-RU"/>
        </w:rPr>
        <w:t>1.4 Программа, использующая буферизацию</w:t>
      </w:r>
      <w:bookmarkEnd w:id="2"/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</w:p>
    <w:p w14:paraId="7D6F748C" w14:textId="77777777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Значительно ускорить процесс чтения/записи помогает буферизация ввода/вывода, для этого полученная ссылка на экземпляр класса 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FileReader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>/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FileWriter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 передается в качестве параметра в конструкторы класса 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BufferedReader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>/</w:t>
      </w: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t>BufferedWriter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4FAE856D" w14:textId="5D83953D" w:rsidR="006D64B3" w:rsidRP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lastRenderedPageBreak/>
        <w:drawing>
          <wp:inline distT="0" distB="0" distL="0" distR="0" wp14:anchorId="1C012705" wp14:editId="15F1A22F">
            <wp:extent cx="5940425" cy="6381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0586" w14:textId="5345FF83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D64B3">
        <w:rPr>
          <w:rFonts w:ascii="Times New Roman" w:hAnsi="Times New Roman" w:cs="Times New Roman"/>
          <w:sz w:val="28"/>
          <w:szCs w:val="28"/>
          <w:lang w:val="en-US" w:bidi="ru-RU"/>
        </w:rPr>
        <w:lastRenderedPageBreak/>
        <w:drawing>
          <wp:inline distT="0" distB="0" distL="0" distR="0" wp14:anchorId="3F6830C9" wp14:editId="1B2473F3">
            <wp:extent cx="4658375" cy="2829320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0D6F" w14:textId="77777777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</w:p>
    <w:p w14:paraId="36A4E600" w14:textId="77777777" w:rsidR="006D64B3" w:rsidRP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bookmarkStart w:id="3" w:name="_Toc129461215"/>
      <w:r w:rsidRPr="006D64B3">
        <w:rPr>
          <w:rFonts w:ascii="Times New Roman" w:hAnsi="Times New Roman" w:cs="Times New Roman"/>
          <w:sz w:val="28"/>
          <w:szCs w:val="28"/>
          <w:lang w:bidi="ru-RU"/>
        </w:rPr>
        <w:t>1.5 Программа, использующая преобразование байтовых потоков в символьные</w:t>
      </w:r>
      <w:bookmarkEnd w:id="3"/>
    </w:p>
    <w:p w14:paraId="5DCB5FC5" w14:textId="7ED5FED6" w:rsid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D64B3">
        <w:rPr>
          <w:rFonts w:ascii="Times New Roman" w:hAnsi="Times New Roman" w:cs="Times New Roman"/>
          <w:sz w:val="28"/>
          <w:szCs w:val="28"/>
          <w:lang w:bidi="ru-RU"/>
        </w:rPr>
        <w:lastRenderedPageBreak/>
        <w:drawing>
          <wp:inline distT="0" distB="0" distL="0" distR="0" wp14:anchorId="729E5325" wp14:editId="59995BBF">
            <wp:extent cx="5940425" cy="69361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0B5A" w14:textId="77777777" w:rsidR="006D64B3" w:rsidRPr="006D64B3" w:rsidRDefault="006D64B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bookmarkStart w:id="4" w:name="_Toc129461216"/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1.6 Программа, использующая использует класс </w:t>
      </w:r>
      <w:r w:rsidRPr="006D64B3">
        <w:rPr>
          <w:rFonts w:ascii="Times New Roman" w:hAnsi="Times New Roman" w:cs="Times New Roman"/>
          <w:b/>
          <w:bCs/>
          <w:sz w:val="28"/>
          <w:szCs w:val="28"/>
          <w:lang w:bidi="ru-RU"/>
        </w:rPr>
        <w:t>PrintWriter</w:t>
      </w:r>
      <w:r w:rsidRPr="006D64B3">
        <w:rPr>
          <w:rFonts w:ascii="Times New Roman" w:hAnsi="Times New Roman" w:cs="Times New Roman"/>
          <w:sz w:val="28"/>
          <w:szCs w:val="28"/>
          <w:lang w:bidi="ru-RU"/>
        </w:rPr>
        <w:t xml:space="preserve"> для записи в файл</w:t>
      </w:r>
      <w:bookmarkEnd w:id="4"/>
    </w:p>
    <w:p w14:paraId="71708029" w14:textId="70B59524" w:rsidR="006D64B3" w:rsidRDefault="00B52B0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B03">
        <w:rPr>
          <w:rFonts w:ascii="Times New Roman" w:hAnsi="Times New Roman" w:cs="Times New Roman"/>
          <w:sz w:val="28"/>
          <w:szCs w:val="28"/>
          <w:lang w:bidi="ru-RU"/>
        </w:rPr>
        <w:lastRenderedPageBreak/>
        <w:drawing>
          <wp:inline distT="0" distB="0" distL="0" distR="0" wp14:anchorId="0127787F" wp14:editId="670937FF">
            <wp:extent cx="5940425" cy="59893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BAC9" w14:textId="77777777" w:rsidR="00B52B03" w:rsidRPr="00B52B03" w:rsidRDefault="00B52B03" w:rsidP="006D64B3">
      <w:pPr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38DA81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>2. Доработать код примеров из раздела таким образом, чтобы данные, записываемые в файл, можно было ввести с консоли.</w:t>
      </w:r>
    </w:p>
    <w:p w14:paraId="5CFA33FB" w14:textId="4EF5A71F" w:rsidR="00B52B03" w:rsidRPr="00B52B03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B0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1192202" wp14:editId="5A382804">
            <wp:extent cx="5940425" cy="65690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D14F" w14:textId="0C8B8FEC" w:rsidR="00FE6539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B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1D09D4" wp14:editId="320EF397">
            <wp:extent cx="4972744" cy="17147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FFDC" w14:textId="77777777" w:rsidR="00B52B03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103D38" w14:textId="16257CE0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88F7A1" w14:textId="77777777" w:rsidR="006D64B3" w:rsidRPr="00FE6539" w:rsidRDefault="006D64B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233DDD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>3. Создайте программу, которая будет считывать текстовый файл и выводить на экран количество строк в этом файле.</w:t>
      </w:r>
    </w:p>
    <w:p w14:paraId="51519393" w14:textId="5987D361" w:rsidR="00FE6539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B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C51A09" wp14:editId="2292C6A0">
            <wp:extent cx="5940425" cy="47631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F353" w14:textId="61801FC6" w:rsidR="00FE6539" w:rsidRPr="00FE6539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2B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FE4CC" wp14:editId="18591E89">
            <wp:extent cx="5940425" cy="16808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0732" w14:textId="77777777" w:rsidR="00FE6539" w:rsidRPr="006D64B3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539">
        <w:rPr>
          <w:rFonts w:ascii="Times New Roman" w:hAnsi="Times New Roman" w:cs="Times New Roman"/>
          <w:sz w:val="28"/>
          <w:szCs w:val="28"/>
        </w:rPr>
        <w:t>4. Напишите программу, которая будет копировать содержимое одного текстового файла в другой файл.</w:t>
      </w:r>
    </w:p>
    <w:p w14:paraId="3FCB6D16" w14:textId="2A8919D0" w:rsidR="00FE6539" w:rsidRPr="006D64B3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B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B00B0A" wp14:editId="4C4CD738">
            <wp:extent cx="5940425" cy="49129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CA59" w14:textId="6B5456EE" w:rsidR="00FE6539" w:rsidRPr="006D64B3" w:rsidRDefault="00B52B03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7E179" wp14:editId="49313444">
            <wp:extent cx="5940425" cy="20631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070B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>5. Создайте приложение, которое будет запрашивать у пользователя название файла и выводить на экран его размер в байтах.</w:t>
      </w:r>
    </w:p>
    <w:p w14:paraId="52D555DB" w14:textId="4D328A08" w:rsidR="001E4BD8" w:rsidRPr="001E4BD8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6E62156" wp14:editId="7BF8BA94">
            <wp:extent cx="5940425" cy="46462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1470" w14:textId="0853501A" w:rsidR="00FE6539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34A4A6" wp14:editId="523FA13A">
            <wp:extent cx="5940425" cy="21456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B16C" w14:textId="77777777" w:rsidR="00FE6539" w:rsidRP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2910D5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>6. Напишите программу, которая будет запрашивать у пользователя имя файла и слово для поиска, а затем выводить на экран все строки, содержащие это слово.</w:t>
      </w:r>
    </w:p>
    <w:p w14:paraId="0D10AE78" w14:textId="476DDC11" w:rsidR="00FE6539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A05490" wp14:editId="44137A82">
            <wp:extent cx="5940425" cy="50984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F68F" w14:textId="194668C6" w:rsidR="00FE6539" w:rsidRPr="00FE6539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2E41A1" wp14:editId="15C3C5C1">
            <wp:extent cx="5940425" cy="19132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7B11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>7. Создайте приложение, которое будет запрашивать у пользователя название файла и текст, который нужно записать в этот файл. После записи текста в файл программа должна выводить на экран количество записанных символов.</w:t>
      </w:r>
    </w:p>
    <w:p w14:paraId="28A90502" w14:textId="4B6870A0" w:rsidR="00FE6539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B58FCF" wp14:editId="77FA24DD">
            <wp:extent cx="5940425" cy="50857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2F7F" w14:textId="510B6D19" w:rsidR="00FE6539" w:rsidRPr="00FE6539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6527BB" wp14:editId="16159A30">
            <wp:extent cx="5940425" cy="22256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2427" w14:textId="77777777" w:rsid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539">
        <w:rPr>
          <w:rFonts w:ascii="Times New Roman" w:hAnsi="Times New Roman" w:cs="Times New Roman"/>
          <w:sz w:val="28"/>
          <w:szCs w:val="28"/>
        </w:rPr>
        <w:t xml:space="preserve">8. Сохранение объекта класса в файл и восстановление его из файла, требуется создать класс с несколькими полями и реализовать интерфейс </w:t>
      </w:r>
      <w:r w:rsidRPr="00FE6539">
        <w:rPr>
          <w:rFonts w:ascii="Times New Roman" w:hAnsi="Times New Roman" w:cs="Times New Roman"/>
          <w:sz w:val="28"/>
          <w:szCs w:val="28"/>
          <w:lang w:val="en-US"/>
        </w:rPr>
        <w:t>Serializable</w:t>
      </w:r>
      <w:r w:rsidRPr="00FE6539">
        <w:rPr>
          <w:rFonts w:ascii="Times New Roman" w:hAnsi="Times New Roman" w:cs="Times New Roman"/>
          <w:sz w:val="28"/>
          <w:szCs w:val="28"/>
        </w:rPr>
        <w:t xml:space="preserve">. Затем создать объект этого класса, записать его в файл в бинарном виде с помощью </w:t>
      </w:r>
      <w:r w:rsidRPr="00FE6539">
        <w:rPr>
          <w:rFonts w:ascii="Times New Roman" w:hAnsi="Times New Roman" w:cs="Times New Roman"/>
          <w:sz w:val="28"/>
          <w:szCs w:val="28"/>
          <w:lang w:val="en-US"/>
        </w:rPr>
        <w:t>ObjectOutputStream</w:t>
      </w:r>
      <w:r w:rsidRPr="00FE6539">
        <w:rPr>
          <w:rFonts w:ascii="Times New Roman" w:hAnsi="Times New Roman" w:cs="Times New Roman"/>
          <w:sz w:val="28"/>
          <w:szCs w:val="28"/>
        </w:rPr>
        <w:t xml:space="preserve">, а затем восстановить его из файла с помощью </w:t>
      </w:r>
      <w:r w:rsidRPr="00FE6539">
        <w:rPr>
          <w:rFonts w:ascii="Times New Roman" w:hAnsi="Times New Roman" w:cs="Times New Roman"/>
          <w:sz w:val="28"/>
          <w:szCs w:val="28"/>
          <w:lang w:val="en-US"/>
        </w:rPr>
        <w:lastRenderedPageBreak/>
        <w:t>ObjectInputStream</w:t>
      </w:r>
      <w:r w:rsidRPr="00FE6539">
        <w:rPr>
          <w:rFonts w:ascii="Times New Roman" w:hAnsi="Times New Roman" w:cs="Times New Roman"/>
          <w:sz w:val="28"/>
          <w:szCs w:val="28"/>
        </w:rPr>
        <w:t>. После восстановления объекта из файла необходимо вывести значения его полей на экран.</w:t>
      </w:r>
    </w:p>
    <w:p w14:paraId="670C9786" w14:textId="3E2D1899" w:rsidR="001E4BD8" w:rsidRPr="001E4BD8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B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158184" wp14:editId="283D5834">
            <wp:extent cx="5940425" cy="78390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A974" w14:textId="7326424B" w:rsidR="00FE6539" w:rsidRPr="00FE6539" w:rsidRDefault="001E4BD8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B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CA20F9" wp14:editId="7D7085D4">
            <wp:extent cx="5940425" cy="26396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B213" w14:textId="77777777" w:rsidR="00FE6539" w:rsidRPr="00FE6539" w:rsidRDefault="00FE6539" w:rsidP="00FE65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539">
        <w:rPr>
          <w:rFonts w:ascii="Times New Roman" w:hAnsi="Times New Roman" w:cs="Times New Roman"/>
          <w:sz w:val="28"/>
          <w:szCs w:val="28"/>
        </w:rPr>
        <w:t xml:space="preserve">9. Решите две любых задачи с сайта </w:t>
      </w:r>
      <w:r w:rsidRPr="00FE6539">
        <w:rPr>
          <w:rFonts w:ascii="Times New Roman" w:hAnsi="Times New Roman" w:cs="Times New Roman"/>
          <w:sz w:val="28"/>
          <w:szCs w:val="28"/>
          <w:lang w:val="en-US"/>
        </w:rPr>
        <w:t>timus</w:t>
      </w:r>
      <w:r w:rsidRPr="00FE6539">
        <w:rPr>
          <w:rFonts w:ascii="Times New Roman" w:hAnsi="Times New Roman" w:cs="Times New Roman"/>
          <w:sz w:val="28"/>
          <w:szCs w:val="28"/>
        </w:rPr>
        <w:t>.</w:t>
      </w:r>
    </w:p>
    <w:p w14:paraId="0F16381F" w14:textId="23DDBDB9" w:rsidR="00FE6539" w:rsidRDefault="00C755F3" w:rsidP="006625A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755F3">
        <w:rPr>
          <w:rFonts w:ascii="Times New Roman" w:hAnsi="Times New Roman" w:cs="Times New Roman"/>
        </w:rPr>
        <w:drawing>
          <wp:inline distT="0" distB="0" distL="0" distR="0" wp14:anchorId="0CC41F94" wp14:editId="51727847">
            <wp:extent cx="5940425" cy="321627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420B" w14:textId="3D561824" w:rsidR="00C755F3" w:rsidRDefault="00C755F3" w:rsidP="00C755F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55F3">
        <w:rPr>
          <w:rFonts w:ascii="Times New Roman" w:hAnsi="Times New Roman" w:cs="Times New Roman"/>
        </w:rPr>
        <w:lastRenderedPageBreak/>
        <w:drawing>
          <wp:inline distT="0" distB="0" distL="0" distR="0" wp14:anchorId="2AE8F5A5" wp14:editId="4E102448">
            <wp:extent cx="5940425" cy="653859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6AB9" w14:textId="0A4DBCDD" w:rsidR="00C755F3" w:rsidRDefault="00C755F3" w:rsidP="00C755F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53215B" wp14:editId="07338D4F">
            <wp:extent cx="4571429" cy="216190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AABE" w14:textId="77777777" w:rsidR="00C755F3" w:rsidRDefault="00C755F3" w:rsidP="00C755F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13C921C" w14:textId="70F88402" w:rsidR="00C755F3" w:rsidRDefault="00C755F3" w:rsidP="00C755F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55F3">
        <w:rPr>
          <w:rFonts w:ascii="Times New Roman" w:hAnsi="Times New Roman" w:cs="Times New Roman"/>
        </w:rPr>
        <w:lastRenderedPageBreak/>
        <w:drawing>
          <wp:inline distT="0" distB="0" distL="0" distR="0" wp14:anchorId="08ED2F53" wp14:editId="2E405F4A">
            <wp:extent cx="5940425" cy="43008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7232" w14:textId="391FB2EE" w:rsidR="00C755F3" w:rsidRDefault="00C755F3" w:rsidP="00C755F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55F3">
        <w:rPr>
          <w:rFonts w:ascii="Times New Roman" w:hAnsi="Times New Roman" w:cs="Times New Roman"/>
        </w:rPr>
        <w:lastRenderedPageBreak/>
        <w:drawing>
          <wp:inline distT="0" distB="0" distL="0" distR="0" wp14:anchorId="102022C4" wp14:editId="689987E2">
            <wp:extent cx="5940425" cy="53676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225" w14:textId="7143C13B" w:rsidR="00C755F3" w:rsidRPr="00FE6539" w:rsidRDefault="00C755F3" w:rsidP="00C755F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58DD08" wp14:editId="1F246BA0">
            <wp:extent cx="5161905" cy="2380952"/>
            <wp:effectExtent l="0" t="0" r="127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5F3" w:rsidRPr="00FE65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D4"/>
    <w:rsid w:val="000458D7"/>
    <w:rsid w:val="001E4BD8"/>
    <w:rsid w:val="003767AF"/>
    <w:rsid w:val="00452E62"/>
    <w:rsid w:val="00536F30"/>
    <w:rsid w:val="006625AF"/>
    <w:rsid w:val="006D64B3"/>
    <w:rsid w:val="00B32770"/>
    <w:rsid w:val="00B52B03"/>
    <w:rsid w:val="00B52FD4"/>
    <w:rsid w:val="00C755F3"/>
    <w:rsid w:val="00FE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7AEA0"/>
  <w15:chartTrackingRefBased/>
  <w15:docId w15:val="{77C40B8A-05F5-4B78-9E86-C4427199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5AF"/>
  </w:style>
  <w:style w:type="paragraph" w:styleId="1">
    <w:name w:val="heading 1"/>
    <w:basedOn w:val="a"/>
    <w:next w:val="a"/>
    <w:link w:val="10"/>
    <w:uiPriority w:val="9"/>
    <w:qFormat/>
    <w:rsid w:val="00B5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F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F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F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F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F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F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F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F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F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F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2FD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25AF"/>
    <w:rPr>
      <w:color w:val="467886" w:themeColor="hyperlink"/>
      <w:u w:val="single"/>
    </w:rPr>
  </w:style>
  <w:style w:type="paragraph" w:styleId="ad">
    <w:name w:val="Body Text"/>
    <w:basedOn w:val="a"/>
    <w:link w:val="ae"/>
    <w:uiPriority w:val="99"/>
    <w:semiHidden/>
    <w:unhideWhenUsed/>
    <w:rsid w:val="00FE6539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FE6539"/>
  </w:style>
  <w:style w:type="character" w:styleId="af">
    <w:name w:val="Unresolved Mention"/>
    <w:basedOn w:val="a0"/>
    <w:uiPriority w:val="99"/>
    <w:semiHidden/>
    <w:unhideWhenUsed/>
    <w:rsid w:val="00FE6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saschaschmygol/Java_2026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Шмыголь</dc:creator>
  <cp:keywords/>
  <dc:description/>
  <cp:lastModifiedBy>Александр Шмыголь</cp:lastModifiedBy>
  <cp:revision>4</cp:revision>
  <dcterms:created xsi:type="dcterms:W3CDTF">2026-05-24T19:29:00Z</dcterms:created>
  <dcterms:modified xsi:type="dcterms:W3CDTF">2026-06-17T19:51:00Z</dcterms:modified>
</cp:coreProperties>
</file>