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5D64" w14:textId="77777777" w:rsidR="006C56C7" w:rsidRDefault="006C56C7" w:rsidP="00D045AD"/>
    <w:p w14:paraId="76300EC6" w14:textId="77777777" w:rsidR="006C56C7" w:rsidRDefault="006C56C7" w:rsidP="00D045AD"/>
    <w:p w14:paraId="16203A37" w14:textId="77777777" w:rsidR="006C56C7" w:rsidRDefault="006C56C7" w:rsidP="00D045AD">
      <w:r w:rsidRPr="006C56C7">
        <w:t>S4630697Z</w:t>
      </w:r>
    </w:p>
    <w:p w14:paraId="7DFE4CE8" w14:textId="77777777" w:rsidR="006C56C7" w:rsidRDefault="006C56C7" w:rsidP="00D045AD"/>
    <w:p w14:paraId="1AD7EBCE" w14:textId="77777777" w:rsidR="006C56C7" w:rsidRDefault="006C56C7" w:rsidP="00D045AD">
      <w:r w:rsidRPr="006C56C7">
        <w:t>S1686309B</w:t>
      </w:r>
    </w:p>
    <w:p w14:paraId="0E017F2F" w14:textId="77777777" w:rsidR="006C56C7" w:rsidRDefault="006C56C7" w:rsidP="00D045AD"/>
    <w:p w14:paraId="033C5BAB" w14:textId="77777777" w:rsidR="006C56C7" w:rsidRDefault="006C56C7" w:rsidP="00D045AD">
      <w:r w:rsidRPr="006C56C7">
        <w:t>S9483557G</w:t>
      </w:r>
    </w:p>
    <w:p w14:paraId="280E0C96" w14:textId="77777777" w:rsidR="006C56C7" w:rsidRDefault="006C56C7" w:rsidP="00D045AD"/>
    <w:p w14:paraId="45D6CE9B" w14:textId="77777777" w:rsidR="006C56C7" w:rsidRDefault="006C56C7" w:rsidP="00D045AD">
      <w:r w:rsidRPr="006C56C7">
        <w:t>S0928003J</w:t>
      </w:r>
    </w:p>
    <w:p w14:paraId="6FD24640" w14:textId="77777777" w:rsidR="006C56C7" w:rsidRDefault="006C56C7" w:rsidP="00D045AD"/>
    <w:p w14:paraId="76507BD3" w14:textId="6FA05A81" w:rsidR="00C23951" w:rsidRDefault="006C56C7" w:rsidP="00D045AD">
      <w:r w:rsidRPr="006C56C7">
        <w:t>S2821881H</w:t>
      </w:r>
    </w:p>
    <w:p w14:paraId="6E9436A1" w14:textId="77777777" w:rsidR="006C56C7" w:rsidRDefault="006C56C7" w:rsidP="00D045AD"/>
    <w:p w14:paraId="0016BB48" w14:textId="549770AB" w:rsidR="006C56C7" w:rsidRDefault="006C56C7" w:rsidP="00D045AD">
      <w:r w:rsidRPr="006C56C7">
        <w:t>S8407501I</w:t>
      </w:r>
    </w:p>
    <w:p w14:paraId="757F4222" w14:textId="77777777" w:rsidR="006C56C7" w:rsidRDefault="006C56C7" w:rsidP="00D045AD"/>
    <w:p w14:paraId="112C174E" w14:textId="3EA1306F" w:rsidR="006C56C7" w:rsidRDefault="006C56C7" w:rsidP="00D045AD">
      <w:r w:rsidRPr="006C56C7">
        <w:t>S2751513D</w:t>
      </w:r>
    </w:p>
    <w:p w14:paraId="518EE02C" w14:textId="77777777" w:rsidR="006C56C7" w:rsidRDefault="006C56C7" w:rsidP="00D045AD"/>
    <w:p w14:paraId="78961D10" w14:textId="34EA0F92" w:rsidR="006C56C7" w:rsidRDefault="006C56C7" w:rsidP="00D045AD">
      <w:r w:rsidRPr="006C56C7">
        <w:t>S7602757I</w:t>
      </w:r>
    </w:p>
    <w:p w14:paraId="2521C65D" w14:textId="77777777" w:rsidR="006C56C7" w:rsidRDefault="006C56C7" w:rsidP="00D045AD"/>
    <w:p w14:paraId="3D8DD0A0" w14:textId="563EA847" w:rsidR="006C56C7" w:rsidRDefault="006C56C7" w:rsidP="00D045AD">
      <w:r w:rsidRPr="006C56C7">
        <w:t>S2842659C</w:t>
      </w:r>
    </w:p>
    <w:p w14:paraId="4318EB22" w14:textId="77777777" w:rsidR="006C56C7" w:rsidRDefault="006C56C7" w:rsidP="00D045AD"/>
    <w:p w14:paraId="021C076B" w14:textId="3A926797" w:rsidR="006C56C7" w:rsidRDefault="006C56C7" w:rsidP="00D045AD">
      <w:r w:rsidRPr="006C56C7">
        <w:t>S1324662I</w:t>
      </w:r>
    </w:p>
    <w:p w14:paraId="2752AD45" w14:textId="77777777" w:rsidR="006C56C7" w:rsidRDefault="006C56C7" w:rsidP="00D045AD"/>
    <w:p w14:paraId="5C2BCB52" w14:textId="698C1919" w:rsidR="006C56C7" w:rsidRDefault="006C56C7" w:rsidP="00D045AD">
      <w:r w:rsidRPr="006C56C7">
        <w:t>S9606251F</w:t>
      </w:r>
    </w:p>
    <w:p w14:paraId="5E35C622" w14:textId="77777777" w:rsidR="006C56C7" w:rsidRDefault="006C56C7" w:rsidP="00D045AD"/>
    <w:p w14:paraId="02EB06F2" w14:textId="1BFDC43B" w:rsidR="006C56C7" w:rsidRDefault="006C56C7" w:rsidP="00D045AD">
      <w:r w:rsidRPr="006C56C7">
        <w:t>S6483661G</w:t>
      </w:r>
    </w:p>
    <w:p w14:paraId="346922B5" w14:textId="77777777" w:rsidR="006C56C7" w:rsidRDefault="006C56C7" w:rsidP="00D045AD"/>
    <w:p w14:paraId="0650ED6B" w14:textId="598793E7" w:rsidR="006C56C7" w:rsidRDefault="006C56C7" w:rsidP="00D045AD">
      <w:r w:rsidRPr="006C56C7">
        <w:t>S2215957G</w:t>
      </w:r>
    </w:p>
    <w:p w14:paraId="1B137BB9" w14:textId="77777777" w:rsidR="006C56C7" w:rsidRDefault="006C56C7" w:rsidP="00D045AD"/>
    <w:p w14:paraId="64689E2E" w14:textId="7D22E0A3" w:rsidR="006C56C7" w:rsidRDefault="006C56C7" w:rsidP="00D045AD">
      <w:r w:rsidRPr="006C56C7">
        <w:t>S7378150G</w:t>
      </w:r>
    </w:p>
    <w:p w14:paraId="2623CDEE" w14:textId="77777777" w:rsidR="006C56C7" w:rsidRDefault="006C56C7" w:rsidP="00D045AD"/>
    <w:p w14:paraId="7F920980" w14:textId="4EEC5166" w:rsidR="006C56C7" w:rsidRDefault="006C56C7" w:rsidP="00D045AD">
      <w:r w:rsidRPr="006C56C7">
        <w:t>S0401013B</w:t>
      </w:r>
    </w:p>
    <w:p w14:paraId="7E2E287C" w14:textId="77777777" w:rsidR="006C56C7" w:rsidRDefault="006C56C7" w:rsidP="00D045AD"/>
    <w:p w14:paraId="2053D5F4" w14:textId="78E75F91" w:rsidR="006C56C7" w:rsidRDefault="006C56C7" w:rsidP="00D045AD">
      <w:r w:rsidRPr="006C56C7">
        <w:t>S7859095E</w:t>
      </w:r>
    </w:p>
    <w:p w14:paraId="3D713B48" w14:textId="77777777" w:rsidR="006C56C7" w:rsidRDefault="006C56C7" w:rsidP="00D045AD"/>
    <w:p w14:paraId="4D6C5519" w14:textId="55221B9F" w:rsidR="006C56C7" w:rsidRDefault="006C56C7" w:rsidP="00D045AD">
      <w:r w:rsidRPr="006C56C7">
        <w:t>S6742376C</w:t>
      </w:r>
    </w:p>
    <w:p w14:paraId="148D299A" w14:textId="77777777" w:rsidR="006C56C7" w:rsidRDefault="006C56C7" w:rsidP="00D045AD"/>
    <w:p w14:paraId="39A3672E" w14:textId="599EDCDC" w:rsidR="006C56C7" w:rsidRDefault="006C56C7" w:rsidP="00D045AD">
      <w:r w:rsidRPr="006C56C7">
        <w:t>S1887197A</w:t>
      </w:r>
    </w:p>
    <w:p w14:paraId="144EB8BF" w14:textId="77777777" w:rsidR="006C56C7" w:rsidRDefault="006C56C7" w:rsidP="00D045AD"/>
    <w:p w14:paraId="71962261" w14:textId="51C32000" w:rsidR="006C56C7" w:rsidRDefault="006C56C7" w:rsidP="00D045AD">
      <w:r w:rsidRPr="006C56C7">
        <w:t>S5306887A</w:t>
      </w:r>
    </w:p>
    <w:sectPr w:rsidR="006C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AD"/>
    <w:rsid w:val="00302EF6"/>
    <w:rsid w:val="005D6A36"/>
    <w:rsid w:val="006C56C7"/>
    <w:rsid w:val="006E14EA"/>
    <w:rsid w:val="00C23951"/>
    <w:rsid w:val="00D0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50C24"/>
  <w15:chartTrackingRefBased/>
  <w15:docId w15:val="{E5076572-EA41-B246-ACB8-9EAF2FAE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Demetris Booth</dc:creator>
  <cp:keywords/>
  <dc:description/>
  <cp:lastModifiedBy>Lin Huang</cp:lastModifiedBy>
  <cp:revision>2</cp:revision>
  <dcterms:created xsi:type="dcterms:W3CDTF">2022-03-31T05:39:00Z</dcterms:created>
  <dcterms:modified xsi:type="dcterms:W3CDTF">2024-08-25T12:05:00Z</dcterms:modified>
</cp:coreProperties>
</file>