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dl ZT079-1-9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