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dl # 9623-8-42-4,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