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E9117" w14:textId="77777777" w:rsidR="00FA369D" w:rsidRDefault="00FA369D"/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0"/>
        <w:gridCol w:w="1070"/>
        <w:gridCol w:w="3520"/>
        <w:gridCol w:w="4410"/>
      </w:tblGrid>
      <w:tr w:rsidR="00D71C72" w:rsidRPr="00DB1E88" w14:paraId="682296A1" w14:textId="77777777" w:rsidTr="000F56AF">
        <w:trPr>
          <w:trHeight w:val="320"/>
        </w:trPr>
        <w:tc>
          <w:tcPr>
            <w:tcW w:w="450" w:type="dxa"/>
          </w:tcPr>
          <w:p w14:paraId="75A0F046" w14:textId="77777777" w:rsidR="00D71C72" w:rsidRPr="00A075C7" w:rsidRDefault="00D71C72" w:rsidP="00A61B33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70" w:type="dxa"/>
            <w:hideMark/>
          </w:tcPr>
          <w:p w14:paraId="3A2EB43A" w14:textId="77777777" w:rsidR="00D71C72" w:rsidRPr="00A075C7" w:rsidRDefault="00D71C72" w:rsidP="00DB1E88">
            <w:pPr>
              <w:rPr>
                <w:b/>
                <w:bCs/>
                <w:sz w:val="20"/>
                <w:szCs w:val="20"/>
              </w:rPr>
            </w:pPr>
            <w:r w:rsidRPr="00A075C7">
              <w:rPr>
                <w:b/>
                <w:bCs/>
                <w:sz w:val="20"/>
                <w:szCs w:val="20"/>
              </w:rPr>
              <w:t>Variable</w:t>
            </w:r>
          </w:p>
        </w:tc>
        <w:tc>
          <w:tcPr>
            <w:tcW w:w="3520" w:type="dxa"/>
            <w:hideMark/>
          </w:tcPr>
          <w:p w14:paraId="2CC4E638" w14:textId="77777777" w:rsidR="00D71C72" w:rsidRPr="00A075C7" w:rsidRDefault="00D71C72" w:rsidP="00DB1E88">
            <w:pPr>
              <w:rPr>
                <w:b/>
                <w:bCs/>
                <w:sz w:val="20"/>
                <w:szCs w:val="20"/>
              </w:rPr>
            </w:pPr>
            <w:r w:rsidRPr="00A075C7">
              <w:rPr>
                <w:b/>
                <w:bCs/>
                <w:sz w:val="20"/>
                <w:szCs w:val="20"/>
              </w:rPr>
              <w:t>Definition</w:t>
            </w:r>
          </w:p>
        </w:tc>
        <w:tc>
          <w:tcPr>
            <w:tcW w:w="4410" w:type="dxa"/>
            <w:hideMark/>
          </w:tcPr>
          <w:p w14:paraId="18C0C152" w14:textId="77777777" w:rsidR="00D71C72" w:rsidRPr="00A075C7" w:rsidRDefault="00D71C72" w:rsidP="00DB1E88">
            <w:pPr>
              <w:rPr>
                <w:b/>
                <w:bCs/>
                <w:sz w:val="20"/>
                <w:szCs w:val="20"/>
              </w:rPr>
            </w:pPr>
            <w:r w:rsidRPr="00A075C7">
              <w:rPr>
                <w:b/>
                <w:bCs/>
                <w:sz w:val="20"/>
                <w:szCs w:val="20"/>
              </w:rPr>
              <w:t>Values</w:t>
            </w:r>
            <w:r>
              <w:rPr>
                <w:b/>
                <w:bCs/>
                <w:sz w:val="20"/>
                <w:szCs w:val="20"/>
              </w:rPr>
              <w:t xml:space="preserve"> and Counts</w:t>
            </w:r>
          </w:p>
        </w:tc>
      </w:tr>
      <w:tr w:rsidR="00D71C72" w:rsidRPr="00DB1E88" w14:paraId="0C4BAD4D" w14:textId="77777777" w:rsidTr="000F56AF">
        <w:trPr>
          <w:trHeight w:val="320"/>
        </w:trPr>
        <w:tc>
          <w:tcPr>
            <w:tcW w:w="450" w:type="dxa"/>
          </w:tcPr>
          <w:p w14:paraId="11F9831F" w14:textId="2B8B41FE" w:rsidR="00D71C72" w:rsidRPr="00A075C7" w:rsidRDefault="00D71C72" w:rsidP="00A61B3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070" w:type="dxa"/>
            <w:hideMark/>
          </w:tcPr>
          <w:p w14:paraId="2C27ED91" w14:textId="569D6A19" w:rsidR="00D71C72" w:rsidRPr="00A075C7" w:rsidRDefault="00D71C72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075C7">
              <w:rPr>
                <w:b/>
                <w:bCs/>
                <w:sz w:val="20"/>
                <w:szCs w:val="20"/>
              </w:rPr>
              <w:t>BuyEV</w:t>
            </w:r>
            <w:proofErr w:type="spellEnd"/>
          </w:p>
        </w:tc>
        <w:tc>
          <w:tcPr>
            <w:tcW w:w="3520" w:type="dxa"/>
            <w:hideMark/>
          </w:tcPr>
          <w:p w14:paraId="12D19B16" w14:textId="364E19A6" w:rsidR="00D71C72" w:rsidRPr="00A075C7" w:rsidRDefault="00D71C72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 xml:space="preserve">purchase choice </w:t>
            </w:r>
          </w:p>
        </w:tc>
        <w:tc>
          <w:tcPr>
            <w:tcW w:w="4410" w:type="dxa"/>
            <w:hideMark/>
          </w:tcPr>
          <w:p w14:paraId="018EAE1F" w14:textId="7777777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 xml:space="preserve">1 = buy EV: 3244 </w:t>
            </w:r>
          </w:p>
          <w:p w14:paraId="0E375271" w14:textId="59BA8B70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0 = buy gas car: 2654</w:t>
            </w:r>
          </w:p>
        </w:tc>
      </w:tr>
      <w:tr w:rsidR="00D71C72" w:rsidRPr="00DB1E88" w14:paraId="74C876FD" w14:textId="77777777" w:rsidTr="000F56AF">
        <w:trPr>
          <w:trHeight w:val="320"/>
        </w:trPr>
        <w:tc>
          <w:tcPr>
            <w:tcW w:w="450" w:type="dxa"/>
          </w:tcPr>
          <w:p w14:paraId="4E441ED7" w14:textId="07BF2ACF" w:rsidR="00D71C72" w:rsidRPr="00A075C7" w:rsidRDefault="00D71C72" w:rsidP="00A61B3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070" w:type="dxa"/>
            <w:hideMark/>
          </w:tcPr>
          <w:p w14:paraId="265FFCF7" w14:textId="3EEC7936" w:rsidR="00D71C72" w:rsidRPr="00A075C7" w:rsidRDefault="00D71C72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075C7">
              <w:rPr>
                <w:b/>
                <w:bCs/>
                <w:sz w:val="20"/>
                <w:szCs w:val="20"/>
              </w:rPr>
              <w:t>PriceBudgetRatio</w:t>
            </w:r>
            <w:proofErr w:type="spellEnd"/>
          </w:p>
        </w:tc>
        <w:tc>
          <w:tcPr>
            <w:tcW w:w="3520" w:type="dxa"/>
            <w:hideMark/>
          </w:tcPr>
          <w:p w14:paraId="4B7867EC" w14:textId="53125612" w:rsidR="00D71C72" w:rsidRPr="00A075C7" w:rsidRDefault="00D71C72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 xml:space="preserve">price of EV divided by respondent's highest budget </w:t>
            </w:r>
          </w:p>
        </w:tc>
        <w:tc>
          <w:tcPr>
            <w:tcW w:w="4410" w:type="dxa"/>
            <w:hideMark/>
          </w:tcPr>
          <w:p w14:paraId="2B220046" w14:textId="7777777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0.70: 1900</w:t>
            </w:r>
          </w:p>
          <w:p w14:paraId="52714EE1" w14:textId="7777777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0.85: 2023</w:t>
            </w:r>
          </w:p>
          <w:p w14:paraId="65379A8E" w14:textId="5FEBDDB9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1: 1975</w:t>
            </w:r>
          </w:p>
        </w:tc>
      </w:tr>
      <w:tr w:rsidR="00D71C72" w:rsidRPr="00DB1E88" w14:paraId="67F95ED4" w14:textId="77777777" w:rsidTr="000F56AF">
        <w:trPr>
          <w:trHeight w:val="320"/>
        </w:trPr>
        <w:tc>
          <w:tcPr>
            <w:tcW w:w="450" w:type="dxa"/>
          </w:tcPr>
          <w:p w14:paraId="4989BAC6" w14:textId="0408354F" w:rsidR="00D71C72" w:rsidRPr="00A075C7" w:rsidRDefault="00D71C72" w:rsidP="00A61B3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070" w:type="dxa"/>
            <w:hideMark/>
          </w:tcPr>
          <w:p w14:paraId="43CF294D" w14:textId="1BD96024" w:rsidR="00D71C72" w:rsidRPr="00A075C7" w:rsidRDefault="00D71C72">
            <w:pPr>
              <w:rPr>
                <w:b/>
                <w:bCs/>
                <w:sz w:val="20"/>
                <w:szCs w:val="20"/>
              </w:rPr>
            </w:pPr>
            <w:r w:rsidRPr="00A075C7">
              <w:rPr>
                <w:b/>
                <w:bCs/>
                <w:sz w:val="20"/>
                <w:szCs w:val="20"/>
              </w:rPr>
              <w:t>range</w:t>
            </w:r>
          </w:p>
        </w:tc>
        <w:tc>
          <w:tcPr>
            <w:tcW w:w="3520" w:type="dxa"/>
            <w:hideMark/>
          </w:tcPr>
          <w:p w14:paraId="7D7053F9" w14:textId="1A66AA89" w:rsidR="00D71C72" w:rsidRPr="00A075C7" w:rsidRDefault="00D71C72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driving range of EV in scenario</w:t>
            </w:r>
          </w:p>
        </w:tc>
        <w:tc>
          <w:tcPr>
            <w:tcW w:w="4410" w:type="dxa"/>
            <w:hideMark/>
          </w:tcPr>
          <w:p w14:paraId="435E10A9" w14:textId="7777777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100: 1455</w:t>
            </w:r>
          </w:p>
          <w:p w14:paraId="0AB1EFC0" w14:textId="7777777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200: 1451</w:t>
            </w:r>
          </w:p>
          <w:p w14:paraId="67474FBF" w14:textId="7777777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300: 1536</w:t>
            </w:r>
          </w:p>
          <w:p w14:paraId="4AEAE9F8" w14:textId="35CB38AA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400: 1456</w:t>
            </w:r>
          </w:p>
        </w:tc>
      </w:tr>
      <w:tr w:rsidR="00D71C72" w:rsidRPr="00DB1E88" w14:paraId="15E37072" w14:textId="77777777" w:rsidTr="000F56AF">
        <w:trPr>
          <w:trHeight w:val="320"/>
        </w:trPr>
        <w:tc>
          <w:tcPr>
            <w:tcW w:w="450" w:type="dxa"/>
          </w:tcPr>
          <w:p w14:paraId="64B7D2F1" w14:textId="5BD5B17A" w:rsidR="00D71C72" w:rsidRPr="00A075C7" w:rsidRDefault="00D71C72" w:rsidP="00A61B3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070" w:type="dxa"/>
            <w:hideMark/>
          </w:tcPr>
          <w:p w14:paraId="7B2455EB" w14:textId="1AA9E13F" w:rsidR="00D71C72" w:rsidRPr="00A075C7" w:rsidRDefault="00D71C72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075C7">
              <w:rPr>
                <w:b/>
                <w:bCs/>
                <w:sz w:val="20"/>
                <w:szCs w:val="20"/>
              </w:rPr>
              <w:t>HomeSlowChgWalkTime</w:t>
            </w:r>
            <w:proofErr w:type="spellEnd"/>
          </w:p>
        </w:tc>
        <w:tc>
          <w:tcPr>
            <w:tcW w:w="3520" w:type="dxa"/>
            <w:hideMark/>
          </w:tcPr>
          <w:p w14:paraId="3C010791" w14:textId="77B13F49" w:rsidR="00D71C72" w:rsidRPr="00A075C7" w:rsidRDefault="00D71C72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walking time (minutes) from home to nearest slow charging</w:t>
            </w:r>
          </w:p>
        </w:tc>
        <w:tc>
          <w:tcPr>
            <w:tcW w:w="4410" w:type="dxa"/>
            <w:hideMark/>
          </w:tcPr>
          <w:p w14:paraId="57BAE25C" w14:textId="7777777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0: 852</w:t>
            </w:r>
          </w:p>
          <w:p w14:paraId="378ACEB8" w14:textId="7777777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1: 897</w:t>
            </w:r>
          </w:p>
          <w:p w14:paraId="632946E0" w14:textId="7777777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2: 782</w:t>
            </w:r>
          </w:p>
          <w:p w14:paraId="4190FE01" w14:textId="7777777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3: 771</w:t>
            </w:r>
          </w:p>
          <w:p w14:paraId="726D4527" w14:textId="7777777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5: 870</w:t>
            </w:r>
          </w:p>
          <w:p w14:paraId="6502CC5F" w14:textId="7777777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10: 859</w:t>
            </w:r>
          </w:p>
          <w:p w14:paraId="0E8C0E6F" w14:textId="3767453C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20: 867</w:t>
            </w:r>
          </w:p>
        </w:tc>
      </w:tr>
      <w:tr w:rsidR="00D71C72" w:rsidRPr="00DB1E88" w14:paraId="7EAB3E93" w14:textId="77777777" w:rsidTr="000F56AF">
        <w:trPr>
          <w:trHeight w:val="640"/>
        </w:trPr>
        <w:tc>
          <w:tcPr>
            <w:tcW w:w="450" w:type="dxa"/>
          </w:tcPr>
          <w:p w14:paraId="515D8AF2" w14:textId="020E67A1" w:rsidR="00D71C72" w:rsidRPr="00A075C7" w:rsidRDefault="00D71C72" w:rsidP="00A61B3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070" w:type="dxa"/>
            <w:hideMark/>
          </w:tcPr>
          <w:p w14:paraId="0CA85556" w14:textId="48B586C0" w:rsidR="00D71C72" w:rsidRPr="00A075C7" w:rsidRDefault="00D71C72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075C7">
              <w:rPr>
                <w:b/>
                <w:bCs/>
                <w:sz w:val="20"/>
                <w:szCs w:val="20"/>
              </w:rPr>
              <w:t>WorkSlowChagWalkTime</w:t>
            </w:r>
            <w:proofErr w:type="spellEnd"/>
          </w:p>
        </w:tc>
        <w:tc>
          <w:tcPr>
            <w:tcW w:w="3520" w:type="dxa"/>
            <w:hideMark/>
          </w:tcPr>
          <w:p w14:paraId="30DE7B8A" w14:textId="3BD1C5B5" w:rsidR="00D71C72" w:rsidRPr="00A075C7" w:rsidRDefault="00D71C72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walking time (minutes) from work to nearest slow charging</w:t>
            </w:r>
          </w:p>
        </w:tc>
        <w:tc>
          <w:tcPr>
            <w:tcW w:w="4410" w:type="dxa"/>
            <w:hideMark/>
          </w:tcPr>
          <w:p w14:paraId="39A9B08C" w14:textId="7777777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0: 828</w:t>
            </w:r>
          </w:p>
          <w:p w14:paraId="3DE6AD9F" w14:textId="7777777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1: 827</w:t>
            </w:r>
          </w:p>
          <w:p w14:paraId="559F8088" w14:textId="7777777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2: 862</w:t>
            </w:r>
          </w:p>
          <w:p w14:paraId="6312BE17" w14:textId="7777777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3: 835</w:t>
            </w:r>
          </w:p>
          <w:p w14:paraId="61136CA4" w14:textId="7777777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5: 872</w:t>
            </w:r>
          </w:p>
          <w:p w14:paraId="413BCC2F" w14:textId="7777777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10: 810</w:t>
            </w:r>
          </w:p>
          <w:p w14:paraId="0CE94C8A" w14:textId="2E15038A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20: 864</w:t>
            </w:r>
          </w:p>
        </w:tc>
      </w:tr>
      <w:tr w:rsidR="00D71C72" w:rsidRPr="00DB1E88" w14:paraId="26A04577" w14:textId="77777777" w:rsidTr="000F56AF">
        <w:trPr>
          <w:trHeight w:val="320"/>
        </w:trPr>
        <w:tc>
          <w:tcPr>
            <w:tcW w:w="450" w:type="dxa"/>
          </w:tcPr>
          <w:p w14:paraId="0A8C812C" w14:textId="09692273" w:rsidR="00D71C72" w:rsidRPr="00A075C7" w:rsidRDefault="00D71C72" w:rsidP="00A61B3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070" w:type="dxa"/>
            <w:hideMark/>
          </w:tcPr>
          <w:p w14:paraId="4B441A86" w14:textId="02068482" w:rsidR="00D71C72" w:rsidRPr="00A075C7" w:rsidRDefault="00D71C72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075C7">
              <w:rPr>
                <w:b/>
                <w:bCs/>
                <w:sz w:val="20"/>
                <w:szCs w:val="20"/>
              </w:rPr>
              <w:t>FastChgTime</w:t>
            </w:r>
            <w:proofErr w:type="spellEnd"/>
          </w:p>
        </w:tc>
        <w:tc>
          <w:tcPr>
            <w:tcW w:w="3520" w:type="dxa"/>
            <w:hideMark/>
          </w:tcPr>
          <w:p w14:paraId="0EBA6099" w14:textId="1E133284" w:rsidR="00D71C72" w:rsidRPr="00A075C7" w:rsidRDefault="00D71C72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fast charging time (minutes) from empty to full charge</w:t>
            </w:r>
          </w:p>
        </w:tc>
        <w:tc>
          <w:tcPr>
            <w:tcW w:w="4410" w:type="dxa"/>
            <w:hideMark/>
          </w:tcPr>
          <w:p w14:paraId="63866C53" w14:textId="7777777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5: 1469</w:t>
            </w:r>
          </w:p>
          <w:p w14:paraId="36F68DB6" w14:textId="7777777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15: 1454</w:t>
            </w:r>
          </w:p>
          <w:p w14:paraId="2BA745A0" w14:textId="7777777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30: 1509</w:t>
            </w:r>
          </w:p>
          <w:p w14:paraId="751375A5" w14:textId="4B26E20B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60: 1466</w:t>
            </w:r>
          </w:p>
        </w:tc>
      </w:tr>
      <w:tr w:rsidR="00D71C72" w:rsidRPr="00DB1E88" w14:paraId="403235AA" w14:textId="77777777" w:rsidTr="000F56AF">
        <w:trPr>
          <w:trHeight w:val="640"/>
        </w:trPr>
        <w:tc>
          <w:tcPr>
            <w:tcW w:w="450" w:type="dxa"/>
          </w:tcPr>
          <w:p w14:paraId="6D95B01B" w14:textId="45415DDB" w:rsidR="00D71C72" w:rsidRPr="00A075C7" w:rsidRDefault="00D71C72" w:rsidP="00A61B3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070" w:type="dxa"/>
            <w:hideMark/>
          </w:tcPr>
          <w:p w14:paraId="2291FFC2" w14:textId="1FE5D6AB" w:rsidR="00D71C72" w:rsidRPr="00A075C7" w:rsidRDefault="00D71C72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075C7">
              <w:rPr>
                <w:b/>
                <w:bCs/>
                <w:sz w:val="20"/>
                <w:szCs w:val="20"/>
              </w:rPr>
              <w:t>TownToFastChgDriveTime</w:t>
            </w:r>
            <w:proofErr w:type="spellEnd"/>
          </w:p>
        </w:tc>
        <w:tc>
          <w:tcPr>
            <w:tcW w:w="3520" w:type="dxa"/>
            <w:hideMark/>
          </w:tcPr>
          <w:p w14:paraId="560D8A5F" w14:textId="106FA2BE" w:rsidR="00D71C72" w:rsidRPr="00A075C7" w:rsidRDefault="00D71C72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driving time from any place in town to a fast-charging station (minutes)</w:t>
            </w:r>
          </w:p>
        </w:tc>
        <w:tc>
          <w:tcPr>
            <w:tcW w:w="4410" w:type="dxa"/>
            <w:hideMark/>
          </w:tcPr>
          <w:p w14:paraId="48C5ACAD" w14:textId="77777777" w:rsidR="00D71C72" w:rsidRPr="00A075C7" w:rsidRDefault="00D71C72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5: 1488</w:t>
            </w:r>
          </w:p>
          <w:p w14:paraId="627E490E" w14:textId="77777777" w:rsidR="00D71C72" w:rsidRPr="00A075C7" w:rsidRDefault="00D71C72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10: 1450</w:t>
            </w:r>
          </w:p>
          <w:p w14:paraId="21C5809E" w14:textId="77777777" w:rsidR="00D71C72" w:rsidRPr="00A075C7" w:rsidRDefault="00D71C72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15: 1457</w:t>
            </w:r>
          </w:p>
          <w:p w14:paraId="6654F987" w14:textId="30E401C5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 xml:space="preserve">no (not available): 1503 </w:t>
            </w:r>
          </w:p>
        </w:tc>
      </w:tr>
      <w:tr w:rsidR="00D71C72" w:rsidRPr="00DB1E88" w14:paraId="12F11409" w14:textId="77777777" w:rsidTr="000F56AF">
        <w:trPr>
          <w:trHeight w:val="660"/>
        </w:trPr>
        <w:tc>
          <w:tcPr>
            <w:tcW w:w="450" w:type="dxa"/>
          </w:tcPr>
          <w:p w14:paraId="614183F6" w14:textId="46B442DD" w:rsidR="00D71C72" w:rsidRPr="00A075C7" w:rsidRDefault="00D71C72" w:rsidP="00A61B3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070" w:type="dxa"/>
            <w:hideMark/>
          </w:tcPr>
          <w:p w14:paraId="29705FF7" w14:textId="36E84906" w:rsidR="00D71C72" w:rsidRPr="00A075C7" w:rsidRDefault="00D71C72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075C7">
              <w:rPr>
                <w:b/>
                <w:bCs/>
                <w:sz w:val="20"/>
                <w:szCs w:val="20"/>
              </w:rPr>
              <w:t>HwyFastChgDistance</w:t>
            </w:r>
            <w:proofErr w:type="spellEnd"/>
          </w:p>
        </w:tc>
        <w:tc>
          <w:tcPr>
            <w:tcW w:w="3520" w:type="dxa"/>
            <w:hideMark/>
          </w:tcPr>
          <w:p w14:paraId="571E5A46" w14:textId="0A76A6A1" w:rsidR="00D71C72" w:rsidRPr="00A075C7" w:rsidRDefault="00D71C72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average distance (miles) between two fast charging stations on highway</w:t>
            </w:r>
          </w:p>
        </w:tc>
        <w:tc>
          <w:tcPr>
            <w:tcW w:w="4410" w:type="dxa"/>
            <w:hideMark/>
          </w:tcPr>
          <w:p w14:paraId="1B0D7636" w14:textId="7777777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30: 1456</w:t>
            </w:r>
          </w:p>
          <w:p w14:paraId="6E7CBEF8" w14:textId="7777777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50: 1497</w:t>
            </w:r>
          </w:p>
          <w:p w14:paraId="42B729A1" w14:textId="7777777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70: 1472</w:t>
            </w:r>
          </w:p>
          <w:p w14:paraId="691669D7" w14:textId="07C4D0F2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no: 1473</w:t>
            </w:r>
          </w:p>
        </w:tc>
      </w:tr>
      <w:tr w:rsidR="00D71C72" w:rsidRPr="00DB1E88" w14:paraId="60FD1BBD" w14:textId="77777777" w:rsidTr="000F56AF">
        <w:trPr>
          <w:trHeight w:val="660"/>
        </w:trPr>
        <w:tc>
          <w:tcPr>
            <w:tcW w:w="450" w:type="dxa"/>
          </w:tcPr>
          <w:p w14:paraId="459A4834" w14:textId="264EEAD9" w:rsidR="00D71C72" w:rsidRPr="00A075C7" w:rsidRDefault="00D71C72" w:rsidP="00A61B3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070" w:type="dxa"/>
            <w:hideMark/>
          </w:tcPr>
          <w:p w14:paraId="4AD0CFCD" w14:textId="6223C68E" w:rsidR="00D71C72" w:rsidRPr="00A075C7" w:rsidRDefault="00D71C72">
            <w:pPr>
              <w:rPr>
                <w:b/>
                <w:bCs/>
                <w:sz w:val="20"/>
                <w:szCs w:val="20"/>
              </w:rPr>
            </w:pPr>
            <w:r w:rsidRPr="00A075C7">
              <w:rPr>
                <w:b/>
                <w:bCs/>
                <w:sz w:val="20"/>
                <w:szCs w:val="20"/>
              </w:rPr>
              <w:t>gender</w:t>
            </w:r>
          </w:p>
        </w:tc>
        <w:tc>
          <w:tcPr>
            <w:tcW w:w="3520" w:type="dxa"/>
            <w:hideMark/>
          </w:tcPr>
          <w:p w14:paraId="47C0CE4E" w14:textId="3DACC0B8" w:rsidR="00D71C72" w:rsidRPr="00A075C7" w:rsidRDefault="00D71C72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What is your gender?</w:t>
            </w:r>
          </w:p>
        </w:tc>
        <w:tc>
          <w:tcPr>
            <w:tcW w:w="4410" w:type="dxa"/>
            <w:hideMark/>
          </w:tcPr>
          <w:p w14:paraId="30521AF6" w14:textId="77777777" w:rsidR="00D71C72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 xml:space="preserve">1=male: </w:t>
            </w:r>
            <w:proofErr w:type="gramStart"/>
            <w:r w:rsidRPr="00A075C7">
              <w:rPr>
                <w:sz w:val="20"/>
                <w:szCs w:val="20"/>
              </w:rPr>
              <w:t>2970;</w:t>
            </w:r>
            <w:proofErr w:type="gramEnd"/>
            <w:r w:rsidRPr="00A075C7">
              <w:rPr>
                <w:sz w:val="20"/>
                <w:szCs w:val="20"/>
              </w:rPr>
              <w:t xml:space="preserve"> </w:t>
            </w:r>
          </w:p>
          <w:p w14:paraId="317D894A" w14:textId="58E120E3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0=female: 2928</w:t>
            </w:r>
          </w:p>
        </w:tc>
      </w:tr>
      <w:tr w:rsidR="00D71C72" w:rsidRPr="00DB1E88" w14:paraId="16EE5AB7" w14:textId="77777777" w:rsidTr="000F56AF">
        <w:trPr>
          <w:trHeight w:val="640"/>
        </w:trPr>
        <w:tc>
          <w:tcPr>
            <w:tcW w:w="450" w:type="dxa"/>
          </w:tcPr>
          <w:p w14:paraId="691E1379" w14:textId="1F98E2D6" w:rsidR="00D71C72" w:rsidRPr="00A075C7" w:rsidRDefault="00D71C72" w:rsidP="00A61B33">
            <w:pPr>
              <w:jc w:val="center"/>
              <w:rPr>
                <w:b/>
                <w:bCs/>
                <w:sz w:val="20"/>
                <w:szCs w:val="20"/>
              </w:rPr>
            </w:pPr>
            <w:r w:rsidRPr="00A075C7">
              <w:rPr>
                <w:b/>
                <w:bCs/>
                <w:sz w:val="20"/>
                <w:szCs w:val="20"/>
              </w:rPr>
              <w:t>1</w:t>
            </w:r>
            <w:r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070" w:type="dxa"/>
            <w:hideMark/>
          </w:tcPr>
          <w:p w14:paraId="41DE05CA" w14:textId="12C10476" w:rsidR="00D71C72" w:rsidRPr="00A075C7" w:rsidRDefault="00D71C72">
            <w:pPr>
              <w:rPr>
                <w:b/>
                <w:bCs/>
                <w:sz w:val="20"/>
                <w:szCs w:val="20"/>
              </w:rPr>
            </w:pPr>
            <w:r w:rsidRPr="00A075C7">
              <w:rPr>
                <w:b/>
                <w:bCs/>
                <w:sz w:val="20"/>
                <w:szCs w:val="20"/>
              </w:rPr>
              <w:t>race</w:t>
            </w:r>
          </w:p>
        </w:tc>
        <w:tc>
          <w:tcPr>
            <w:tcW w:w="3520" w:type="dxa"/>
            <w:hideMark/>
          </w:tcPr>
          <w:p w14:paraId="7D90E162" w14:textId="2BD3EF4A" w:rsidR="00D71C72" w:rsidRPr="00A075C7" w:rsidRDefault="00D71C72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Which race best describes you? </w:t>
            </w:r>
          </w:p>
        </w:tc>
        <w:tc>
          <w:tcPr>
            <w:tcW w:w="4410" w:type="dxa"/>
            <w:hideMark/>
          </w:tcPr>
          <w:p w14:paraId="324042C9" w14:textId="7777777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White: 4956</w:t>
            </w:r>
          </w:p>
          <w:p w14:paraId="664EE8F7" w14:textId="7777777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Black or African American: 384</w:t>
            </w:r>
          </w:p>
          <w:p w14:paraId="7C4C44A9" w14:textId="7777777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Asian: 396</w:t>
            </w:r>
          </w:p>
          <w:p w14:paraId="14F30E0B" w14:textId="7777777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American Indian or Alaska: 18</w:t>
            </w:r>
          </w:p>
          <w:p w14:paraId="4B6E7F35" w14:textId="7777777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Native Hawaiian or other: 24</w:t>
            </w:r>
          </w:p>
          <w:p w14:paraId="6912EB78" w14:textId="7777777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Another race: 114</w:t>
            </w:r>
          </w:p>
          <w:p w14:paraId="4F88C952" w14:textId="15E044EB" w:rsidR="00D71C72" w:rsidRPr="00A075C7" w:rsidRDefault="00D71C72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 xml:space="preserve">Prefer not to </w:t>
            </w:r>
            <w:proofErr w:type="gramStart"/>
            <w:r w:rsidRPr="00A075C7">
              <w:rPr>
                <w:sz w:val="20"/>
                <w:szCs w:val="20"/>
              </w:rPr>
              <w:t>answer:</w:t>
            </w:r>
            <w:proofErr w:type="gramEnd"/>
            <w:r w:rsidRPr="00A075C7">
              <w:rPr>
                <w:sz w:val="20"/>
                <w:szCs w:val="20"/>
              </w:rPr>
              <w:t xml:space="preserve"> 6</w:t>
            </w:r>
          </w:p>
        </w:tc>
      </w:tr>
      <w:tr w:rsidR="00D71C72" w:rsidRPr="00DB1E88" w14:paraId="2EE96DB3" w14:textId="77777777" w:rsidTr="000F56AF">
        <w:trPr>
          <w:trHeight w:val="660"/>
        </w:trPr>
        <w:tc>
          <w:tcPr>
            <w:tcW w:w="450" w:type="dxa"/>
          </w:tcPr>
          <w:p w14:paraId="511AE30A" w14:textId="6DFE1C0B" w:rsidR="00D71C72" w:rsidRPr="00A075C7" w:rsidRDefault="00D71C72" w:rsidP="00A61B33">
            <w:pPr>
              <w:jc w:val="center"/>
              <w:rPr>
                <w:b/>
                <w:bCs/>
                <w:sz w:val="20"/>
                <w:szCs w:val="20"/>
              </w:rPr>
            </w:pPr>
            <w:r w:rsidRPr="00A075C7">
              <w:rPr>
                <w:b/>
                <w:bCs/>
                <w:sz w:val="20"/>
                <w:szCs w:val="20"/>
              </w:rPr>
              <w:t>1</w:t>
            </w: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070" w:type="dxa"/>
            <w:hideMark/>
          </w:tcPr>
          <w:p w14:paraId="0F84D831" w14:textId="557B5698" w:rsidR="00D71C72" w:rsidRPr="00A075C7" w:rsidRDefault="00D71C72">
            <w:pPr>
              <w:rPr>
                <w:b/>
                <w:bCs/>
                <w:sz w:val="20"/>
                <w:szCs w:val="20"/>
              </w:rPr>
            </w:pPr>
            <w:r w:rsidRPr="00A075C7">
              <w:rPr>
                <w:b/>
                <w:bCs/>
                <w:sz w:val="20"/>
                <w:szCs w:val="20"/>
              </w:rPr>
              <w:t>state</w:t>
            </w:r>
          </w:p>
        </w:tc>
        <w:tc>
          <w:tcPr>
            <w:tcW w:w="3520" w:type="dxa"/>
            <w:hideMark/>
          </w:tcPr>
          <w:p w14:paraId="7666964E" w14:textId="17A28F78" w:rsidR="00D71C72" w:rsidRPr="00A075C7" w:rsidRDefault="00D71C72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In what state or U.S. territory do you live?</w:t>
            </w:r>
          </w:p>
        </w:tc>
        <w:tc>
          <w:tcPr>
            <w:tcW w:w="4410" w:type="dxa"/>
            <w:hideMark/>
          </w:tcPr>
          <w:p w14:paraId="50CCBC63" w14:textId="471C55EF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49 states except North Dakota.</w:t>
            </w:r>
          </w:p>
        </w:tc>
      </w:tr>
      <w:tr w:rsidR="00D71C72" w:rsidRPr="00DB1E88" w14:paraId="6F5A4EC1" w14:textId="77777777" w:rsidTr="000F56AF">
        <w:trPr>
          <w:trHeight w:val="340"/>
        </w:trPr>
        <w:tc>
          <w:tcPr>
            <w:tcW w:w="450" w:type="dxa"/>
          </w:tcPr>
          <w:p w14:paraId="4C223CE0" w14:textId="76CD852F" w:rsidR="00D71C72" w:rsidRPr="00A075C7" w:rsidRDefault="00D71C72" w:rsidP="00A61B33">
            <w:pPr>
              <w:jc w:val="center"/>
              <w:rPr>
                <w:b/>
                <w:bCs/>
                <w:sz w:val="20"/>
                <w:szCs w:val="20"/>
              </w:rPr>
            </w:pPr>
            <w:r w:rsidRPr="00A075C7">
              <w:rPr>
                <w:b/>
                <w:bCs/>
                <w:sz w:val="20"/>
                <w:szCs w:val="20"/>
              </w:rPr>
              <w:t>1</w:t>
            </w: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070" w:type="dxa"/>
            <w:hideMark/>
          </w:tcPr>
          <w:p w14:paraId="588636D7" w14:textId="7A1BFA8E" w:rsidR="00D71C72" w:rsidRPr="00A075C7" w:rsidRDefault="00D71C72">
            <w:pPr>
              <w:rPr>
                <w:b/>
                <w:bCs/>
                <w:sz w:val="20"/>
                <w:szCs w:val="20"/>
              </w:rPr>
            </w:pPr>
            <w:r w:rsidRPr="00A075C7">
              <w:rPr>
                <w:b/>
                <w:bCs/>
                <w:sz w:val="20"/>
                <w:szCs w:val="20"/>
              </w:rPr>
              <w:t>license</w:t>
            </w:r>
          </w:p>
        </w:tc>
        <w:tc>
          <w:tcPr>
            <w:tcW w:w="3520" w:type="dxa"/>
            <w:hideMark/>
          </w:tcPr>
          <w:p w14:paraId="2FF2AB4D" w14:textId="19D4D62A" w:rsidR="00D71C72" w:rsidRPr="00A075C7" w:rsidRDefault="00D71C72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Do you have a valid driver’s license?</w:t>
            </w:r>
          </w:p>
        </w:tc>
        <w:tc>
          <w:tcPr>
            <w:tcW w:w="4410" w:type="dxa"/>
            <w:hideMark/>
          </w:tcPr>
          <w:p w14:paraId="5A7240B6" w14:textId="7777777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 xml:space="preserve">yes: </w:t>
            </w:r>
            <w:proofErr w:type="gramStart"/>
            <w:r w:rsidRPr="00A075C7">
              <w:rPr>
                <w:sz w:val="20"/>
                <w:szCs w:val="20"/>
              </w:rPr>
              <w:t>5856</w:t>
            </w:r>
            <w:proofErr w:type="gramEnd"/>
          </w:p>
          <w:p w14:paraId="0BA2709C" w14:textId="6C297B9A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no: 42</w:t>
            </w:r>
          </w:p>
        </w:tc>
      </w:tr>
      <w:tr w:rsidR="00D71C72" w:rsidRPr="00DB1E88" w14:paraId="23ED8794" w14:textId="77777777" w:rsidTr="000F56AF">
        <w:trPr>
          <w:trHeight w:val="320"/>
        </w:trPr>
        <w:tc>
          <w:tcPr>
            <w:tcW w:w="450" w:type="dxa"/>
          </w:tcPr>
          <w:p w14:paraId="768C288A" w14:textId="2A02B0C9" w:rsidR="00D71C72" w:rsidRPr="00A075C7" w:rsidRDefault="00D71C72" w:rsidP="00A61B33">
            <w:pPr>
              <w:jc w:val="center"/>
              <w:rPr>
                <w:b/>
                <w:bCs/>
                <w:sz w:val="20"/>
                <w:szCs w:val="20"/>
              </w:rPr>
            </w:pPr>
            <w:r w:rsidRPr="00A075C7">
              <w:rPr>
                <w:b/>
                <w:bCs/>
                <w:sz w:val="20"/>
                <w:szCs w:val="20"/>
              </w:rPr>
              <w:t>1</w:t>
            </w: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070" w:type="dxa"/>
            <w:hideMark/>
          </w:tcPr>
          <w:p w14:paraId="79FC1BA8" w14:textId="2E5A7780" w:rsidR="00D71C72" w:rsidRPr="00A075C7" w:rsidRDefault="00D71C72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075C7">
              <w:rPr>
                <w:b/>
                <w:bCs/>
                <w:sz w:val="20"/>
                <w:szCs w:val="20"/>
              </w:rPr>
              <w:t>edu</w:t>
            </w:r>
            <w:proofErr w:type="spellEnd"/>
          </w:p>
        </w:tc>
        <w:tc>
          <w:tcPr>
            <w:tcW w:w="3520" w:type="dxa"/>
            <w:hideMark/>
          </w:tcPr>
          <w:p w14:paraId="57BE0107" w14:textId="2F70368A" w:rsidR="00D71C72" w:rsidRPr="00A075C7" w:rsidRDefault="00D71C72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What is the highest level of education you have completed?</w:t>
            </w:r>
          </w:p>
        </w:tc>
        <w:tc>
          <w:tcPr>
            <w:tcW w:w="4410" w:type="dxa"/>
            <w:hideMark/>
          </w:tcPr>
          <w:p w14:paraId="4DAB1DEF" w14:textId="7777777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1= Less than high school: 18</w:t>
            </w:r>
          </w:p>
          <w:p w14:paraId="38A848A5" w14:textId="7777777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2= Graduated from high school: 630</w:t>
            </w:r>
          </w:p>
          <w:p w14:paraId="2AF7AE38" w14:textId="7777777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3= Some College/Technical school training: 1266</w:t>
            </w:r>
          </w:p>
          <w:p w14:paraId="7AE370BC" w14:textId="7777777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lastRenderedPageBreak/>
              <w:t>4=2-Year College Degree (Associates): 792</w:t>
            </w:r>
          </w:p>
          <w:p w14:paraId="0268C6B3" w14:textId="7777777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5=4-Year College Degree (BA, BS): 2376</w:t>
            </w:r>
          </w:p>
          <w:p w14:paraId="089B71CF" w14:textId="7777777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 xml:space="preserve">6= </w:t>
            </w:r>
            <w:proofErr w:type="gramStart"/>
            <w:r w:rsidRPr="00A075C7">
              <w:rPr>
                <w:sz w:val="20"/>
                <w:szCs w:val="20"/>
              </w:rPr>
              <w:t>Master's Degree</w:t>
            </w:r>
            <w:proofErr w:type="gramEnd"/>
            <w:r w:rsidRPr="00A075C7">
              <w:rPr>
                <w:sz w:val="20"/>
                <w:szCs w:val="20"/>
              </w:rPr>
              <w:t>: 672</w:t>
            </w:r>
          </w:p>
          <w:p w14:paraId="4E69CF31" w14:textId="7777777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7= Professional Degree (MD, JD): 96</w:t>
            </w:r>
          </w:p>
          <w:p w14:paraId="6B993CDB" w14:textId="4C3E761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8= Doctoral Degree: 48</w:t>
            </w:r>
          </w:p>
        </w:tc>
      </w:tr>
      <w:tr w:rsidR="00D71C72" w:rsidRPr="00DB1E88" w14:paraId="4F883EDC" w14:textId="77777777" w:rsidTr="000F56AF">
        <w:trPr>
          <w:trHeight w:val="320"/>
        </w:trPr>
        <w:tc>
          <w:tcPr>
            <w:tcW w:w="450" w:type="dxa"/>
          </w:tcPr>
          <w:p w14:paraId="6A76F9E0" w14:textId="1DA6EB25" w:rsidR="00D71C72" w:rsidRPr="00A075C7" w:rsidRDefault="00D71C72" w:rsidP="00A61B33">
            <w:pPr>
              <w:jc w:val="center"/>
              <w:rPr>
                <w:b/>
                <w:bCs/>
                <w:sz w:val="20"/>
                <w:szCs w:val="20"/>
              </w:rPr>
            </w:pPr>
            <w:r w:rsidRPr="00A075C7">
              <w:rPr>
                <w:b/>
                <w:bCs/>
                <w:sz w:val="20"/>
                <w:szCs w:val="20"/>
              </w:rPr>
              <w:lastRenderedPageBreak/>
              <w:t>1</w:t>
            </w: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070" w:type="dxa"/>
            <w:hideMark/>
          </w:tcPr>
          <w:p w14:paraId="715D00A8" w14:textId="6A095CE8" w:rsidR="00D71C72" w:rsidRPr="00A075C7" w:rsidRDefault="00D71C72">
            <w:pPr>
              <w:rPr>
                <w:b/>
                <w:bCs/>
                <w:sz w:val="20"/>
                <w:szCs w:val="20"/>
              </w:rPr>
            </w:pPr>
            <w:r w:rsidRPr="00A075C7">
              <w:rPr>
                <w:b/>
                <w:bCs/>
                <w:sz w:val="20"/>
                <w:szCs w:val="20"/>
              </w:rPr>
              <w:t>employment</w:t>
            </w:r>
          </w:p>
        </w:tc>
        <w:tc>
          <w:tcPr>
            <w:tcW w:w="3520" w:type="dxa"/>
            <w:hideMark/>
          </w:tcPr>
          <w:p w14:paraId="17EF17A8" w14:textId="5BDA9023" w:rsidR="00D71C72" w:rsidRPr="00A075C7" w:rsidRDefault="00D71C72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Which of the following categories best describes your employment status?</w:t>
            </w:r>
          </w:p>
        </w:tc>
        <w:tc>
          <w:tcPr>
            <w:tcW w:w="4410" w:type="dxa"/>
            <w:hideMark/>
          </w:tcPr>
          <w:p w14:paraId="0F1DF3FF" w14:textId="7777777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1= Employed, full-time: 4236</w:t>
            </w:r>
          </w:p>
          <w:p w14:paraId="0B26401A" w14:textId="7777777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2= Employed, part-time: 762</w:t>
            </w:r>
          </w:p>
          <w:p w14:paraId="5575DD57" w14:textId="7777777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3= Student: 126</w:t>
            </w:r>
          </w:p>
          <w:p w14:paraId="25B93FC7" w14:textId="7777777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4= Not employed: 372</w:t>
            </w:r>
          </w:p>
          <w:p w14:paraId="4ED081B8" w14:textId="7777777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5= Retired: 252</w:t>
            </w:r>
          </w:p>
          <w:p w14:paraId="62F69DA0" w14:textId="300D542D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6= Other: 150</w:t>
            </w:r>
          </w:p>
        </w:tc>
      </w:tr>
      <w:tr w:rsidR="00D71C72" w:rsidRPr="00DB1E88" w14:paraId="50755CBA" w14:textId="77777777" w:rsidTr="000F56AF">
        <w:trPr>
          <w:trHeight w:val="315"/>
        </w:trPr>
        <w:tc>
          <w:tcPr>
            <w:tcW w:w="450" w:type="dxa"/>
          </w:tcPr>
          <w:p w14:paraId="38E04C13" w14:textId="031E3DAC" w:rsidR="00D71C72" w:rsidRPr="00A075C7" w:rsidRDefault="00D71C72" w:rsidP="00A61B33">
            <w:pPr>
              <w:jc w:val="center"/>
              <w:rPr>
                <w:b/>
                <w:bCs/>
                <w:sz w:val="20"/>
                <w:szCs w:val="20"/>
              </w:rPr>
            </w:pPr>
            <w:r w:rsidRPr="00A075C7">
              <w:rPr>
                <w:b/>
                <w:bCs/>
                <w:sz w:val="20"/>
                <w:szCs w:val="20"/>
              </w:rPr>
              <w:t>1</w:t>
            </w: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070" w:type="dxa"/>
            <w:hideMark/>
          </w:tcPr>
          <w:p w14:paraId="0FD339B1" w14:textId="34417FF6" w:rsidR="00D71C72" w:rsidRPr="00A075C7" w:rsidRDefault="00D71C72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075C7">
              <w:rPr>
                <w:b/>
                <w:bCs/>
                <w:sz w:val="20"/>
                <w:szCs w:val="20"/>
              </w:rPr>
              <w:t>hsincome</w:t>
            </w:r>
            <w:proofErr w:type="spellEnd"/>
          </w:p>
        </w:tc>
        <w:tc>
          <w:tcPr>
            <w:tcW w:w="3520" w:type="dxa"/>
            <w:hideMark/>
          </w:tcPr>
          <w:p w14:paraId="3558E509" w14:textId="7E366F2D" w:rsidR="00D71C72" w:rsidRPr="00A075C7" w:rsidRDefault="00D71C72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What was your household income last year?</w:t>
            </w:r>
          </w:p>
        </w:tc>
        <w:tc>
          <w:tcPr>
            <w:tcW w:w="4410" w:type="dxa"/>
            <w:hideMark/>
          </w:tcPr>
          <w:p w14:paraId="78044D9F" w14:textId="7777777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1= Under $25,000: 744</w:t>
            </w:r>
          </w:p>
          <w:p w14:paraId="5822BECD" w14:textId="7777777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2= $25,000-$49,999: 1836</w:t>
            </w:r>
          </w:p>
          <w:p w14:paraId="47FEA9FF" w14:textId="7777777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3= $50,000-$74,999: 1512</w:t>
            </w:r>
          </w:p>
          <w:p w14:paraId="0FCC6837" w14:textId="7777777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4= $75,000-$99,999: 816</w:t>
            </w:r>
          </w:p>
          <w:p w14:paraId="2FC6D1E2" w14:textId="7777777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5= $100,000-$124,999: 456</w:t>
            </w:r>
          </w:p>
          <w:p w14:paraId="796EA503" w14:textId="7777777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6= $125,000-$149,999: 264</w:t>
            </w:r>
          </w:p>
          <w:p w14:paraId="24BD6318" w14:textId="7777777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7= $150,000-$174,999: 114</w:t>
            </w:r>
          </w:p>
          <w:p w14:paraId="108F6511" w14:textId="7777777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8= $175,000-$199,999: 54</w:t>
            </w:r>
          </w:p>
          <w:p w14:paraId="2E576AC7" w14:textId="6824EC61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9= $200,000 and up: 660</w:t>
            </w:r>
          </w:p>
        </w:tc>
      </w:tr>
      <w:tr w:rsidR="00D71C72" w:rsidRPr="00DB1E88" w14:paraId="1FCCD0A2" w14:textId="77777777" w:rsidTr="000F56AF">
        <w:trPr>
          <w:trHeight w:val="315"/>
        </w:trPr>
        <w:tc>
          <w:tcPr>
            <w:tcW w:w="450" w:type="dxa"/>
          </w:tcPr>
          <w:p w14:paraId="417325DC" w14:textId="2AFA9800" w:rsidR="00D71C72" w:rsidRPr="00A075C7" w:rsidRDefault="00D71C72" w:rsidP="00A61B3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1070" w:type="dxa"/>
            <w:hideMark/>
          </w:tcPr>
          <w:p w14:paraId="79803E0A" w14:textId="42067DF1" w:rsidR="00D71C72" w:rsidRPr="00A075C7" w:rsidRDefault="00D71C72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075C7">
              <w:rPr>
                <w:b/>
                <w:bCs/>
                <w:sz w:val="20"/>
                <w:szCs w:val="20"/>
              </w:rPr>
              <w:t>hhsize</w:t>
            </w:r>
            <w:proofErr w:type="spellEnd"/>
          </w:p>
        </w:tc>
        <w:tc>
          <w:tcPr>
            <w:tcW w:w="3520" w:type="dxa"/>
            <w:hideMark/>
          </w:tcPr>
          <w:p w14:paraId="47D8ECA9" w14:textId="273DF37D" w:rsidR="00D71C72" w:rsidRPr="00A075C7" w:rsidRDefault="00D71C72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How many people currently live in your household?</w:t>
            </w:r>
          </w:p>
        </w:tc>
        <w:tc>
          <w:tcPr>
            <w:tcW w:w="4410" w:type="dxa"/>
            <w:hideMark/>
          </w:tcPr>
          <w:p w14:paraId="7E87771E" w14:textId="7777777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1: 1344</w:t>
            </w:r>
          </w:p>
          <w:p w14:paraId="2DF1B2FC" w14:textId="7777777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2: 1686</w:t>
            </w:r>
          </w:p>
          <w:p w14:paraId="2C6C3568" w14:textId="7777777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3: 1086</w:t>
            </w:r>
          </w:p>
          <w:p w14:paraId="4E4991AD" w14:textId="7777777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4: 1122</w:t>
            </w:r>
          </w:p>
          <w:p w14:paraId="44CB0481" w14:textId="77666AD8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5 (5 or more): 660</w:t>
            </w:r>
          </w:p>
        </w:tc>
      </w:tr>
      <w:tr w:rsidR="00D71C72" w:rsidRPr="00DB1E88" w14:paraId="0DE72161" w14:textId="77777777" w:rsidTr="000F56AF">
        <w:trPr>
          <w:trHeight w:val="315"/>
        </w:trPr>
        <w:tc>
          <w:tcPr>
            <w:tcW w:w="450" w:type="dxa"/>
          </w:tcPr>
          <w:p w14:paraId="0F6C8AEE" w14:textId="1E32D0AF" w:rsidR="00D71C72" w:rsidRPr="00A075C7" w:rsidRDefault="00D71C72" w:rsidP="00A61B3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1070" w:type="dxa"/>
            <w:hideMark/>
          </w:tcPr>
          <w:p w14:paraId="521A8927" w14:textId="16A777FC" w:rsidR="00D71C72" w:rsidRPr="00A075C7" w:rsidRDefault="00D71C72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075C7">
              <w:rPr>
                <w:b/>
                <w:bCs/>
                <w:sz w:val="20"/>
                <w:szCs w:val="20"/>
              </w:rPr>
              <w:t>housit</w:t>
            </w:r>
            <w:proofErr w:type="spellEnd"/>
          </w:p>
        </w:tc>
        <w:tc>
          <w:tcPr>
            <w:tcW w:w="3520" w:type="dxa"/>
            <w:hideMark/>
          </w:tcPr>
          <w:p w14:paraId="5F0C7BF3" w14:textId="31D145EB" w:rsidR="00D71C72" w:rsidRPr="00A075C7" w:rsidRDefault="00D71C72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What is your housing situation?</w:t>
            </w:r>
          </w:p>
        </w:tc>
        <w:tc>
          <w:tcPr>
            <w:tcW w:w="4410" w:type="dxa"/>
            <w:hideMark/>
          </w:tcPr>
          <w:p w14:paraId="35151184" w14:textId="7777777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1= Owned/Purchasing: 3462</w:t>
            </w:r>
          </w:p>
          <w:p w14:paraId="044DC74E" w14:textId="7777777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2= Renting: 2274</w:t>
            </w:r>
          </w:p>
          <w:p w14:paraId="36E3A05A" w14:textId="7777777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3= Provided by employer (private or military): 42</w:t>
            </w:r>
          </w:p>
          <w:p w14:paraId="71440151" w14:textId="558B6C31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4= Other: 120</w:t>
            </w:r>
          </w:p>
        </w:tc>
      </w:tr>
      <w:tr w:rsidR="00D71C72" w:rsidRPr="00DB1E88" w14:paraId="5FAC1984" w14:textId="77777777" w:rsidTr="000F56AF">
        <w:trPr>
          <w:trHeight w:val="315"/>
        </w:trPr>
        <w:tc>
          <w:tcPr>
            <w:tcW w:w="450" w:type="dxa"/>
          </w:tcPr>
          <w:p w14:paraId="76F83D62" w14:textId="1A0C0CEE" w:rsidR="00D71C72" w:rsidRPr="00A075C7" w:rsidRDefault="00D71C72" w:rsidP="00A61B3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1070" w:type="dxa"/>
            <w:hideMark/>
          </w:tcPr>
          <w:p w14:paraId="2C57CCD1" w14:textId="3EBE564F" w:rsidR="00D71C72" w:rsidRPr="00A075C7" w:rsidRDefault="00D71C72">
            <w:pPr>
              <w:rPr>
                <w:b/>
                <w:bCs/>
                <w:sz w:val="20"/>
                <w:szCs w:val="20"/>
              </w:rPr>
            </w:pPr>
            <w:r w:rsidRPr="00A075C7">
              <w:rPr>
                <w:b/>
                <w:bCs/>
                <w:sz w:val="20"/>
                <w:szCs w:val="20"/>
              </w:rPr>
              <w:t>residence</w:t>
            </w:r>
          </w:p>
        </w:tc>
        <w:tc>
          <w:tcPr>
            <w:tcW w:w="3520" w:type="dxa"/>
            <w:hideMark/>
          </w:tcPr>
          <w:p w14:paraId="3F593D46" w14:textId="1151087D" w:rsidR="00D71C72" w:rsidRPr="00A075C7" w:rsidRDefault="00D71C72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In what type of residence do you live?</w:t>
            </w:r>
          </w:p>
        </w:tc>
        <w:tc>
          <w:tcPr>
            <w:tcW w:w="4410" w:type="dxa"/>
            <w:hideMark/>
          </w:tcPr>
          <w:p w14:paraId="0304F92F" w14:textId="7777777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1= Single-family house (detached house): 4008</w:t>
            </w:r>
          </w:p>
          <w:p w14:paraId="70D83A71" w14:textId="7777777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2= Townhouse (attached house): 462</w:t>
            </w:r>
          </w:p>
          <w:p w14:paraId="3246EE00" w14:textId="7777777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 xml:space="preserve">3= </w:t>
            </w:r>
            <w:proofErr w:type="gramStart"/>
            <w:r w:rsidRPr="00A075C7">
              <w:rPr>
                <w:sz w:val="20"/>
                <w:szCs w:val="20"/>
              </w:rPr>
              <w:t>Multi-family</w:t>
            </w:r>
            <w:proofErr w:type="gramEnd"/>
            <w:r w:rsidRPr="00A075C7">
              <w:rPr>
                <w:sz w:val="20"/>
                <w:szCs w:val="20"/>
              </w:rPr>
              <w:t xml:space="preserve"> house (3 or fewer apartments); 120</w:t>
            </w:r>
          </w:p>
          <w:p w14:paraId="66254499" w14:textId="7777777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4= Building with 3 or fewer apartments/condos: 120</w:t>
            </w:r>
          </w:p>
          <w:p w14:paraId="3EC5902D" w14:textId="7777777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5= Building with 4 or more apartments/condos: 990</w:t>
            </w:r>
          </w:p>
          <w:p w14:paraId="3C38EC15" w14:textId="7777777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6= Mobile home/trailer: 162</w:t>
            </w:r>
          </w:p>
          <w:p w14:paraId="6EC5C462" w14:textId="7777777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7= Dorm or institutional housing: 0</w:t>
            </w:r>
          </w:p>
          <w:p w14:paraId="0F5534C4" w14:textId="340BCCE0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8= Other: 36</w:t>
            </w:r>
          </w:p>
        </w:tc>
      </w:tr>
      <w:tr w:rsidR="00D71C72" w:rsidRPr="00DB1E88" w14:paraId="4A2D7657" w14:textId="77777777" w:rsidTr="000F56AF">
        <w:trPr>
          <w:trHeight w:val="315"/>
        </w:trPr>
        <w:tc>
          <w:tcPr>
            <w:tcW w:w="450" w:type="dxa"/>
          </w:tcPr>
          <w:p w14:paraId="685BC600" w14:textId="0D75347D" w:rsidR="00D71C72" w:rsidRPr="00A075C7" w:rsidRDefault="00D71C72" w:rsidP="00A61B3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1070" w:type="dxa"/>
            <w:hideMark/>
          </w:tcPr>
          <w:p w14:paraId="23C7E12B" w14:textId="025DD7C5" w:rsidR="00D71C72" w:rsidRPr="00A075C7" w:rsidRDefault="00D71C72">
            <w:pPr>
              <w:rPr>
                <w:b/>
                <w:bCs/>
                <w:sz w:val="20"/>
                <w:szCs w:val="20"/>
              </w:rPr>
            </w:pPr>
            <w:r w:rsidRPr="00A075C7">
              <w:rPr>
                <w:b/>
                <w:bCs/>
                <w:sz w:val="20"/>
                <w:szCs w:val="20"/>
              </w:rPr>
              <w:t>move</w:t>
            </w:r>
          </w:p>
        </w:tc>
        <w:tc>
          <w:tcPr>
            <w:tcW w:w="3520" w:type="dxa"/>
            <w:hideMark/>
          </w:tcPr>
          <w:p w14:paraId="4615E911" w14:textId="4B916CAB" w:rsidR="00D71C72" w:rsidRPr="00A075C7" w:rsidRDefault="00D71C72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Do you plan to move out from your current house within the next 3 years?</w:t>
            </w:r>
          </w:p>
        </w:tc>
        <w:tc>
          <w:tcPr>
            <w:tcW w:w="4410" w:type="dxa"/>
            <w:hideMark/>
          </w:tcPr>
          <w:p w14:paraId="74C647A1" w14:textId="7777777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1= Yes: 2118</w:t>
            </w:r>
          </w:p>
          <w:p w14:paraId="75B6EBEA" w14:textId="7777777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2= No: 2406</w:t>
            </w:r>
          </w:p>
          <w:p w14:paraId="46B8DB19" w14:textId="058556BD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3= Not sure: 1374</w:t>
            </w:r>
          </w:p>
        </w:tc>
      </w:tr>
      <w:tr w:rsidR="00D71C72" w:rsidRPr="00DB1E88" w14:paraId="63FFBFEE" w14:textId="77777777" w:rsidTr="000F56AF">
        <w:trPr>
          <w:trHeight w:val="315"/>
        </w:trPr>
        <w:tc>
          <w:tcPr>
            <w:tcW w:w="450" w:type="dxa"/>
          </w:tcPr>
          <w:p w14:paraId="4D21C8C9" w14:textId="04911D8E" w:rsidR="00D71C72" w:rsidRPr="00A075C7" w:rsidRDefault="00D71C72" w:rsidP="00A61B33">
            <w:pPr>
              <w:jc w:val="center"/>
              <w:rPr>
                <w:b/>
                <w:bCs/>
                <w:sz w:val="20"/>
                <w:szCs w:val="20"/>
              </w:rPr>
            </w:pPr>
            <w:r w:rsidRPr="00A075C7">
              <w:rPr>
                <w:b/>
                <w:bCs/>
                <w:sz w:val="20"/>
                <w:szCs w:val="20"/>
              </w:rPr>
              <w:t>2</w:t>
            </w:r>
            <w:r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070" w:type="dxa"/>
            <w:hideMark/>
          </w:tcPr>
          <w:p w14:paraId="2420B76A" w14:textId="51D08890" w:rsidR="00D71C72" w:rsidRPr="00A075C7" w:rsidRDefault="00D71C72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075C7">
              <w:rPr>
                <w:b/>
                <w:bCs/>
                <w:sz w:val="20"/>
                <w:szCs w:val="20"/>
              </w:rPr>
              <w:t>all_car</w:t>
            </w:r>
            <w:proofErr w:type="spellEnd"/>
          </w:p>
        </w:tc>
        <w:tc>
          <w:tcPr>
            <w:tcW w:w="3520" w:type="dxa"/>
            <w:hideMark/>
          </w:tcPr>
          <w:p w14:paraId="162922AB" w14:textId="3B958D25" w:rsidR="00D71C72" w:rsidRPr="00A075C7" w:rsidRDefault="00D71C72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How many cars do you own?</w:t>
            </w:r>
          </w:p>
        </w:tc>
        <w:tc>
          <w:tcPr>
            <w:tcW w:w="4410" w:type="dxa"/>
            <w:hideMark/>
          </w:tcPr>
          <w:p w14:paraId="0CCB0A0D" w14:textId="7777777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1: 3162</w:t>
            </w:r>
          </w:p>
          <w:p w14:paraId="644D577B" w14:textId="7777777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2: 2142</w:t>
            </w:r>
          </w:p>
          <w:p w14:paraId="062203D2" w14:textId="7777777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3: 486</w:t>
            </w:r>
          </w:p>
          <w:p w14:paraId="4F676C39" w14:textId="61F9459C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4: 108</w:t>
            </w:r>
          </w:p>
        </w:tc>
      </w:tr>
      <w:tr w:rsidR="00D71C72" w:rsidRPr="00DB1E88" w14:paraId="3CCA941E" w14:textId="77777777" w:rsidTr="000F56AF">
        <w:trPr>
          <w:trHeight w:val="315"/>
        </w:trPr>
        <w:tc>
          <w:tcPr>
            <w:tcW w:w="450" w:type="dxa"/>
          </w:tcPr>
          <w:p w14:paraId="6572EB32" w14:textId="5C167616" w:rsidR="00D71C72" w:rsidRPr="00A075C7" w:rsidRDefault="00D71C72" w:rsidP="00A61B33">
            <w:pPr>
              <w:jc w:val="center"/>
              <w:rPr>
                <w:b/>
                <w:bCs/>
                <w:sz w:val="20"/>
                <w:szCs w:val="20"/>
              </w:rPr>
            </w:pPr>
            <w:r w:rsidRPr="00A075C7">
              <w:rPr>
                <w:b/>
                <w:bCs/>
                <w:sz w:val="20"/>
                <w:szCs w:val="20"/>
              </w:rPr>
              <w:t>2</w:t>
            </w: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070" w:type="dxa"/>
            <w:hideMark/>
          </w:tcPr>
          <w:p w14:paraId="04B5BFEC" w14:textId="68525341" w:rsidR="00D71C72" w:rsidRPr="00A075C7" w:rsidRDefault="00D71C72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075C7">
              <w:rPr>
                <w:b/>
                <w:bCs/>
                <w:sz w:val="20"/>
                <w:szCs w:val="20"/>
              </w:rPr>
              <w:t>new_car</w:t>
            </w:r>
            <w:proofErr w:type="spellEnd"/>
          </w:p>
        </w:tc>
        <w:tc>
          <w:tcPr>
            <w:tcW w:w="3520" w:type="dxa"/>
            <w:hideMark/>
          </w:tcPr>
          <w:p w14:paraId="4B9083A5" w14:textId="6C115502" w:rsidR="00D71C72" w:rsidRPr="00A075C7" w:rsidRDefault="00D71C72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If any, how many of your cars were new when they were purchased?</w:t>
            </w:r>
          </w:p>
        </w:tc>
        <w:tc>
          <w:tcPr>
            <w:tcW w:w="4410" w:type="dxa"/>
            <w:hideMark/>
          </w:tcPr>
          <w:p w14:paraId="76AFEBF7" w14:textId="7777777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0: 2694</w:t>
            </w:r>
          </w:p>
          <w:p w14:paraId="55FC65EE" w14:textId="7777777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1: 2340</w:t>
            </w:r>
          </w:p>
          <w:p w14:paraId="4EDF3766" w14:textId="7777777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2: 792</w:t>
            </w:r>
          </w:p>
          <w:p w14:paraId="77324DCC" w14:textId="645D1905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3: 72</w:t>
            </w:r>
          </w:p>
        </w:tc>
      </w:tr>
      <w:tr w:rsidR="00D71C72" w:rsidRPr="00DB1E88" w14:paraId="2ED29879" w14:textId="77777777" w:rsidTr="000F56AF">
        <w:trPr>
          <w:trHeight w:val="315"/>
        </w:trPr>
        <w:tc>
          <w:tcPr>
            <w:tcW w:w="450" w:type="dxa"/>
          </w:tcPr>
          <w:p w14:paraId="42A104E9" w14:textId="46DD9F49" w:rsidR="00D71C72" w:rsidRPr="00A075C7" w:rsidRDefault="00D71C72" w:rsidP="00A61B33">
            <w:pPr>
              <w:jc w:val="center"/>
              <w:rPr>
                <w:b/>
                <w:bCs/>
                <w:sz w:val="20"/>
                <w:szCs w:val="20"/>
              </w:rPr>
            </w:pPr>
            <w:r w:rsidRPr="00A075C7">
              <w:rPr>
                <w:b/>
                <w:bCs/>
                <w:sz w:val="20"/>
                <w:szCs w:val="20"/>
              </w:rPr>
              <w:t>2</w:t>
            </w: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070" w:type="dxa"/>
            <w:hideMark/>
          </w:tcPr>
          <w:p w14:paraId="36463975" w14:textId="64E939A4" w:rsidR="00D71C72" w:rsidRPr="00A075C7" w:rsidRDefault="00D71C72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075C7">
              <w:rPr>
                <w:b/>
                <w:bCs/>
                <w:sz w:val="20"/>
                <w:szCs w:val="20"/>
              </w:rPr>
              <w:t>ev</w:t>
            </w:r>
            <w:proofErr w:type="spellEnd"/>
          </w:p>
        </w:tc>
        <w:tc>
          <w:tcPr>
            <w:tcW w:w="3520" w:type="dxa"/>
            <w:hideMark/>
          </w:tcPr>
          <w:p w14:paraId="3F171D0A" w14:textId="7C20DA79" w:rsidR="00D71C72" w:rsidRPr="00A075C7" w:rsidRDefault="00D71C72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How many electric cars do you own?</w:t>
            </w:r>
          </w:p>
        </w:tc>
        <w:tc>
          <w:tcPr>
            <w:tcW w:w="4410" w:type="dxa"/>
            <w:hideMark/>
          </w:tcPr>
          <w:p w14:paraId="6FC42AE1" w14:textId="7777777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0: 5466</w:t>
            </w:r>
          </w:p>
          <w:p w14:paraId="53ADF179" w14:textId="7777777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1: 414</w:t>
            </w:r>
          </w:p>
          <w:p w14:paraId="531592FC" w14:textId="7777777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2: 12</w:t>
            </w:r>
          </w:p>
          <w:p w14:paraId="60D52E4F" w14:textId="7DB4BA31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4: 6</w:t>
            </w:r>
          </w:p>
        </w:tc>
      </w:tr>
      <w:tr w:rsidR="00D71C72" w:rsidRPr="00DB1E88" w14:paraId="6B46019E" w14:textId="77777777" w:rsidTr="000F56AF">
        <w:trPr>
          <w:trHeight w:val="315"/>
        </w:trPr>
        <w:tc>
          <w:tcPr>
            <w:tcW w:w="450" w:type="dxa"/>
          </w:tcPr>
          <w:p w14:paraId="603020B0" w14:textId="5F0B897D" w:rsidR="00D71C72" w:rsidRPr="00A075C7" w:rsidRDefault="00D71C72" w:rsidP="00A61B33">
            <w:pPr>
              <w:jc w:val="center"/>
              <w:rPr>
                <w:b/>
                <w:bCs/>
                <w:sz w:val="20"/>
                <w:szCs w:val="20"/>
              </w:rPr>
            </w:pPr>
            <w:r w:rsidRPr="00A075C7">
              <w:rPr>
                <w:b/>
                <w:bCs/>
                <w:sz w:val="20"/>
                <w:szCs w:val="20"/>
              </w:rPr>
              <w:t>2</w:t>
            </w: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070" w:type="dxa"/>
            <w:hideMark/>
          </w:tcPr>
          <w:p w14:paraId="3162EBC3" w14:textId="48E00F0D" w:rsidR="00D71C72" w:rsidRPr="00A075C7" w:rsidRDefault="00D71C72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075C7">
              <w:rPr>
                <w:b/>
                <w:bCs/>
                <w:sz w:val="20"/>
                <w:szCs w:val="20"/>
              </w:rPr>
              <w:t>new_ev</w:t>
            </w:r>
            <w:proofErr w:type="spellEnd"/>
          </w:p>
        </w:tc>
        <w:tc>
          <w:tcPr>
            <w:tcW w:w="3520" w:type="dxa"/>
            <w:hideMark/>
          </w:tcPr>
          <w:p w14:paraId="3AFB59ED" w14:textId="7678A118" w:rsidR="00D71C72" w:rsidRPr="00A075C7" w:rsidRDefault="00D71C72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If any, how many of your electric cars were new when they were purchased?</w:t>
            </w:r>
          </w:p>
        </w:tc>
        <w:tc>
          <w:tcPr>
            <w:tcW w:w="4410" w:type="dxa"/>
            <w:hideMark/>
          </w:tcPr>
          <w:p w14:paraId="161C15EF" w14:textId="7777777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0: 5526</w:t>
            </w:r>
          </w:p>
          <w:p w14:paraId="32D113B9" w14:textId="4E823483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1: 372</w:t>
            </w:r>
          </w:p>
        </w:tc>
      </w:tr>
      <w:tr w:rsidR="00D71C72" w:rsidRPr="00DB1E88" w14:paraId="4CDC9C18" w14:textId="77777777" w:rsidTr="000F56AF">
        <w:trPr>
          <w:trHeight w:val="315"/>
        </w:trPr>
        <w:tc>
          <w:tcPr>
            <w:tcW w:w="450" w:type="dxa"/>
          </w:tcPr>
          <w:p w14:paraId="77B8FB2A" w14:textId="01E98F07" w:rsidR="00D71C72" w:rsidRPr="00A075C7" w:rsidRDefault="00D71C72" w:rsidP="00A61B33">
            <w:pPr>
              <w:jc w:val="center"/>
              <w:rPr>
                <w:b/>
                <w:bCs/>
                <w:sz w:val="20"/>
                <w:szCs w:val="20"/>
              </w:rPr>
            </w:pPr>
            <w:r w:rsidRPr="00A075C7">
              <w:rPr>
                <w:b/>
                <w:bCs/>
                <w:sz w:val="20"/>
                <w:szCs w:val="20"/>
              </w:rPr>
              <w:lastRenderedPageBreak/>
              <w:t>2</w:t>
            </w: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070" w:type="dxa"/>
            <w:hideMark/>
          </w:tcPr>
          <w:p w14:paraId="0E886256" w14:textId="6B4C9C1E" w:rsidR="00D71C72" w:rsidRPr="00A075C7" w:rsidRDefault="00D71C72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075C7">
              <w:rPr>
                <w:b/>
                <w:bCs/>
                <w:sz w:val="20"/>
                <w:szCs w:val="20"/>
              </w:rPr>
              <w:t>home_parking</w:t>
            </w:r>
            <w:proofErr w:type="spellEnd"/>
          </w:p>
        </w:tc>
        <w:tc>
          <w:tcPr>
            <w:tcW w:w="3520" w:type="dxa"/>
            <w:hideMark/>
          </w:tcPr>
          <w:p w14:paraId="21313C42" w14:textId="39CC6AE3" w:rsidR="00D71C72" w:rsidRPr="00A075C7" w:rsidRDefault="00D71C72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What is your parking situation at home? </w:t>
            </w:r>
          </w:p>
        </w:tc>
        <w:tc>
          <w:tcPr>
            <w:tcW w:w="4410" w:type="dxa"/>
            <w:hideMark/>
          </w:tcPr>
          <w:p w14:paraId="33DB8BB0" w14:textId="4E258C6D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Attached garage: 2520</w:t>
            </w:r>
          </w:p>
        </w:tc>
      </w:tr>
      <w:tr w:rsidR="00D71C72" w:rsidRPr="00DB1E88" w14:paraId="7247C6AB" w14:textId="77777777" w:rsidTr="000F56AF">
        <w:trPr>
          <w:trHeight w:val="315"/>
        </w:trPr>
        <w:tc>
          <w:tcPr>
            <w:tcW w:w="450" w:type="dxa"/>
          </w:tcPr>
          <w:p w14:paraId="465D223B" w14:textId="1A1BD182" w:rsidR="00D71C72" w:rsidRPr="00A075C7" w:rsidRDefault="00D71C72" w:rsidP="00A61B33">
            <w:pPr>
              <w:jc w:val="center"/>
              <w:rPr>
                <w:b/>
                <w:bCs/>
                <w:sz w:val="20"/>
                <w:szCs w:val="20"/>
              </w:rPr>
            </w:pPr>
            <w:r w:rsidRPr="00A075C7">
              <w:rPr>
                <w:b/>
                <w:bCs/>
                <w:sz w:val="20"/>
                <w:szCs w:val="20"/>
              </w:rPr>
              <w:t>2</w:t>
            </w: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070" w:type="dxa"/>
            <w:hideMark/>
          </w:tcPr>
          <w:p w14:paraId="7DF6FF48" w14:textId="42181CD7" w:rsidR="00D71C72" w:rsidRPr="00A075C7" w:rsidRDefault="00D71C72">
            <w:pPr>
              <w:rPr>
                <w:b/>
                <w:bCs/>
                <w:sz w:val="20"/>
                <w:szCs w:val="20"/>
              </w:rPr>
            </w:pPr>
            <w:r w:rsidRPr="00A075C7">
              <w:rPr>
                <w:b/>
                <w:bCs/>
                <w:sz w:val="20"/>
                <w:szCs w:val="20"/>
              </w:rPr>
              <w:t> hp2</w:t>
            </w:r>
          </w:p>
        </w:tc>
        <w:tc>
          <w:tcPr>
            <w:tcW w:w="3520" w:type="dxa"/>
            <w:hideMark/>
          </w:tcPr>
          <w:p w14:paraId="07AC62CC" w14:textId="3FD008AC" w:rsidR="00D71C72" w:rsidRPr="00A075C7" w:rsidRDefault="00D71C72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 </w:t>
            </w:r>
          </w:p>
        </w:tc>
        <w:tc>
          <w:tcPr>
            <w:tcW w:w="4410" w:type="dxa"/>
            <w:hideMark/>
          </w:tcPr>
          <w:p w14:paraId="1DA15BEE" w14:textId="5E3C1182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Detached garage: 588</w:t>
            </w:r>
          </w:p>
        </w:tc>
      </w:tr>
      <w:tr w:rsidR="00D71C72" w:rsidRPr="00DB1E88" w14:paraId="5BC8982F" w14:textId="77777777" w:rsidTr="000F56AF">
        <w:trPr>
          <w:trHeight w:val="315"/>
        </w:trPr>
        <w:tc>
          <w:tcPr>
            <w:tcW w:w="450" w:type="dxa"/>
          </w:tcPr>
          <w:p w14:paraId="469D7AD8" w14:textId="48D24D08" w:rsidR="00D71C72" w:rsidRPr="00A075C7" w:rsidRDefault="00D71C72" w:rsidP="00A61B3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26</w:t>
            </w:r>
          </w:p>
        </w:tc>
        <w:tc>
          <w:tcPr>
            <w:tcW w:w="1070" w:type="dxa"/>
            <w:hideMark/>
          </w:tcPr>
          <w:p w14:paraId="227E7987" w14:textId="0432B694" w:rsidR="00D71C72" w:rsidRPr="00A075C7" w:rsidRDefault="00D71C72">
            <w:pPr>
              <w:rPr>
                <w:b/>
                <w:bCs/>
                <w:sz w:val="20"/>
                <w:szCs w:val="20"/>
              </w:rPr>
            </w:pPr>
            <w:r w:rsidRPr="00A075C7">
              <w:rPr>
                <w:b/>
                <w:bCs/>
                <w:sz w:val="20"/>
                <w:szCs w:val="20"/>
              </w:rPr>
              <w:t> hp3</w:t>
            </w:r>
          </w:p>
        </w:tc>
        <w:tc>
          <w:tcPr>
            <w:tcW w:w="3520" w:type="dxa"/>
            <w:hideMark/>
          </w:tcPr>
          <w:p w14:paraId="6908E756" w14:textId="2A3440C0" w:rsidR="00D71C72" w:rsidRPr="00A075C7" w:rsidRDefault="00D71C72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 </w:t>
            </w:r>
          </w:p>
        </w:tc>
        <w:tc>
          <w:tcPr>
            <w:tcW w:w="4410" w:type="dxa"/>
            <w:hideMark/>
          </w:tcPr>
          <w:p w14:paraId="714B7919" w14:textId="18FAE561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Driveway or carport: 2820</w:t>
            </w:r>
          </w:p>
        </w:tc>
      </w:tr>
      <w:tr w:rsidR="00D71C72" w:rsidRPr="00DB1E88" w14:paraId="0E69FDA8" w14:textId="77777777" w:rsidTr="000F56AF">
        <w:trPr>
          <w:trHeight w:val="315"/>
        </w:trPr>
        <w:tc>
          <w:tcPr>
            <w:tcW w:w="450" w:type="dxa"/>
          </w:tcPr>
          <w:p w14:paraId="39833557" w14:textId="0BB460DA" w:rsidR="00D71C72" w:rsidRPr="00A075C7" w:rsidRDefault="00D71C72" w:rsidP="00A61B3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27</w:t>
            </w:r>
          </w:p>
        </w:tc>
        <w:tc>
          <w:tcPr>
            <w:tcW w:w="1070" w:type="dxa"/>
            <w:hideMark/>
          </w:tcPr>
          <w:p w14:paraId="79A22484" w14:textId="51E6D0A6" w:rsidR="00D71C72" w:rsidRPr="00A075C7" w:rsidRDefault="00D71C72">
            <w:pPr>
              <w:rPr>
                <w:b/>
                <w:bCs/>
                <w:sz w:val="20"/>
                <w:szCs w:val="20"/>
              </w:rPr>
            </w:pPr>
            <w:r w:rsidRPr="00A075C7">
              <w:rPr>
                <w:b/>
                <w:bCs/>
                <w:sz w:val="20"/>
                <w:szCs w:val="20"/>
              </w:rPr>
              <w:t> hp4</w:t>
            </w:r>
          </w:p>
        </w:tc>
        <w:tc>
          <w:tcPr>
            <w:tcW w:w="3520" w:type="dxa"/>
            <w:hideMark/>
          </w:tcPr>
          <w:p w14:paraId="5C5FDAF5" w14:textId="793D2750" w:rsidR="00D71C72" w:rsidRPr="00A075C7" w:rsidRDefault="00D71C72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 </w:t>
            </w:r>
          </w:p>
        </w:tc>
        <w:tc>
          <w:tcPr>
            <w:tcW w:w="4410" w:type="dxa"/>
            <w:hideMark/>
          </w:tcPr>
          <w:p w14:paraId="481631E6" w14:textId="19CF3BB6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Assigned parking space: 804</w:t>
            </w:r>
          </w:p>
        </w:tc>
      </w:tr>
      <w:tr w:rsidR="00D71C72" w:rsidRPr="00DB1E88" w14:paraId="2C9B3583" w14:textId="77777777" w:rsidTr="000F56AF">
        <w:trPr>
          <w:trHeight w:val="315"/>
        </w:trPr>
        <w:tc>
          <w:tcPr>
            <w:tcW w:w="450" w:type="dxa"/>
          </w:tcPr>
          <w:p w14:paraId="1334CEE8" w14:textId="1E8BB6F4" w:rsidR="00D71C72" w:rsidRPr="00A075C7" w:rsidRDefault="00D71C72" w:rsidP="00A61B3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1070" w:type="dxa"/>
            <w:hideMark/>
          </w:tcPr>
          <w:p w14:paraId="6BF24896" w14:textId="1E923860" w:rsidR="00D71C72" w:rsidRPr="00A075C7" w:rsidRDefault="00D71C72">
            <w:pPr>
              <w:rPr>
                <w:b/>
                <w:bCs/>
                <w:sz w:val="20"/>
                <w:szCs w:val="20"/>
              </w:rPr>
            </w:pPr>
            <w:r w:rsidRPr="00A075C7">
              <w:rPr>
                <w:b/>
                <w:bCs/>
                <w:sz w:val="20"/>
                <w:szCs w:val="20"/>
              </w:rPr>
              <w:t> hp5</w:t>
            </w:r>
          </w:p>
        </w:tc>
        <w:tc>
          <w:tcPr>
            <w:tcW w:w="3520" w:type="dxa"/>
            <w:hideMark/>
          </w:tcPr>
          <w:p w14:paraId="48D78612" w14:textId="36F651E0" w:rsidR="00D71C72" w:rsidRPr="00A075C7" w:rsidRDefault="00D71C72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 </w:t>
            </w:r>
          </w:p>
        </w:tc>
        <w:tc>
          <w:tcPr>
            <w:tcW w:w="4410" w:type="dxa"/>
            <w:hideMark/>
          </w:tcPr>
          <w:p w14:paraId="0F3F49D1" w14:textId="4CE1805A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On street: 654</w:t>
            </w:r>
          </w:p>
        </w:tc>
      </w:tr>
      <w:tr w:rsidR="00D71C72" w:rsidRPr="00DB1E88" w14:paraId="038D1DA8" w14:textId="77777777" w:rsidTr="000F56AF">
        <w:trPr>
          <w:trHeight w:val="315"/>
        </w:trPr>
        <w:tc>
          <w:tcPr>
            <w:tcW w:w="450" w:type="dxa"/>
          </w:tcPr>
          <w:p w14:paraId="5960B143" w14:textId="6D08449E" w:rsidR="00D71C72" w:rsidRPr="00A075C7" w:rsidRDefault="00D71C72" w:rsidP="00A61B3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29</w:t>
            </w:r>
          </w:p>
        </w:tc>
        <w:tc>
          <w:tcPr>
            <w:tcW w:w="1070" w:type="dxa"/>
            <w:hideMark/>
          </w:tcPr>
          <w:p w14:paraId="6D7D4CE6" w14:textId="1E54DB0A" w:rsidR="00D71C72" w:rsidRPr="00A075C7" w:rsidRDefault="00D71C72">
            <w:pPr>
              <w:rPr>
                <w:b/>
                <w:bCs/>
                <w:sz w:val="20"/>
                <w:szCs w:val="20"/>
              </w:rPr>
            </w:pPr>
            <w:r w:rsidRPr="00A075C7">
              <w:rPr>
                <w:b/>
                <w:bCs/>
                <w:sz w:val="20"/>
                <w:szCs w:val="20"/>
              </w:rPr>
              <w:t> hp6</w:t>
            </w:r>
          </w:p>
        </w:tc>
        <w:tc>
          <w:tcPr>
            <w:tcW w:w="3520" w:type="dxa"/>
            <w:hideMark/>
          </w:tcPr>
          <w:p w14:paraId="7AFC1387" w14:textId="6ADD4702" w:rsidR="00D71C72" w:rsidRPr="00A075C7" w:rsidRDefault="00D71C72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 </w:t>
            </w:r>
          </w:p>
        </w:tc>
        <w:tc>
          <w:tcPr>
            <w:tcW w:w="4410" w:type="dxa"/>
            <w:hideMark/>
          </w:tcPr>
          <w:p w14:paraId="33862B8A" w14:textId="233EBC32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Other (with specified answer): 114</w:t>
            </w:r>
          </w:p>
        </w:tc>
      </w:tr>
      <w:tr w:rsidR="00D71C72" w:rsidRPr="00DB1E88" w14:paraId="234731A5" w14:textId="77777777" w:rsidTr="000F56AF">
        <w:trPr>
          <w:trHeight w:val="315"/>
        </w:trPr>
        <w:tc>
          <w:tcPr>
            <w:tcW w:w="450" w:type="dxa"/>
          </w:tcPr>
          <w:p w14:paraId="57B761DD" w14:textId="55C5BCF1" w:rsidR="00D71C72" w:rsidRPr="00A075C7" w:rsidRDefault="00D71C72" w:rsidP="00A61B33">
            <w:pPr>
              <w:jc w:val="center"/>
              <w:rPr>
                <w:b/>
                <w:bCs/>
                <w:sz w:val="20"/>
                <w:szCs w:val="20"/>
              </w:rPr>
            </w:pPr>
            <w:r w:rsidRPr="00A075C7">
              <w:rPr>
                <w:b/>
                <w:bCs/>
                <w:sz w:val="20"/>
                <w:szCs w:val="20"/>
              </w:rPr>
              <w:t>3</w:t>
            </w:r>
            <w:r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070" w:type="dxa"/>
            <w:hideMark/>
          </w:tcPr>
          <w:p w14:paraId="31323F17" w14:textId="79682613" w:rsidR="00D71C72" w:rsidRPr="00A075C7" w:rsidRDefault="00D71C72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075C7">
              <w:rPr>
                <w:b/>
                <w:bCs/>
                <w:sz w:val="20"/>
                <w:szCs w:val="20"/>
              </w:rPr>
              <w:t>HomeChgAvai</w:t>
            </w:r>
            <w:proofErr w:type="spellEnd"/>
          </w:p>
        </w:tc>
        <w:tc>
          <w:tcPr>
            <w:tcW w:w="3520" w:type="dxa"/>
            <w:hideMark/>
          </w:tcPr>
          <w:p w14:paraId="6FAB2D18" w14:textId="57F9C9DE" w:rsidR="00D71C72" w:rsidRPr="00A075C7" w:rsidRDefault="00D71C72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Do you have an electrical outlet or electric vehicle (EV) charging facility at your usual home parking space?</w:t>
            </w:r>
          </w:p>
        </w:tc>
        <w:tc>
          <w:tcPr>
            <w:tcW w:w="4410" w:type="dxa"/>
            <w:hideMark/>
          </w:tcPr>
          <w:p w14:paraId="469BE6CC" w14:textId="7777777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1= Yes: 1152</w:t>
            </w:r>
          </w:p>
          <w:p w14:paraId="65F20350" w14:textId="7777777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(recoded as -1) </w:t>
            </w:r>
            <w:r w:rsidRPr="00A075C7">
              <w:rPr>
                <w:sz w:val="20"/>
                <w:szCs w:val="20"/>
              </w:rPr>
              <w:t>= No: 4566</w:t>
            </w:r>
            <w:r>
              <w:rPr>
                <w:sz w:val="20"/>
                <w:szCs w:val="20"/>
              </w:rPr>
              <w:t xml:space="preserve"> </w:t>
            </w:r>
          </w:p>
          <w:p w14:paraId="14EDE676" w14:textId="107600C9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(recoded as 0) </w:t>
            </w:r>
            <w:r w:rsidRPr="00A075C7">
              <w:rPr>
                <w:sz w:val="20"/>
                <w:szCs w:val="20"/>
              </w:rPr>
              <w:t>= I don't know: 180</w:t>
            </w:r>
          </w:p>
        </w:tc>
      </w:tr>
      <w:tr w:rsidR="00D71C72" w:rsidRPr="00DB1E88" w14:paraId="11750CA1" w14:textId="77777777" w:rsidTr="000F56AF">
        <w:trPr>
          <w:trHeight w:val="315"/>
        </w:trPr>
        <w:tc>
          <w:tcPr>
            <w:tcW w:w="450" w:type="dxa"/>
          </w:tcPr>
          <w:p w14:paraId="7D4839F7" w14:textId="5B200808" w:rsidR="00D71C72" w:rsidRPr="00A075C7" w:rsidRDefault="00D71C72" w:rsidP="00A61B33">
            <w:pPr>
              <w:jc w:val="center"/>
              <w:rPr>
                <w:b/>
                <w:bCs/>
                <w:sz w:val="20"/>
                <w:szCs w:val="20"/>
              </w:rPr>
            </w:pPr>
            <w:r w:rsidRPr="00A075C7">
              <w:rPr>
                <w:b/>
                <w:bCs/>
                <w:sz w:val="20"/>
                <w:szCs w:val="20"/>
              </w:rPr>
              <w:t>3</w:t>
            </w: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070" w:type="dxa"/>
            <w:hideMark/>
          </w:tcPr>
          <w:p w14:paraId="56E4AD51" w14:textId="6E15FA98" w:rsidR="00D71C72" w:rsidRPr="00A075C7" w:rsidRDefault="00D71C72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075C7">
              <w:rPr>
                <w:b/>
                <w:bCs/>
                <w:sz w:val="20"/>
                <w:szCs w:val="20"/>
              </w:rPr>
              <w:t>work_parking</w:t>
            </w:r>
            <w:proofErr w:type="spellEnd"/>
          </w:p>
        </w:tc>
        <w:tc>
          <w:tcPr>
            <w:tcW w:w="3520" w:type="dxa"/>
            <w:hideMark/>
          </w:tcPr>
          <w:p w14:paraId="1DD9EE8B" w14:textId="75FDD007" w:rsidR="00D71C72" w:rsidRPr="00A075C7" w:rsidRDefault="00D71C72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What is your usual parking situation at your place of work/school?</w:t>
            </w:r>
          </w:p>
        </w:tc>
        <w:tc>
          <w:tcPr>
            <w:tcW w:w="4410" w:type="dxa"/>
            <w:hideMark/>
          </w:tcPr>
          <w:p w14:paraId="3D346DEE" w14:textId="7777777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1= Designated parking space: 780</w:t>
            </w:r>
          </w:p>
          <w:p w14:paraId="1F6A070C" w14:textId="7777777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2= Job-provided parking lot with unassigned spaces (free or paid): 3360</w:t>
            </w:r>
          </w:p>
          <w:p w14:paraId="419D2B0E" w14:textId="7777777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3= Paid parking in a commercial lot or garage: 246</w:t>
            </w:r>
          </w:p>
          <w:p w14:paraId="45898DCE" w14:textId="7777777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4= On-street: 228</w:t>
            </w:r>
          </w:p>
          <w:p w14:paraId="4911E9E2" w14:textId="7777777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5= I don't drive to work: 1200</w:t>
            </w:r>
          </w:p>
          <w:p w14:paraId="4CA11679" w14:textId="4F4658F8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6= Other: 84</w:t>
            </w:r>
          </w:p>
        </w:tc>
      </w:tr>
      <w:tr w:rsidR="00D71C72" w:rsidRPr="00DB1E88" w14:paraId="0886EA21" w14:textId="77777777" w:rsidTr="000F56AF">
        <w:trPr>
          <w:trHeight w:val="315"/>
        </w:trPr>
        <w:tc>
          <w:tcPr>
            <w:tcW w:w="450" w:type="dxa"/>
          </w:tcPr>
          <w:p w14:paraId="52722BC4" w14:textId="2EACD9F9" w:rsidR="00D71C72" w:rsidRPr="00A075C7" w:rsidRDefault="00D71C72" w:rsidP="00A61B33">
            <w:pPr>
              <w:jc w:val="center"/>
              <w:rPr>
                <w:b/>
                <w:bCs/>
                <w:sz w:val="20"/>
                <w:szCs w:val="20"/>
              </w:rPr>
            </w:pPr>
            <w:r w:rsidRPr="00A075C7">
              <w:rPr>
                <w:b/>
                <w:bCs/>
                <w:sz w:val="20"/>
                <w:szCs w:val="20"/>
              </w:rPr>
              <w:t>3</w:t>
            </w: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070" w:type="dxa"/>
            <w:hideMark/>
          </w:tcPr>
          <w:p w14:paraId="0105EFA6" w14:textId="6F1F23AB" w:rsidR="00D71C72" w:rsidRPr="00A075C7" w:rsidRDefault="00D71C72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075C7">
              <w:rPr>
                <w:b/>
                <w:bCs/>
                <w:sz w:val="20"/>
                <w:szCs w:val="20"/>
              </w:rPr>
              <w:t>WorkChgAvai</w:t>
            </w:r>
            <w:proofErr w:type="spellEnd"/>
          </w:p>
        </w:tc>
        <w:tc>
          <w:tcPr>
            <w:tcW w:w="3520" w:type="dxa"/>
            <w:hideMark/>
          </w:tcPr>
          <w:p w14:paraId="5BC766EE" w14:textId="098A669A" w:rsidR="00D71C72" w:rsidRPr="00A075C7" w:rsidRDefault="00D71C72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Are electric vehicle (EV) charging facilities available at your place of work/school? i.e. Could you plug in an EV and charge it while parking at work/school?</w:t>
            </w:r>
          </w:p>
        </w:tc>
        <w:tc>
          <w:tcPr>
            <w:tcW w:w="4410" w:type="dxa"/>
            <w:hideMark/>
          </w:tcPr>
          <w:p w14:paraId="09CF96BB" w14:textId="7777777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</w:t>
            </w:r>
            <w:r w:rsidRPr="00A075C7">
              <w:rPr>
                <w:sz w:val="20"/>
                <w:szCs w:val="20"/>
              </w:rPr>
              <w:t>= Yes: 1206</w:t>
            </w:r>
          </w:p>
          <w:p w14:paraId="7BD64245" w14:textId="7777777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(recoded as -1) </w:t>
            </w:r>
            <w:r w:rsidRPr="00A075C7">
              <w:rPr>
                <w:sz w:val="20"/>
                <w:szCs w:val="20"/>
              </w:rPr>
              <w:t>= No: 3708</w:t>
            </w:r>
          </w:p>
          <w:p w14:paraId="0BC49813" w14:textId="65B95610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(recoded as </w:t>
            </w:r>
            <w:proofErr w:type="gramStart"/>
            <w:r>
              <w:rPr>
                <w:sz w:val="20"/>
                <w:szCs w:val="20"/>
              </w:rPr>
              <w:t>0)</w:t>
            </w:r>
            <w:r w:rsidRPr="00A075C7">
              <w:rPr>
                <w:sz w:val="20"/>
                <w:szCs w:val="20"/>
              </w:rPr>
              <w:t>=</w:t>
            </w:r>
            <w:proofErr w:type="gramEnd"/>
            <w:r w:rsidRPr="00A075C7">
              <w:rPr>
                <w:sz w:val="20"/>
                <w:szCs w:val="20"/>
              </w:rPr>
              <w:t xml:space="preserve"> I don't know: 984</w:t>
            </w:r>
          </w:p>
        </w:tc>
      </w:tr>
      <w:tr w:rsidR="00D71C72" w:rsidRPr="00DB1E88" w14:paraId="10303685" w14:textId="77777777" w:rsidTr="000F56AF">
        <w:trPr>
          <w:trHeight w:val="315"/>
        </w:trPr>
        <w:tc>
          <w:tcPr>
            <w:tcW w:w="450" w:type="dxa"/>
          </w:tcPr>
          <w:p w14:paraId="3AD0A7FD" w14:textId="17E053A1" w:rsidR="00D71C72" w:rsidRPr="00A075C7" w:rsidRDefault="00D71C72" w:rsidP="00A61B33">
            <w:pPr>
              <w:jc w:val="center"/>
              <w:rPr>
                <w:b/>
                <w:bCs/>
                <w:sz w:val="20"/>
                <w:szCs w:val="20"/>
              </w:rPr>
            </w:pPr>
            <w:r w:rsidRPr="00A075C7">
              <w:rPr>
                <w:b/>
                <w:bCs/>
                <w:sz w:val="20"/>
                <w:szCs w:val="20"/>
              </w:rPr>
              <w:t>3</w:t>
            </w: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070" w:type="dxa"/>
            <w:hideMark/>
          </w:tcPr>
          <w:p w14:paraId="71C970FF" w14:textId="03B26F45" w:rsidR="00D71C72" w:rsidRPr="00A075C7" w:rsidRDefault="00D71C72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075C7">
              <w:rPr>
                <w:b/>
                <w:bCs/>
                <w:sz w:val="20"/>
                <w:szCs w:val="20"/>
              </w:rPr>
              <w:t>buycar</w:t>
            </w:r>
            <w:proofErr w:type="spellEnd"/>
          </w:p>
        </w:tc>
        <w:tc>
          <w:tcPr>
            <w:tcW w:w="3520" w:type="dxa"/>
            <w:hideMark/>
          </w:tcPr>
          <w:p w14:paraId="5800C98A" w14:textId="50B81E4C" w:rsidR="00D71C72" w:rsidRPr="00A075C7" w:rsidRDefault="00D71C72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Do you plan to buy a car in the next 3 years?</w:t>
            </w:r>
          </w:p>
        </w:tc>
        <w:tc>
          <w:tcPr>
            <w:tcW w:w="4410" w:type="dxa"/>
            <w:hideMark/>
          </w:tcPr>
          <w:p w14:paraId="3FE5DF76" w14:textId="7777777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1= Yes: 2958</w:t>
            </w:r>
          </w:p>
          <w:p w14:paraId="70BA95E5" w14:textId="7777777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(recoded as -1) </w:t>
            </w:r>
            <w:r w:rsidRPr="00A075C7">
              <w:rPr>
                <w:sz w:val="20"/>
                <w:szCs w:val="20"/>
              </w:rPr>
              <w:t>= No: 1296</w:t>
            </w:r>
          </w:p>
          <w:p w14:paraId="3140AA58" w14:textId="41155ED6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(recoded as 0) </w:t>
            </w:r>
            <w:r w:rsidRPr="00A075C7">
              <w:rPr>
                <w:sz w:val="20"/>
                <w:szCs w:val="20"/>
              </w:rPr>
              <w:t>= Not sure: 1644</w:t>
            </w:r>
          </w:p>
        </w:tc>
      </w:tr>
      <w:tr w:rsidR="00D71C72" w:rsidRPr="00DB1E88" w14:paraId="4DDEA2B5" w14:textId="77777777" w:rsidTr="000F56AF">
        <w:trPr>
          <w:trHeight w:val="315"/>
        </w:trPr>
        <w:tc>
          <w:tcPr>
            <w:tcW w:w="450" w:type="dxa"/>
          </w:tcPr>
          <w:p w14:paraId="24A853F3" w14:textId="38FEDF63" w:rsidR="00D71C72" w:rsidRPr="00A075C7" w:rsidRDefault="00D71C72" w:rsidP="00A61B33">
            <w:pPr>
              <w:jc w:val="center"/>
              <w:rPr>
                <w:b/>
                <w:bCs/>
                <w:sz w:val="20"/>
                <w:szCs w:val="20"/>
              </w:rPr>
            </w:pPr>
            <w:r w:rsidRPr="00A075C7">
              <w:rPr>
                <w:b/>
                <w:bCs/>
                <w:sz w:val="20"/>
                <w:szCs w:val="20"/>
              </w:rPr>
              <w:t>3</w:t>
            </w: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070" w:type="dxa"/>
            <w:hideMark/>
          </w:tcPr>
          <w:p w14:paraId="68A95DA1" w14:textId="5D6B5472" w:rsidR="00D71C72" w:rsidRPr="00A075C7" w:rsidRDefault="00D71C72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075C7">
              <w:rPr>
                <w:b/>
                <w:bCs/>
                <w:sz w:val="20"/>
                <w:szCs w:val="20"/>
              </w:rPr>
              <w:t>zipcode</w:t>
            </w:r>
            <w:proofErr w:type="spellEnd"/>
          </w:p>
        </w:tc>
        <w:tc>
          <w:tcPr>
            <w:tcW w:w="3520" w:type="dxa"/>
            <w:hideMark/>
          </w:tcPr>
          <w:p w14:paraId="4479C6D9" w14:textId="2AEF9CCF" w:rsidR="00D71C72" w:rsidRPr="00A075C7" w:rsidRDefault="00D71C72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your current home ZIP code</w:t>
            </w:r>
          </w:p>
        </w:tc>
        <w:tc>
          <w:tcPr>
            <w:tcW w:w="4410" w:type="dxa"/>
            <w:hideMark/>
          </w:tcPr>
          <w:p w14:paraId="566665C5" w14:textId="7C68DBAF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929 unique values.</w:t>
            </w:r>
          </w:p>
        </w:tc>
      </w:tr>
      <w:tr w:rsidR="00D71C72" w:rsidRPr="00DB1E88" w14:paraId="37E2A111" w14:textId="77777777" w:rsidTr="000F56AF">
        <w:trPr>
          <w:trHeight w:val="315"/>
        </w:trPr>
        <w:tc>
          <w:tcPr>
            <w:tcW w:w="450" w:type="dxa"/>
          </w:tcPr>
          <w:p w14:paraId="7114DEAE" w14:textId="581786FF" w:rsidR="00D71C72" w:rsidRPr="00A075C7" w:rsidRDefault="00D71C72" w:rsidP="00A61B33">
            <w:pPr>
              <w:jc w:val="center"/>
              <w:rPr>
                <w:b/>
                <w:bCs/>
                <w:sz w:val="20"/>
                <w:szCs w:val="20"/>
              </w:rPr>
            </w:pPr>
            <w:r w:rsidRPr="00A075C7">
              <w:rPr>
                <w:b/>
                <w:bCs/>
                <w:sz w:val="20"/>
                <w:szCs w:val="20"/>
              </w:rPr>
              <w:t>3</w:t>
            </w: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070" w:type="dxa"/>
            <w:hideMark/>
          </w:tcPr>
          <w:p w14:paraId="48AFACC0" w14:textId="5EEC115C" w:rsidR="00D71C72" w:rsidRPr="00A075C7" w:rsidRDefault="00D71C72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075C7">
              <w:rPr>
                <w:b/>
                <w:bCs/>
                <w:sz w:val="20"/>
                <w:szCs w:val="20"/>
              </w:rPr>
              <w:t>dmileage</w:t>
            </w:r>
            <w:proofErr w:type="spellEnd"/>
          </w:p>
        </w:tc>
        <w:tc>
          <w:tcPr>
            <w:tcW w:w="3520" w:type="dxa"/>
            <w:hideMark/>
          </w:tcPr>
          <w:p w14:paraId="16831F30" w14:textId="6ACA7EBF" w:rsidR="00D71C72" w:rsidRPr="00A075C7" w:rsidRDefault="00D71C72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Suppose you are replacing your car. How far do you typically drive the car to be replaced daily?</w:t>
            </w:r>
          </w:p>
        </w:tc>
        <w:tc>
          <w:tcPr>
            <w:tcW w:w="4410" w:type="dxa"/>
            <w:hideMark/>
          </w:tcPr>
          <w:p w14:paraId="22627168" w14:textId="7D5E4BF3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 0, 5, 10, 15, 20, 25, 30, 35, 40, 45, 50, 55, 60, 65, 70, 75, 80, 85, 90, 100.</w:t>
            </w:r>
          </w:p>
        </w:tc>
      </w:tr>
      <w:tr w:rsidR="00D71C72" w:rsidRPr="00DB1E88" w14:paraId="604FB6BB" w14:textId="77777777" w:rsidTr="000F56AF">
        <w:trPr>
          <w:trHeight w:val="315"/>
        </w:trPr>
        <w:tc>
          <w:tcPr>
            <w:tcW w:w="450" w:type="dxa"/>
          </w:tcPr>
          <w:p w14:paraId="0C49D468" w14:textId="3001C3F2" w:rsidR="00D71C72" w:rsidRPr="00A075C7" w:rsidRDefault="00D71C72" w:rsidP="00A61B3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36</w:t>
            </w:r>
          </w:p>
        </w:tc>
        <w:tc>
          <w:tcPr>
            <w:tcW w:w="1070" w:type="dxa"/>
            <w:hideMark/>
          </w:tcPr>
          <w:p w14:paraId="07665B59" w14:textId="07C43638" w:rsidR="00D71C72" w:rsidRPr="00A075C7" w:rsidRDefault="00D71C72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075C7">
              <w:rPr>
                <w:b/>
                <w:bCs/>
                <w:sz w:val="20"/>
                <w:szCs w:val="20"/>
              </w:rPr>
              <w:t>long_dist</w:t>
            </w:r>
            <w:proofErr w:type="spellEnd"/>
          </w:p>
        </w:tc>
        <w:tc>
          <w:tcPr>
            <w:tcW w:w="3520" w:type="dxa"/>
            <w:hideMark/>
          </w:tcPr>
          <w:p w14:paraId="7CCB1655" w14:textId="513A95D3" w:rsidR="00D71C72" w:rsidRPr="00A075C7" w:rsidRDefault="00D71C72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How many </w:t>
            </w:r>
            <w:proofErr w:type="gramStart"/>
            <w:r w:rsidRPr="00A075C7">
              <w:rPr>
                <w:sz w:val="20"/>
                <w:szCs w:val="20"/>
              </w:rPr>
              <w:t>long distance</w:t>
            </w:r>
            <w:proofErr w:type="gramEnd"/>
            <w:r w:rsidRPr="00A075C7">
              <w:rPr>
                <w:sz w:val="20"/>
                <w:szCs w:val="20"/>
              </w:rPr>
              <w:t xml:space="preserve"> trips (i.e. trips more than 50 miles from your home) did you make by driving the car to be replaced last month?</w:t>
            </w:r>
          </w:p>
        </w:tc>
        <w:tc>
          <w:tcPr>
            <w:tcW w:w="4410" w:type="dxa"/>
            <w:hideMark/>
          </w:tcPr>
          <w:p w14:paraId="462887AB" w14:textId="7777777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0: 1704</w:t>
            </w:r>
          </w:p>
          <w:p w14:paraId="1BE99226" w14:textId="7777777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1: 1572</w:t>
            </w:r>
          </w:p>
          <w:p w14:paraId="6A988C47" w14:textId="7777777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2: 1392</w:t>
            </w:r>
          </w:p>
          <w:p w14:paraId="794A5CC7" w14:textId="7777777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3: 510</w:t>
            </w:r>
          </w:p>
          <w:p w14:paraId="2B4FF8D3" w14:textId="34D62818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4: 720</w:t>
            </w:r>
          </w:p>
        </w:tc>
      </w:tr>
      <w:tr w:rsidR="00D71C72" w:rsidRPr="00DB1E88" w14:paraId="56322605" w14:textId="77777777" w:rsidTr="000F56AF">
        <w:trPr>
          <w:trHeight w:val="315"/>
        </w:trPr>
        <w:tc>
          <w:tcPr>
            <w:tcW w:w="450" w:type="dxa"/>
          </w:tcPr>
          <w:p w14:paraId="6D220FD4" w14:textId="11D80CC3" w:rsidR="00D71C72" w:rsidRPr="00A075C7" w:rsidRDefault="00D71C72" w:rsidP="00A61B3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37</w:t>
            </w:r>
          </w:p>
        </w:tc>
        <w:tc>
          <w:tcPr>
            <w:tcW w:w="1070" w:type="dxa"/>
            <w:hideMark/>
          </w:tcPr>
          <w:p w14:paraId="4EC6276F" w14:textId="5244E477" w:rsidR="00D71C72" w:rsidRPr="00A075C7" w:rsidRDefault="00D71C72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075C7">
              <w:rPr>
                <w:b/>
                <w:bCs/>
                <w:sz w:val="20"/>
                <w:szCs w:val="20"/>
              </w:rPr>
              <w:t>gascost</w:t>
            </w:r>
            <w:proofErr w:type="spellEnd"/>
          </w:p>
        </w:tc>
        <w:tc>
          <w:tcPr>
            <w:tcW w:w="3520" w:type="dxa"/>
            <w:hideMark/>
          </w:tcPr>
          <w:p w14:paraId="22E3AB10" w14:textId="1429D4BF" w:rsidR="00D71C72" w:rsidRPr="00A075C7" w:rsidRDefault="00D71C72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Approximately how much money did you spend on gasoline for the car to be replaced last month?</w:t>
            </w:r>
          </w:p>
        </w:tc>
        <w:tc>
          <w:tcPr>
            <w:tcW w:w="4410" w:type="dxa"/>
            <w:hideMark/>
          </w:tcPr>
          <w:p w14:paraId="4A5699F7" w14:textId="01448518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 29 unique values, ranging from 0 to 300.</w:t>
            </w:r>
          </w:p>
        </w:tc>
      </w:tr>
      <w:tr w:rsidR="00D71C72" w:rsidRPr="00DB1E88" w14:paraId="1A5984BC" w14:textId="77777777" w:rsidTr="000F56AF">
        <w:trPr>
          <w:trHeight w:val="315"/>
        </w:trPr>
        <w:tc>
          <w:tcPr>
            <w:tcW w:w="450" w:type="dxa"/>
          </w:tcPr>
          <w:p w14:paraId="5CE98387" w14:textId="01A29138" w:rsidR="00D71C72" w:rsidRPr="00A075C7" w:rsidRDefault="00D71C72" w:rsidP="00A61B3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38</w:t>
            </w:r>
          </w:p>
        </w:tc>
        <w:tc>
          <w:tcPr>
            <w:tcW w:w="1070" w:type="dxa"/>
          </w:tcPr>
          <w:p w14:paraId="0567B999" w14:textId="7589E341" w:rsidR="00D71C72" w:rsidRPr="00A075C7" w:rsidRDefault="00D71C72">
            <w:pPr>
              <w:rPr>
                <w:b/>
                <w:bCs/>
                <w:sz w:val="20"/>
                <w:szCs w:val="20"/>
              </w:rPr>
            </w:pPr>
            <w:r w:rsidRPr="00A075C7">
              <w:rPr>
                <w:b/>
                <w:bCs/>
                <w:sz w:val="20"/>
                <w:szCs w:val="20"/>
              </w:rPr>
              <w:t>age</w:t>
            </w:r>
          </w:p>
        </w:tc>
        <w:tc>
          <w:tcPr>
            <w:tcW w:w="3520" w:type="dxa"/>
          </w:tcPr>
          <w:p w14:paraId="7747D71B" w14:textId="46933972" w:rsidR="00D71C72" w:rsidRPr="00A075C7" w:rsidRDefault="00D71C72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In what year were you born? Age of respondent (years)=2019-answer</w:t>
            </w:r>
          </w:p>
        </w:tc>
        <w:tc>
          <w:tcPr>
            <w:tcW w:w="4410" w:type="dxa"/>
          </w:tcPr>
          <w:p w14:paraId="1A140D50" w14:textId="0A256BE1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 57 unique values, ranging from 19 to 76.</w:t>
            </w:r>
          </w:p>
        </w:tc>
      </w:tr>
      <w:tr w:rsidR="00D71C72" w:rsidRPr="00DB1E88" w14:paraId="1E34F0A8" w14:textId="77777777" w:rsidTr="000F56AF">
        <w:trPr>
          <w:trHeight w:val="315"/>
        </w:trPr>
        <w:tc>
          <w:tcPr>
            <w:tcW w:w="450" w:type="dxa"/>
          </w:tcPr>
          <w:p w14:paraId="7745E11B" w14:textId="4718CCEE" w:rsidR="00D71C72" w:rsidRPr="00A075C7" w:rsidRDefault="00D71C72" w:rsidP="00A61B3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39</w:t>
            </w:r>
          </w:p>
        </w:tc>
        <w:tc>
          <w:tcPr>
            <w:tcW w:w="1070" w:type="dxa"/>
            <w:hideMark/>
          </w:tcPr>
          <w:p w14:paraId="4ED9CD95" w14:textId="577DF8D2" w:rsidR="00D71C72" w:rsidRPr="00A075C7" w:rsidRDefault="00D71C72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075C7">
              <w:rPr>
                <w:b/>
                <w:bCs/>
                <w:sz w:val="20"/>
                <w:szCs w:val="20"/>
              </w:rPr>
              <w:t>used_car_owner</w:t>
            </w:r>
            <w:proofErr w:type="spellEnd"/>
          </w:p>
        </w:tc>
        <w:tc>
          <w:tcPr>
            <w:tcW w:w="3520" w:type="dxa"/>
            <w:hideMark/>
          </w:tcPr>
          <w:p w14:paraId="14B0A1E0" w14:textId="473D9255" w:rsidR="00D71C72" w:rsidRPr="00A075C7" w:rsidRDefault="00D71C72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whether respondent owns used car</w:t>
            </w:r>
          </w:p>
        </w:tc>
        <w:tc>
          <w:tcPr>
            <w:tcW w:w="4410" w:type="dxa"/>
            <w:hideMark/>
          </w:tcPr>
          <w:p w14:paraId="14D06260" w14:textId="7777777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1= yes: 2070</w:t>
            </w:r>
          </w:p>
          <w:p w14:paraId="573ED28F" w14:textId="195AC87B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0= No: 3828</w:t>
            </w:r>
          </w:p>
        </w:tc>
      </w:tr>
      <w:tr w:rsidR="00D71C72" w:rsidRPr="00DB1E88" w14:paraId="5EACD357" w14:textId="77777777" w:rsidTr="000F56AF">
        <w:trPr>
          <w:trHeight w:val="315"/>
        </w:trPr>
        <w:tc>
          <w:tcPr>
            <w:tcW w:w="450" w:type="dxa"/>
          </w:tcPr>
          <w:p w14:paraId="70013212" w14:textId="1FEE4381" w:rsidR="00D71C72" w:rsidRPr="00A075C7" w:rsidRDefault="00D71C72" w:rsidP="00A61B3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1070" w:type="dxa"/>
            <w:hideMark/>
          </w:tcPr>
          <w:p w14:paraId="78EAE2F5" w14:textId="7BD312C4" w:rsidR="00D71C72" w:rsidRPr="00A075C7" w:rsidRDefault="00D71C72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075C7">
              <w:rPr>
                <w:b/>
                <w:bCs/>
                <w:sz w:val="20"/>
                <w:szCs w:val="20"/>
              </w:rPr>
              <w:t>used_ev_owner</w:t>
            </w:r>
            <w:proofErr w:type="spellEnd"/>
          </w:p>
        </w:tc>
        <w:tc>
          <w:tcPr>
            <w:tcW w:w="3520" w:type="dxa"/>
            <w:hideMark/>
          </w:tcPr>
          <w:p w14:paraId="6611CC1C" w14:textId="3F02A814" w:rsidR="00D71C72" w:rsidRPr="00A075C7" w:rsidRDefault="00D71C72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whether respondent owns used EV</w:t>
            </w:r>
          </w:p>
        </w:tc>
        <w:tc>
          <w:tcPr>
            <w:tcW w:w="4410" w:type="dxa"/>
            <w:hideMark/>
          </w:tcPr>
          <w:p w14:paraId="0ED0B562" w14:textId="77777777" w:rsidR="00D71C72" w:rsidRPr="00A075C7" w:rsidRDefault="00D71C72" w:rsidP="00C4422B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1= yes: 5832</w:t>
            </w:r>
          </w:p>
          <w:p w14:paraId="63FD80AC" w14:textId="77CB30D0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0= No: 66</w:t>
            </w:r>
          </w:p>
        </w:tc>
      </w:tr>
      <w:tr w:rsidR="00D71C72" w:rsidRPr="00DB1E88" w14:paraId="1163D859" w14:textId="77777777" w:rsidTr="000F56AF">
        <w:trPr>
          <w:trHeight w:val="315"/>
        </w:trPr>
        <w:tc>
          <w:tcPr>
            <w:tcW w:w="450" w:type="dxa"/>
          </w:tcPr>
          <w:p w14:paraId="273488CC" w14:textId="2FD7C2DD" w:rsidR="00D71C72" w:rsidRPr="00A075C7" w:rsidRDefault="00D71C72" w:rsidP="00A61B33">
            <w:pPr>
              <w:jc w:val="center"/>
              <w:rPr>
                <w:b/>
                <w:bCs/>
                <w:sz w:val="20"/>
                <w:szCs w:val="20"/>
              </w:rPr>
            </w:pPr>
            <w:r w:rsidRPr="00A075C7">
              <w:rPr>
                <w:b/>
                <w:bCs/>
                <w:sz w:val="20"/>
                <w:szCs w:val="20"/>
              </w:rPr>
              <w:t>4</w:t>
            </w: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070" w:type="dxa"/>
            <w:hideMark/>
          </w:tcPr>
          <w:p w14:paraId="2570CBEF" w14:textId="56256875" w:rsidR="00D71C72" w:rsidRPr="00A075C7" w:rsidRDefault="00D71C72">
            <w:pPr>
              <w:rPr>
                <w:b/>
                <w:bCs/>
                <w:sz w:val="20"/>
                <w:szCs w:val="20"/>
              </w:rPr>
            </w:pPr>
            <w:r w:rsidRPr="00A075C7">
              <w:rPr>
                <w:b/>
                <w:bCs/>
                <w:sz w:val="20"/>
                <w:szCs w:val="20"/>
              </w:rPr>
              <w:t>used</w:t>
            </w:r>
          </w:p>
        </w:tc>
        <w:tc>
          <w:tcPr>
            <w:tcW w:w="3520" w:type="dxa"/>
            <w:hideMark/>
          </w:tcPr>
          <w:p w14:paraId="734C50C9" w14:textId="4FE1EEA2" w:rsidR="00D71C72" w:rsidRPr="00A075C7" w:rsidRDefault="00D71C72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whether respondent answered used car scenario</w:t>
            </w:r>
          </w:p>
        </w:tc>
        <w:tc>
          <w:tcPr>
            <w:tcW w:w="4410" w:type="dxa"/>
            <w:hideMark/>
          </w:tcPr>
          <w:p w14:paraId="12300DF5" w14:textId="77777777" w:rsidR="00D71C72" w:rsidRPr="00A075C7" w:rsidRDefault="00D71C72" w:rsidP="00C4422B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1= yes: 2700</w:t>
            </w:r>
          </w:p>
          <w:p w14:paraId="51C41B5D" w14:textId="58943011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0= No: 3828</w:t>
            </w:r>
          </w:p>
        </w:tc>
      </w:tr>
      <w:tr w:rsidR="00D71C72" w:rsidRPr="00DB1E88" w14:paraId="22D78E82" w14:textId="77777777" w:rsidTr="000F56AF">
        <w:trPr>
          <w:trHeight w:val="315"/>
        </w:trPr>
        <w:tc>
          <w:tcPr>
            <w:tcW w:w="450" w:type="dxa"/>
          </w:tcPr>
          <w:p w14:paraId="3E6F7DE9" w14:textId="61B27B49" w:rsidR="00D71C72" w:rsidRPr="00A075C7" w:rsidRDefault="00D71C72" w:rsidP="00A61B33">
            <w:pPr>
              <w:jc w:val="center"/>
              <w:rPr>
                <w:b/>
                <w:bCs/>
                <w:sz w:val="20"/>
                <w:szCs w:val="20"/>
              </w:rPr>
            </w:pPr>
            <w:r w:rsidRPr="00A075C7">
              <w:rPr>
                <w:b/>
                <w:bCs/>
                <w:sz w:val="20"/>
                <w:szCs w:val="20"/>
              </w:rPr>
              <w:t>4</w:t>
            </w: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070" w:type="dxa"/>
            <w:hideMark/>
          </w:tcPr>
          <w:p w14:paraId="563E3A98" w14:textId="493ECF7A" w:rsidR="00D71C72" w:rsidRPr="00A075C7" w:rsidRDefault="00D71C72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075C7">
              <w:rPr>
                <w:b/>
                <w:bCs/>
                <w:sz w:val="20"/>
                <w:szCs w:val="20"/>
              </w:rPr>
              <w:t>NextCarBudget</w:t>
            </w:r>
            <w:proofErr w:type="spellEnd"/>
          </w:p>
        </w:tc>
        <w:tc>
          <w:tcPr>
            <w:tcW w:w="3520" w:type="dxa"/>
            <w:hideMark/>
          </w:tcPr>
          <w:p w14:paraId="2C5AC917" w14:textId="66F6730A" w:rsidR="00D71C72" w:rsidRPr="00A075C7" w:rsidRDefault="00D71C72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 xml:space="preserve">Highest budget of next car chosen from the </w:t>
            </w:r>
            <w:proofErr w:type="gramStart"/>
            <w:r w:rsidRPr="00A075C7">
              <w:rPr>
                <w:sz w:val="20"/>
                <w:szCs w:val="20"/>
              </w:rPr>
              <w:t>drop down</w:t>
            </w:r>
            <w:proofErr w:type="gramEnd"/>
            <w:r w:rsidRPr="00A075C7">
              <w:rPr>
                <w:sz w:val="20"/>
                <w:szCs w:val="20"/>
              </w:rPr>
              <w:t xml:space="preserve"> menu in numerical form (</w:t>
            </w:r>
            <w:proofErr w:type="spellStart"/>
            <w:r w:rsidRPr="00A075C7">
              <w:rPr>
                <w:sz w:val="20"/>
                <w:szCs w:val="20"/>
              </w:rPr>
              <w:t>eg.</w:t>
            </w:r>
            <w:proofErr w:type="spellEnd"/>
            <w:r w:rsidRPr="00A075C7">
              <w:rPr>
                <w:sz w:val="20"/>
                <w:szCs w:val="20"/>
              </w:rPr>
              <w:t xml:space="preserve"> 10000)</w:t>
            </w:r>
          </w:p>
        </w:tc>
        <w:tc>
          <w:tcPr>
            <w:tcW w:w="4410" w:type="dxa"/>
            <w:hideMark/>
          </w:tcPr>
          <w:p w14:paraId="2942E480" w14:textId="7777777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5000: 444</w:t>
            </w:r>
          </w:p>
          <w:p w14:paraId="0644C617" w14:textId="7777777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10000: 852</w:t>
            </w:r>
          </w:p>
          <w:p w14:paraId="17700DB1" w14:textId="7777777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15000: 816</w:t>
            </w:r>
          </w:p>
          <w:p w14:paraId="40C9EEA8" w14:textId="7777777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20000: 912</w:t>
            </w:r>
          </w:p>
          <w:p w14:paraId="1DD57515" w14:textId="7777777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25000: 900</w:t>
            </w:r>
          </w:p>
          <w:p w14:paraId="20F95623" w14:textId="7777777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30000: 1104</w:t>
            </w:r>
          </w:p>
          <w:p w14:paraId="186A3656" w14:textId="7777777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40000: 618</w:t>
            </w:r>
          </w:p>
          <w:p w14:paraId="31E1321A" w14:textId="3DB34EDE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50000: 252 </w:t>
            </w:r>
          </w:p>
        </w:tc>
      </w:tr>
      <w:tr w:rsidR="00D71C72" w:rsidRPr="00DB1E88" w14:paraId="34AE30CC" w14:textId="77777777" w:rsidTr="000F56AF">
        <w:trPr>
          <w:trHeight w:val="315"/>
        </w:trPr>
        <w:tc>
          <w:tcPr>
            <w:tcW w:w="450" w:type="dxa"/>
          </w:tcPr>
          <w:p w14:paraId="4282DD6E" w14:textId="3AA984B7" w:rsidR="00D71C72" w:rsidRPr="00A075C7" w:rsidRDefault="00D71C72" w:rsidP="00A61B33">
            <w:pPr>
              <w:jc w:val="center"/>
              <w:rPr>
                <w:b/>
                <w:bCs/>
                <w:sz w:val="20"/>
                <w:szCs w:val="20"/>
              </w:rPr>
            </w:pPr>
            <w:r w:rsidRPr="00A075C7">
              <w:rPr>
                <w:b/>
                <w:bCs/>
                <w:sz w:val="20"/>
                <w:szCs w:val="20"/>
              </w:rPr>
              <w:lastRenderedPageBreak/>
              <w:t>4</w:t>
            </w: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070" w:type="dxa"/>
            <w:hideMark/>
          </w:tcPr>
          <w:p w14:paraId="31759463" w14:textId="1C0AA41F" w:rsidR="00D71C72" w:rsidRPr="00A075C7" w:rsidRDefault="00D71C72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075C7">
              <w:rPr>
                <w:b/>
                <w:bCs/>
                <w:sz w:val="20"/>
                <w:szCs w:val="20"/>
              </w:rPr>
              <w:t>PopDensity</w:t>
            </w:r>
            <w:proofErr w:type="spellEnd"/>
          </w:p>
        </w:tc>
        <w:tc>
          <w:tcPr>
            <w:tcW w:w="3520" w:type="dxa"/>
            <w:hideMark/>
          </w:tcPr>
          <w:p w14:paraId="06CA6220" w14:textId="42D77396" w:rsidR="00D71C72" w:rsidRPr="00A075C7" w:rsidRDefault="00D71C72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 xml:space="preserve">Population density of home </w:t>
            </w:r>
            <w:proofErr w:type="spellStart"/>
            <w:r w:rsidRPr="00A075C7">
              <w:rPr>
                <w:sz w:val="20"/>
                <w:szCs w:val="20"/>
              </w:rPr>
              <w:t>zipcode</w:t>
            </w:r>
            <w:proofErr w:type="spellEnd"/>
            <w:r w:rsidRPr="00A075C7">
              <w:rPr>
                <w:sz w:val="20"/>
                <w:szCs w:val="20"/>
              </w:rPr>
              <w:t xml:space="preserve"> (based on 2010 Census)</w:t>
            </w:r>
          </w:p>
        </w:tc>
        <w:tc>
          <w:tcPr>
            <w:tcW w:w="4410" w:type="dxa"/>
            <w:hideMark/>
          </w:tcPr>
          <w:p w14:paraId="6610F16B" w14:textId="0C6EE974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 </w:t>
            </w:r>
          </w:p>
        </w:tc>
      </w:tr>
      <w:tr w:rsidR="00D71C72" w:rsidRPr="00DB1E88" w14:paraId="5713033F" w14:textId="77777777" w:rsidTr="000F56AF">
        <w:trPr>
          <w:trHeight w:val="315"/>
        </w:trPr>
        <w:tc>
          <w:tcPr>
            <w:tcW w:w="450" w:type="dxa"/>
          </w:tcPr>
          <w:p w14:paraId="1992C4CC" w14:textId="21FF0C3E" w:rsidR="00D71C72" w:rsidRPr="00A075C7" w:rsidRDefault="00D71C72" w:rsidP="00A61B33">
            <w:pPr>
              <w:jc w:val="center"/>
              <w:rPr>
                <w:b/>
                <w:bCs/>
                <w:sz w:val="20"/>
                <w:szCs w:val="20"/>
              </w:rPr>
            </w:pPr>
            <w:r w:rsidRPr="00A075C7">
              <w:rPr>
                <w:b/>
                <w:bCs/>
                <w:sz w:val="20"/>
                <w:szCs w:val="20"/>
              </w:rPr>
              <w:t>4</w:t>
            </w: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070" w:type="dxa"/>
            <w:hideMark/>
          </w:tcPr>
          <w:p w14:paraId="2E9492EA" w14:textId="4FA8B556" w:rsidR="00D71C72" w:rsidRPr="00A075C7" w:rsidRDefault="00D71C72">
            <w:pPr>
              <w:rPr>
                <w:b/>
                <w:bCs/>
                <w:sz w:val="20"/>
                <w:szCs w:val="20"/>
              </w:rPr>
            </w:pPr>
            <w:r w:rsidRPr="00A075C7">
              <w:rPr>
                <w:b/>
                <w:bCs/>
                <w:sz w:val="20"/>
                <w:szCs w:val="20"/>
              </w:rPr>
              <w:t>orphan</w:t>
            </w:r>
          </w:p>
        </w:tc>
        <w:tc>
          <w:tcPr>
            <w:tcW w:w="3520" w:type="dxa"/>
            <w:hideMark/>
          </w:tcPr>
          <w:p w14:paraId="14D4D574" w14:textId="6A10177B" w:rsidR="00D71C72" w:rsidRPr="00A075C7" w:rsidRDefault="00D71C72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whether the respondent is identified as a garage orphan who does not have an off-street home parking space or accessible electricity outlets for home charging</w:t>
            </w:r>
          </w:p>
        </w:tc>
        <w:tc>
          <w:tcPr>
            <w:tcW w:w="4410" w:type="dxa"/>
            <w:hideMark/>
          </w:tcPr>
          <w:p w14:paraId="6BAE3322" w14:textId="7777777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 xml:space="preserve">1= </w:t>
            </w:r>
            <w:proofErr w:type="gramStart"/>
            <w:r w:rsidRPr="00A075C7">
              <w:rPr>
                <w:sz w:val="20"/>
                <w:szCs w:val="20"/>
              </w:rPr>
              <w:t>Yes;</w:t>
            </w:r>
            <w:proofErr w:type="gramEnd"/>
          </w:p>
          <w:p w14:paraId="14EC8C73" w14:textId="7777777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 xml:space="preserve">2= </w:t>
            </w:r>
            <w:proofErr w:type="gramStart"/>
            <w:r w:rsidRPr="00A075C7">
              <w:rPr>
                <w:sz w:val="20"/>
                <w:szCs w:val="20"/>
              </w:rPr>
              <w:t>No;</w:t>
            </w:r>
            <w:proofErr w:type="gramEnd"/>
          </w:p>
          <w:p w14:paraId="5774B010" w14:textId="51D4DD3C" w:rsidR="00D71C72" w:rsidRPr="00A075C7" w:rsidRDefault="00D71C72" w:rsidP="00C4422B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3= Not sure.</w:t>
            </w:r>
          </w:p>
        </w:tc>
      </w:tr>
      <w:tr w:rsidR="00D71C72" w:rsidRPr="00DB1E88" w14:paraId="375DE9C8" w14:textId="77777777" w:rsidTr="000F56AF">
        <w:trPr>
          <w:trHeight w:val="315"/>
        </w:trPr>
        <w:tc>
          <w:tcPr>
            <w:tcW w:w="450" w:type="dxa"/>
          </w:tcPr>
          <w:p w14:paraId="0F707C1B" w14:textId="7E17AFD2" w:rsidR="00D71C72" w:rsidRPr="00A075C7" w:rsidRDefault="00D71C72" w:rsidP="00A61B3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45</w:t>
            </w:r>
          </w:p>
        </w:tc>
        <w:tc>
          <w:tcPr>
            <w:tcW w:w="1070" w:type="dxa"/>
            <w:hideMark/>
          </w:tcPr>
          <w:p w14:paraId="6955C0B8" w14:textId="488B90C2" w:rsidR="00D71C72" w:rsidRPr="00A075C7" w:rsidRDefault="00D71C72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075C7">
              <w:rPr>
                <w:b/>
                <w:bCs/>
                <w:sz w:val="20"/>
                <w:szCs w:val="20"/>
              </w:rPr>
              <w:t>ev_owner</w:t>
            </w:r>
            <w:proofErr w:type="spellEnd"/>
          </w:p>
        </w:tc>
        <w:tc>
          <w:tcPr>
            <w:tcW w:w="3520" w:type="dxa"/>
            <w:hideMark/>
          </w:tcPr>
          <w:p w14:paraId="19CF336E" w14:textId="1F14FA0F" w:rsidR="00D71C72" w:rsidRPr="00A075C7" w:rsidRDefault="00D71C72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whether the respondent is an EV owner</w:t>
            </w:r>
          </w:p>
        </w:tc>
        <w:tc>
          <w:tcPr>
            <w:tcW w:w="4410" w:type="dxa"/>
            <w:hideMark/>
          </w:tcPr>
          <w:p w14:paraId="15B93A0D" w14:textId="77777777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1= yes: 432</w:t>
            </w:r>
          </w:p>
          <w:p w14:paraId="13CE0F70" w14:textId="7DF4C59C" w:rsidR="00D71C72" w:rsidRPr="00A075C7" w:rsidRDefault="00D71C72" w:rsidP="00C4422B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0= No: 5466</w:t>
            </w:r>
          </w:p>
        </w:tc>
      </w:tr>
      <w:tr w:rsidR="00D71C72" w:rsidRPr="00DB1E88" w14:paraId="5F88D9F2" w14:textId="77777777" w:rsidTr="000F56AF">
        <w:trPr>
          <w:trHeight w:val="315"/>
        </w:trPr>
        <w:tc>
          <w:tcPr>
            <w:tcW w:w="450" w:type="dxa"/>
          </w:tcPr>
          <w:p w14:paraId="28DE5C99" w14:textId="3E4221D3" w:rsidR="00D71C72" w:rsidRPr="00A075C7" w:rsidRDefault="00D71C72" w:rsidP="00A61B3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46</w:t>
            </w:r>
          </w:p>
        </w:tc>
        <w:tc>
          <w:tcPr>
            <w:tcW w:w="1070" w:type="dxa"/>
            <w:hideMark/>
          </w:tcPr>
          <w:p w14:paraId="7593233C" w14:textId="4E5EBCEF" w:rsidR="00D71C72" w:rsidRPr="00A075C7" w:rsidRDefault="00D71C72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075C7">
              <w:rPr>
                <w:b/>
                <w:bCs/>
                <w:sz w:val="20"/>
                <w:szCs w:val="20"/>
              </w:rPr>
              <w:t>priceshow</w:t>
            </w:r>
            <w:proofErr w:type="spellEnd"/>
          </w:p>
        </w:tc>
        <w:tc>
          <w:tcPr>
            <w:tcW w:w="3520" w:type="dxa"/>
            <w:hideMark/>
          </w:tcPr>
          <w:p w14:paraId="28BBA3D8" w14:textId="749F0E02" w:rsidR="00D71C72" w:rsidRPr="00A075C7" w:rsidRDefault="00D71C72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price of EV shown in each scenario</w:t>
            </w:r>
          </w:p>
        </w:tc>
        <w:tc>
          <w:tcPr>
            <w:tcW w:w="4410" w:type="dxa"/>
            <w:hideMark/>
          </w:tcPr>
          <w:p w14:paraId="41895070" w14:textId="59C147FB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24 unique values, from 3500 to 50,000 and above.</w:t>
            </w:r>
          </w:p>
        </w:tc>
      </w:tr>
      <w:tr w:rsidR="00D71C72" w:rsidRPr="00DB1E88" w14:paraId="0F0DF478" w14:textId="77777777" w:rsidTr="000F56AF">
        <w:trPr>
          <w:trHeight w:val="315"/>
        </w:trPr>
        <w:tc>
          <w:tcPr>
            <w:tcW w:w="450" w:type="dxa"/>
          </w:tcPr>
          <w:p w14:paraId="201E0C9B" w14:textId="6799B1DB" w:rsidR="00D71C72" w:rsidRPr="00A075C7" w:rsidRDefault="00D71C72" w:rsidP="00A61B3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47</w:t>
            </w:r>
          </w:p>
        </w:tc>
        <w:tc>
          <w:tcPr>
            <w:tcW w:w="1070" w:type="dxa"/>
            <w:hideMark/>
          </w:tcPr>
          <w:p w14:paraId="3BD65B2B" w14:textId="676DCA9F" w:rsidR="00D71C72" w:rsidRPr="00A075C7" w:rsidRDefault="00D71C72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075C7">
              <w:rPr>
                <w:b/>
                <w:bCs/>
                <w:sz w:val="20"/>
                <w:szCs w:val="20"/>
              </w:rPr>
              <w:t>zip_median_home_value</w:t>
            </w:r>
            <w:proofErr w:type="spellEnd"/>
          </w:p>
        </w:tc>
        <w:tc>
          <w:tcPr>
            <w:tcW w:w="3520" w:type="dxa"/>
            <w:hideMark/>
          </w:tcPr>
          <w:p w14:paraId="297457B1" w14:textId="6859B4FA" w:rsidR="00D71C72" w:rsidRPr="00A075C7" w:rsidRDefault="00D71C72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 xml:space="preserve">Median home value of </w:t>
            </w:r>
            <w:proofErr w:type="spellStart"/>
            <w:r w:rsidRPr="00A075C7">
              <w:rPr>
                <w:sz w:val="20"/>
                <w:szCs w:val="20"/>
              </w:rPr>
              <w:t>zipcode</w:t>
            </w:r>
            <w:proofErr w:type="spellEnd"/>
            <w:r w:rsidRPr="00A075C7">
              <w:rPr>
                <w:sz w:val="20"/>
                <w:szCs w:val="20"/>
              </w:rPr>
              <w:t>.</w:t>
            </w:r>
          </w:p>
        </w:tc>
        <w:tc>
          <w:tcPr>
            <w:tcW w:w="4410" w:type="dxa"/>
            <w:hideMark/>
          </w:tcPr>
          <w:p w14:paraId="526A6C01" w14:textId="6D459386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The values range from 45,600 to 1,000,001.</w:t>
            </w:r>
          </w:p>
        </w:tc>
      </w:tr>
      <w:tr w:rsidR="00D71C72" w:rsidRPr="00DB1E88" w14:paraId="47DF63AB" w14:textId="77777777" w:rsidTr="000F56AF">
        <w:trPr>
          <w:trHeight w:val="315"/>
        </w:trPr>
        <w:tc>
          <w:tcPr>
            <w:tcW w:w="450" w:type="dxa"/>
          </w:tcPr>
          <w:p w14:paraId="25684642" w14:textId="25423B1E" w:rsidR="00D71C72" w:rsidRPr="00A075C7" w:rsidRDefault="00D71C72" w:rsidP="00A61B3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48</w:t>
            </w:r>
          </w:p>
        </w:tc>
        <w:tc>
          <w:tcPr>
            <w:tcW w:w="1070" w:type="dxa"/>
            <w:hideMark/>
          </w:tcPr>
          <w:p w14:paraId="2C5C2154" w14:textId="1FCDDDEB" w:rsidR="00D71C72" w:rsidRPr="00A075C7" w:rsidRDefault="00D71C72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075C7">
              <w:rPr>
                <w:b/>
                <w:bCs/>
                <w:sz w:val="20"/>
                <w:szCs w:val="20"/>
              </w:rPr>
              <w:t>state_elec_price</w:t>
            </w:r>
            <w:proofErr w:type="spellEnd"/>
          </w:p>
        </w:tc>
        <w:tc>
          <w:tcPr>
            <w:tcW w:w="3520" w:type="dxa"/>
            <w:hideMark/>
          </w:tcPr>
          <w:p w14:paraId="657754B4" w14:textId="745B6C9E" w:rsidR="00D71C72" w:rsidRPr="00A075C7" w:rsidRDefault="00D71C72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Electricity price in each state (cent per kwh).</w:t>
            </w:r>
          </w:p>
        </w:tc>
        <w:tc>
          <w:tcPr>
            <w:tcW w:w="4410" w:type="dxa"/>
            <w:hideMark/>
          </w:tcPr>
          <w:p w14:paraId="2DF95848" w14:textId="541C338F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The values range from 9.37 to 32.76.</w:t>
            </w:r>
          </w:p>
        </w:tc>
      </w:tr>
      <w:tr w:rsidR="00D71C72" w:rsidRPr="00DB1E88" w14:paraId="028BF120" w14:textId="77777777" w:rsidTr="000F56AF">
        <w:trPr>
          <w:trHeight w:val="315"/>
        </w:trPr>
        <w:tc>
          <w:tcPr>
            <w:tcW w:w="450" w:type="dxa"/>
          </w:tcPr>
          <w:p w14:paraId="5FFF6A97" w14:textId="17C1E4CB" w:rsidR="00D71C72" w:rsidRPr="00A075C7" w:rsidRDefault="00D71C72" w:rsidP="00A61B33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49</w:t>
            </w:r>
          </w:p>
        </w:tc>
        <w:tc>
          <w:tcPr>
            <w:tcW w:w="1070" w:type="dxa"/>
            <w:hideMark/>
          </w:tcPr>
          <w:p w14:paraId="64A90A08" w14:textId="6A1E0B9C" w:rsidR="00D71C72" w:rsidRPr="00A075C7" w:rsidRDefault="00D71C72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075C7">
              <w:rPr>
                <w:b/>
                <w:bCs/>
                <w:sz w:val="20"/>
                <w:szCs w:val="20"/>
              </w:rPr>
              <w:t>state_high_temp</w:t>
            </w:r>
            <w:proofErr w:type="spellEnd"/>
          </w:p>
        </w:tc>
        <w:tc>
          <w:tcPr>
            <w:tcW w:w="3520" w:type="dxa"/>
            <w:hideMark/>
          </w:tcPr>
          <w:p w14:paraId="43F2B351" w14:textId="0D6FDEB2" w:rsidR="00D71C72" w:rsidRPr="00A075C7" w:rsidRDefault="00D71C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A075C7">
              <w:rPr>
                <w:sz w:val="20"/>
                <w:szCs w:val="20"/>
              </w:rPr>
              <w:t>tate annual average high temperature</w:t>
            </w:r>
            <w:r>
              <w:rPr>
                <w:sz w:val="20"/>
                <w:szCs w:val="20"/>
              </w:rPr>
              <w:t xml:space="preserve"> </w:t>
            </w:r>
            <w:r w:rsidRPr="00A075C7">
              <w:rPr>
                <w:sz w:val="20"/>
                <w:szCs w:val="20"/>
              </w:rPr>
              <w:t xml:space="preserve">over the entire state between 1991-2020.  </w:t>
            </w:r>
          </w:p>
        </w:tc>
        <w:tc>
          <w:tcPr>
            <w:tcW w:w="4410" w:type="dxa"/>
            <w:hideMark/>
          </w:tcPr>
          <w:p w14:paraId="070BF9B4" w14:textId="1694E22B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The real values range from 35.5 to 81.9 in degrees Fahrenheit</w:t>
            </w:r>
            <w:r>
              <w:rPr>
                <w:sz w:val="20"/>
                <w:szCs w:val="20"/>
              </w:rPr>
              <w:t>.</w:t>
            </w:r>
          </w:p>
        </w:tc>
      </w:tr>
      <w:tr w:rsidR="00D71C72" w:rsidRPr="00DB1E88" w14:paraId="02DAAA1F" w14:textId="77777777" w:rsidTr="000F56AF">
        <w:trPr>
          <w:trHeight w:val="315"/>
        </w:trPr>
        <w:tc>
          <w:tcPr>
            <w:tcW w:w="450" w:type="dxa"/>
          </w:tcPr>
          <w:p w14:paraId="4DAE1265" w14:textId="492BC067" w:rsidR="00D71C72" w:rsidRPr="00A075C7" w:rsidRDefault="00D71C72" w:rsidP="00A61B33">
            <w:pPr>
              <w:jc w:val="center"/>
              <w:rPr>
                <w:b/>
                <w:bCs/>
                <w:sz w:val="20"/>
                <w:szCs w:val="20"/>
              </w:rPr>
            </w:pPr>
            <w:r w:rsidRPr="00A075C7">
              <w:rPr>
                <w:b/>
                <w:bCs/>
                <w:sz w:val="20"/>
                <w:szCs w:val="20"/>
              </w:rPr>
              <w:t>5</w:t>
            </w:r>
            <w:r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070" w:type="dxa"/>
            <w:hideMark/>
          </w:tcPr>
          <w:p w14:paraId="2A048842" w14:textId="72BA4CD1" w:rsidR="00D71C72" w:rsidRPr="00A075C7" w:rsidRDefault="00D71C72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075C7">
              <w:rPr>
                <w:b/>
                <w:bCs/>
                <w:sz w:val="20"/>
                <w:szCs w:val="20"/>
              </w:rPr>
              <w:t>state_precip</w:t>
            </w:r>
            <w:proofErr w:type="spellEnd"/>
          </w:p>
        </w:tc>
        <w:tc>
          <w:tcPr>
            <w:tcW w:w="3520" w:type="dxa"/>
            <w:hideMark/>
          </w:tcPr>
          <w:p w14:paraId="0AEC151C" w14:textId="61C1ADD6" w:rsidR="00D71C72" w:rsidRPr="00A075C7" w:rsidRDefault="00D71C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A075C7">
              <w:rPr>
                <w:sz w:val="20"/>
                <w:szCs w:val="20"/>
              </w:rPr>
              <w:t xml:space="preserve">tate annual average precipitation. </w:t>
            </w:r>
          </w:p>
        </w:tc>
        <w:tc>
          <w:tcPr>
            <w:tcW w:w="4410" w:type="dxa"/>
            <w:hideMark/>
          </w:tcPr>
          <w:p w14:paraId="7DC24D5A" w14:textId="77C9C6A8" w:rsidR="00D71C72" w:rsidRPr="00A075C7" w:rsidRDefault="00D71C72" w:rsidP="00DB1E88">
            <w:pPr>
              <w:rPr>
                <w:sz w:val="20"/>
                <w:szCs w:val="20"/>
              </w:rPr>
            </w:pPr>
            <w:r w:rsidRPr="00A075C7">
              <w:rPr>
                <w:sz w:val="20"/>
                <w:szCs w:val="20"/>
              </w:rPr>
              <w:t>The real values range from 12.5 inches to 59.7 inches.</w:t>
            </w:r>
          </w:p>
        </w:tc>
      </w:tr>
    </w:tbl>
    <w:p w14:paraId="7D1BE6D4" w14:textId="2E7E07F3" w:rsidR="00BD5076" w:rsidRPr="00D71C72" w:rsidRDefault="00BD5076" w:rsidP="00D71C72"/>
    <w:sectPr w:rsidR="00BD5076" w:rsidRPr="00D71C72" w:rsidSect="00DB1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44FEF"/>
    <w:multiLevelType w:val="multilevel"/>
    <w:tmpl w:val="9F62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570F7E"/>
    <w:multiLevelType w:val="multilevel"/>
    <w:tmpl w:val="13341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CB7B91"/>
    <w:multiLevelType w:val="multilevel"/>
    <w:tmpl w:val="92149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133DBF"/>
    <w:multiLevelType w:val="multilevel"/>
    <w:tmpl w:val="2A2C6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9F61BA"/>
    <w:multiLevelType w:val="hybridMultilevel"/>
    <w:tmpl w:val="F4B09CF0"/>
    <w:lvl w:ilvl="0" w:tplc="413626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10F4B"/>
    <w:multiLevelType w:val="multilevel"/>
    <w:tmpl w:val="E510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7B502CB"/>
    <w:multiLevelType w:val="multilevel"/>
    <w:tmpl w:val="8780D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BB4211B"/>
    <w:multiLevelType w:val="hybridMultilevel"/>
    <w:tmpl w:val="369ED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A328F"/>
    <w:multiLevelType w:val="multilevel"/>
    <w:tmpl w:val="8D685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522645A"/>
    <w:multiLevelType w:val="multilevel"/>
    <w:tmpl w:val="53762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B7F1A2B"/>
    <w:multiLevelType w:val="multilevel"/>
    <w:tmpl w:val="2E024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3869678">
    <w:abstractNumId w:val="4"/>
  </w:num>
  <w:num w:numId="2" w16cid:durableId="1791049073">
    <w:abstractNumId w:val="4"/>
  </w:num>
  <w:num w:numId="3" w16cid:durableId="1585458645">
    <w:abstractNumId w:val="8"/>
  </w:num>
  <w:num w:numId="4" w16cid:durableId="2005933927">
    <w:abstractNumId w:val="9"/>
  </w:num>
  <w:num w:numId="5" w16cid:durableId="1478261922">
    <w:abstractNumId w:val="6"/>
  </w:num>
  <w:num w:numId="6" w16cid:durableId="667245211">
    <w:abstractNumId w:val="5"/>
  </w:num>
  <w:num w:numId="7" w16cid:durableId="634528993">
    <w:abstractNumId w:val="0"/>
  </w:num>
  <w:num w:numId="8" w16cid:durableId="1514223639">
    <w:abstractNumId w:val="1"/>
  </w:num>
  <w:num w:numId="9" w16cid:durableId="1395548001">
    <w:abstractNumId w:val="10"/>
  </w:num>
  <w:num w:numId="10" w16cid:durableId="1671520371">
    <w:abstractNumId w:val="2"/>
  </w:num>
  <w:num w:numId="11" w16cid:durableId="1626161447">
    <w:abstractNumId w:val="3"/>
  </w:num>
  <w:num w:numId="12" w16cid:durableId="1789929887">
    <w:abstractNumId w:val="7"/>
  </w:num>
  <w:num w:numId="13" w16cid:durableId="1674725443">
    <w:abstractNumId w:val="4"/>
  </w:num>
  <w:num w:numId="14" w16cid:durableId="626474497">
    <w:abstractNumId w:val="4"/>
  </w:num>
  <w:num w:numId="15" w16cid:durableId="247735093">
    <w:abstractNumId w:val="4"/>
  </w:num>
  <w:num w:numId="16" w16cid:durableId="114177303">
    <w:abstractNumId w:val="4"/>
  </w:num>
  <w:num w:numId="17" w16cid:durableId="1032144942">
    <w:abstractNumId w:val="4"/>
  </w:num>
  <w:num w:numId="18" w16cid:durableId="488522184">
    <w:abstractNumId w:val="4"/>
  </w:num>
  <w:num w:numId="19" w16cid:durableId="419177805">
    <w:abstractNumId w:val="4"/>
  </w:num>
  <w:num w:numId="20" w16cid:durableId="1918246503">
    <w:abstractNumId w:val="4"/>
  </w:num>
  <w:num w:numId="21" w16cid:durableId="951328940">
    <w:abstractNumId w:val="4"/>
  </w:num>
  <w:num w:numId="22" w16cid:durableId="1631940049">
    <w:abstractNumId w:val="4"/>
  </w:num>
  <w:num w:numId="23" w16cid:durableId="2002267547">
    <w:abstractNumId w:val="4"/>
  </w:num>
  <w:num w:numId="24" w16cid:durableId="358630722">
    <w:abstractNumId w:val="4"/>
  </w:num>
  <w:num w:numId="25" w16cid:durableId="1537617673">
    <w:abstractNumId w:val="4"/>
  </w:num>
  <w:num w:numId="26" w16cid:durableId="864249593">
    <w:abstractNumId w:val="4"/>
  </w:num>
  <w:num w:numId="27" w16cid:durableId="384838083">
    <w:abstractNumId w:val="4"/>
  </w:num>
  <w:num w:numId="28" w16cid:durableId="7892071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E88"/>
    <w:rsid w:val="000A0A32"/>
    <w:rsid w:val="000A783A"/>
    <w:rsid w:val="000C4A3C"/>
    <w:rsid w:val="000F56AF"/>
    <w:rsid w:val="001A0B24"/>
    <w:rsid w:val="001C2CB8"/>
    <w:rsid w:val="001D1546"/>
    <w:rsid w:val="001F6481"/>
    <w:rsid w:val="001F7675"/>
    <w:rsid w:val="00244DAC"/>
    <w:rsid w:val="00286244"/>
    <w:rsid w:val="002D11E8"/>
    <w:rsid w:val="00380015"/>
    <w:rsid w:val="004A229A"/>
    <w:rsid w:val="00532BCA"/>
    <w:rsid w:val="005762E3"/>
    <w:rsid w:val="005936F6"/>
    <w:rsid w:val="00594A0B"/>
    <w:rsid w:val="00623C45"/>
    <w:rsid w:val="00636D08"/>
    <w:rsid w:val="00656B4B"/>
    <w:rsid w:val="006D327F"/>
    <w:rsid w:val="007115CA"/>
    <w:rsid w:val="0078492C"/>
    <w:rsid w:val="007C6707"/>
    <w:rsid w:val="00840778"/>
    <w:rsid w:val="00851804"/>
    <w:rsid w:val="008775CB"/>
    <w:rsid w:val="00887EB0"/>
    <w:rsid w:val="008A6DC5"/>
    <w:rsid w:val="008A7F78"/>
    <w:rsid w:val="008D1721"/>
    <w:rsid w:val="009F67E2"/>
    <w:rsid w:val="00A04D0C"/>
    <w:rsid w:val="00A075C7"/>
    <w:rsid w:val="00A5743E"/>
    <w:rsid w:val="00A61B33"/>
    <w:rsid w:val="00A657AF"/>
    <w:rsid w:val="00A71163"/>
    <w:rsid w:val="00A84F67"/>
    <w:rsid w:val="00AB4510"/>
    <w:rsid w:val="00AD4FA1"/>
    <w:rsid w:val="00AD601D"/>
    <w:rsid w:val="00B00759"/>
    <w:rsid w:val="00B56F85"/>
    <w:rsid w:val="00BA3015"/>
    <w:rsid w:val="00BD5076"/>
    <w:rsid w:val="00BE60AC"/>
    <w:rsid w:val="00C23ED1"/>
    <w:rsid w:val="00C4422B"/>
    <w:rsid w:val="00C51144"/>
    <w:rsid w:val="00C569D2"/>
    <w:rsid w:val="00C66C71"/>
    <w:rsid w:val="00C75302"/>
    <w:rsid w:val="00C93722"/>
    <w:rsid w:val="00CE174C"/>
    <w:rsid w:val="00CF4EAA"/>
    <w:rsid w:val="00D71C72"/>
    <w:rsid w:val="00D80F70"/>
    <w:rsid w:val="00D931ED"/>
    <w:rsid w:val="00DB1E88"/>
    <w:rsid w:val="00DC7D22"/>
    <w:rsid w:val="00E03D1D"/>
    <w:rsid w:val="00E82FDE"/>
    <w:rsid w:val="00E84DE9"/>
    <w:rsid w:val="00E9502B"/>
    <w:rsid w:val="00ED3020"/>
    <w:rsid w:val="00F17C42"/>
    <w:rsid w:val="00F92475"/>
    <w:rsid w:val="00FA369D"/>
    <w:rsid w:val="00FA5AB4"/>
    <w:rsid w:val="00FB5132"/>
    <w:rsid w:val="00FF1EC2"/>
    <w:rsid w:val="00FF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0FD38F"/>
  <w15:chartTrackingRefBased/>
  <w15:docId w15:val="{8191E5C2-8B60-1E41-B6EE-299EB03B7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F67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937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A36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kern w:val="2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1F767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1F7675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675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9372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69D"/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ListParagraph">
    <w:name w:val="List Paragraph"/>
    <w:basedOn w:val="Normal"/>
    <w:autoRedefine/>
    <w:uiPriority w:val="34"/>
    <w:qFormat/>
    <w:rsid w:val="00C93722"/>
    <w:p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F7675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eGrid">
    <w:name w:val="Table Grid"/>
    <w:basedOn w:val="TableNormal"/>
    <w:uiPriority w:val="39"/>
    <w:rsid w:val="00DB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F4EAA"/>
  </w:style>
  <w:style w:type="paragraph" w:styleId="HTMLPreformatted">
    <w:name w:val="HTML Preformatted"/>
    <w:basedOn w:val="Normal"/>
    <w:link w:val="HTMLPreformattedChar"/>
    <w:uiPriority w:val="99"/>
    <w:unhideWhenUsed/>
    <w:rsid w:val="00D931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31E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24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877736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08532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53181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030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2007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315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30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967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Chongqi Wu</cp:lastModifiedBy>
  <cp:revision>5</cp:revision>
  <dcterms:created xsi:type="dcterms:W3CDTF">2023-11-28T18:22:00Z</dcterms:created>
  <dcterms:modified xsi:type="dcterms:W3CDTF">2023-11-28T18:31:00Z</dcterms:modified>
</cp:coreProperties>
</file>