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Sarabun" w:cs="Sarabun" w:eastAsia="Sarabun" w:hAnsi="Sarabun"/>
          <w:b/>
          <w:bCs/>
          <w:color w:val="1E3A8A"/>
          <w:sz w:val="40"/>
          <w:szCs w:val="40"/>
        </w:rPr>
        <w:t xml:space="preserve">CROCHET HR Management</w:t>
      </w:r>
    </w:p>
    <w:p>
      <w:pPr>
        <w:spacing w:after="400"/>
        <w:jc w:val="center"/>
      </w:pPr>
      <w:r>
        <w:rPr>
          <w:rFonts w:ascii="Sarabun" w:cs="Sarabun" w:eastAsia="Sarabun" w:hAnsi="Sarabun"/>
          <w:b/>
          <w:bCs/>
          <w:color w:val="1E40AF"/>
          <w:sz w:val="56"/>
          <w:szCs w:val="56"/>
        </w:rPr>
        <w:t xml:space="preserve">Pre-Launch Checklist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475569"/>
          <w:sz w:val="26"/>
          <w:szCs w:val="26"/>
        </w:rPr>
        <w:t xml:space="preserve">เตรียมพร้อมก่อน Launch 1 ก.ค. 2026</w:t>
      </w:r>
    </w:p>
    <w:p>
      <w:pPr>
        <w:spacing w:before="800"/>
        <w:jc w:val="center"/>
      </w:pPr>
      <w:r>
        <w:rPr>
          <w:rFonts w:ascii="Sarabun" w:cs="Sarabun" w:eastAsia="Sarabun" w:hAnsi="Sarabun"/>
          <w:color w:val="64748B"/>
          <w:sz w:val="22"/>
          <w:szCs w:val="22"/>
        </w:rPr>
        <w:t xml:space="preserve">26-30 มิ.ย. 2026 | 5 วันก่อน Launch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2"/>
          <w:szCs w:val="32"/>
        </w:rPr>
        <w:t xml:space="preserve">Day 1: 26 มิ.ย. (วันนี้) - Foundation Setup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เป้าหมาย: ทำให้ระบบมี safety net ครบ ก่อนเริ่มทดสอบ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1.1 Supabase Verification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Login เข้า supabase.com ได้ — บันทึก email + password ลง password manager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project crochet-hr → ดู Status: Active (ไม่ใช่ Paused)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Settings → API → copy Project URL + anon key ลง Notepad/Google Doc ที่ปลอดภัย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Database → Backups → confirm มี backup ของวันที่ผ่านมา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เปิดดู Table Editor → hr_data → ดูจำนวน rows (ตอนนี้ควรมี ~10-15 keys)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1.2 Pinger Setup (ป้องกัน Project Pause)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สมัคร cron-job.org (ฟรี) — สร้าง job ping Supabase ทุก 6 ชั่วโมง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Test Run pinger → ดู status 200 Success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Email notification: Notify on failure</w:t>
      </w:r>
    </w:p>
    <w:p>
      <w:pPr>
        <w:spacing w:after="80"/>
        <w:ind w:left="200"/>
      </w:pPr>
      <w:r>
        <w:rPr>
          <w:rFonts w:ascii="Sarabun" w:cs="Sarabun" w:eastAsia="Sarabun" w:hAnsi="Sarabun"/>
          <w:i/>
          <w:iCs/>
          <w:color w:val="64748B"/>
          <w:sz w:val="19"/>
          <w:szCs w:val="19"/>
        </w:rPr>
        <w:t xml:space="preserve">  Headers ที่ใส่: apikey + Authorization: Bearer [anon-key]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1.3 Manual Backup ครั้งแรก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ไป Supabase → Table Editor → hr_data → คลิก ⋮ → Export to CSV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Download file เก็บใน Google Drive folder 'HR-Backups/2026-06-26.csv'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ทดลอง Open file CSV → confirm ข้อมูลครบ</w:t>
      </w:r>
    </w:p>
    <w:p>
      <w:pPr>
        <w:pBdr>
          <w:left w:val="single" w:color="2563EB" w:sz="24"/>
        </w:pBdr>
        <w:shd w:fill="DBEAFE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1E3A8A"/>
          <w:sz w:val="22"/>
          <w:szCs w:val="22"/>
        </w:rPr>
        <w:t xml:space="preserve">Tip: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ทำ manual backup ทุกวันก่อน launch + ทุกอาทิตย์หลัง launch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1.4 Vercel + GitHub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Login GitHub → ดู repo CROCHET HR ยังอยู่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Login Vercel → ดู deploy ล่าสุด = v1.4.4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ทดลองเข้า hr-management-pi-six.vercel.app → ดูระบบ load ได้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DevTools (F12) → Console → confirm 'Supabase cloud sync: ENABLED'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2"/>
          <w:szCs w:val="32"/>
        </w:rPr>
        <w:t xml:space="preserve">Day 2: 27 มิ.ย. - User Acceptance Testing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เป้าหมาย: ให้ 5-10 คนทดลองใช้จริงทุก workflow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2.1 Test Account Setup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เตรียม test account อย่างน้อย 5 รายการในระบบ: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ADMIN001 - Admin (HR) - คุณเอง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ACC001 - Accountant (ฝ่ายบัญชี)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MGR001 - Manager (หัวหน้าทีม)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MGR002 - Manager (หัวหน้าทีมที่ 2)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EMP001-005 - Employee (ลูกน้อง)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ตั้ง managerId ของ Employee = MGR001 หรือ MGR002 (สาย report ถูกต้อง)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2.2 Workflow ที่ต้องทดสอบ (10 scenarios)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Login ครั้งแรก → เปลี่ยน password (ทุก role)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Employee ส่งคำขอลา → Manager เห็น notification → Manager อนุมัติ → Employee เห็น notification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Employee ขอ OT พร้อมแนบไฟล์รูป → Manager อนุมัติ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Employee ขอรับรองเวลา → Manager อนุมัติ → ตรวจว่า attendance update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Admin upload Excel เวลาเข้างาน (Tigersoft format)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Admin ดูรายงานเข้างาน → เปลี่ยนวันที่ → ตัวเลข stats เปลี่ยนตาม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Admin เพิ่มพนักงานใหม่ → ทดสอบ login พนักงานคนนั้น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Admin ปรับสิทธิ์ลาของพนักงาน (override)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Accountant เปิดหน้า Payroll Export → Generate slip → ดาวน์โหลด PNG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Manager เปิดตารางลงกะ → คลิกช่องเพื่อตั้งกะ → ตรวจ stats รวม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2.3 Bug Tracking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Google Sheet ใหม่ ชื่อ 'HR-Bugs-Tracker'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คอลัมน์: วันที่, Role, Action, Bug, Severity (Low/Med/High), Status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จดทุก issue ที่เจอ — ห้าม assume ว่าจะแก้ทีหลัง</w:t>
      </w:r>
    </w:p>
    <w:p>
      <w:pPr>
        <w:pBdr>
          <w:left w:val="single" w:color="F97316" w:sz="24"/>
        </w:pBdr>
        <w:shd w:fill="FED7AA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9A3412"/>
          <w:sz w:val="22"/>
          <w:szCs w:val="22"/>
        </w:rPr>
        <w:t xml:space="preserve">กฎเหล็ก: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Bug Severity High = ต้องแก้ก่อน Launch | Med = แก้ใน 7 วันหลัง Launch | Low = ใส่ backlog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2"/>
          <w:szCs w:val="32"/>
        </w:rPr>
        <w:t xml:space="preserve">Day 3: 28 มิ.ย. - Stress Test + Bug Fixes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เป้าหมาย: ทดสอบกับข้อมูลจริงเต็มเดือน + แก้ bug จาก Day 2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3.1 Tigersoft Excel Stress Test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Export Tigersoft Excel เดือน มิ.ย. ทั้งเดือน (ครบ 30 วัน)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Upload เข้าระบบ → ดู preview screen ว่า dates parse ถูก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ดู banner: 'รูปแบบวันที่ที่ตรวจพบ: DD/MM' → confidence high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Confirm upload → ดู console (F12) มี warning เรื่อง row size ไหม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ถ้ามี warning '&gt; 900 KB' → พิจารณาแบ่ง attendance เป็นรายเดือน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เปิดรายงานเข้างาน → ทดลองเปลี่ยนวันที่ทุกวัน → stats ต้องเปลี่ยน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3.2 Concurrent User Simulation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ขอเพื่อนร่วมงาน 5 คน login พร้อมกัน (browser/มือถือ คนละเครื่อง)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ให้ทุกคนกดเมนูต่าง ๆ พร้อมกัน → ดูระบบช้าไหม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ทดลอง 2 คนแก้ข้อมูลเดียวกันพร้อมกัน (เช่น 2 Admin ปรับ employee คนเดียวกัน)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ดู Supabase realtime sync ทำงานถูกต้อง (browser อื่นเห็นการเปลี่ยนแปลงทันที)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3.3 Payroll Test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กดปุ่ม 'สร้างสลิปทั้งหมด' → ทดสอบกับ 5 คนก่อน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ตรวจตัวเลขในสลิป: เงินเดือน + OT + Commission - หักลา - ประกันสังคม = สุทธิ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ดาวน์โหลด PNG → ภาษาไทยแสดงถูก ไม่ broken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Export Excel ทั้งบริษัท → ดูยอดรวมในแถวล่าง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2"/>
          <w:szCs w:val="32"/>
        </w:rPr>
        <w:t xml:space="preserve">Day 4: 29 มิ.ย. - Documentation + Training Material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เป้าหมาย: เอกสาร + วิดีโอ พร้อมแจกพนักงานวันแรก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4.1 Photobook สำหรับ Employee (5 หน้า A4)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หน้า 1: หน้าปก + URL เข้าระบบ + เบอร์ติดต่อ HR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หน้า 2: วิธี Login ครั้งแรก + เปลี่ยน password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หน้า 3: วิธีขอลา (พร้อม screenshot ทีละขั้น)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หน้า 4: วิธีขอ OT + วิธีดูสิทธิ์คงเหลือ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หน้า 5: FAQ + ติดต่อใครเมื่อมีปัญหา</w:t>
      </w:r>
    </w:p>
    <w:p>
      <w:pPr>
        <w:spacing w:after="80"/>
        <w:ind w:left="200"/>
      </w:pPr>
      <w:r>
        <w:rPr>
          <w:rFonts w:ascii="Sarabun" w:cs="Sarabun" w:eastAsia="Sarabun" w:hAnsi="Sarabun"/>
          <w:i/>
          <w:iCs/>
          <w:color w:val="64748B"/>
          <w:sz w:val="19"/>
          <w:szCs w:val="19"/>
        </w:rPr>
        <w:t xml:space="preserve">  Tip: ใช้ Canva หรือ PowerPoint ทำให้สวย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4.2 Admin Cheatsheet (1 หน้า A4)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Workflow หลัก 5 ขั้น: เพิ่มพนักงาน → ตั้งสิทธิ์ → upload เวลา → ดูรายงาน → ออกสลิป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Shortcut/ Tips: Ctrl+Shift+R = hard refresh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Emergency contact (Claude / IT)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URL สำคัญ: Supabase, Vercel, GitHub, cron-job.org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4.3 Manager Cheatsheet (1 หน้า A4)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วิธีอนุมัติคำขอลา / OT / รับรองเวลา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วิธีดู Dashboard ทีม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วิธีลงกะงาน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4.4 Video Screen Recording (3-5 นาที)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Record screen ตอนคุณใช้ระบบทำ workflow มาตรฐาน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Voice over อธิบายแต่ละขั้น (ไม่ต้องสมบูรณ์แบบ)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Upload YouTube (Private) หรือ Google Drive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แชร์ link ให้พนักงานก่อนวันแรก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2"/>
          <w:szCs w:val="32"/>
        </w:rPr>
        <w:t xml:space="preserve">Day 5: 30 มิ.ย. - Dry Run + Final Prep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เป้าหมาย: ซ้อมเหมือนจริงทุกอย่าง — พรุ่งนี้ launch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5.1 Dry Run กับทีม Core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เชิญ HR + Manager 2-3 คน นั่งด้วยกัน 1 ชั่วโมง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Simulate Day 1 scenario: พนักงาน 5 คนเข้าระบบครั้งแรก → ส่งคำขอลา → Manager อนุมัติ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จับเวลาแต่ละขั้น → ระบุ bottleneck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ทดลอง emergency scenario: Admin กด reset ผิด → กู้จาก backup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5.2 Backup ครั้งสุดท้ายก่อน Launch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Manual backup CSV ลง Google Drive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Backup index.html ปัจจุบัน (download from Vercel deploy)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จดเลข version: v1.4.4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ทดลอง restore backup → confirm ใช้ได้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5.3 Communication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ส่งอีเมล + LINE ประกาศ Launch ให้พนักงาน 100 คน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ใน announcement บอก: URL + Username + Password เริ่มต้น + เวลาที่เปิดใช้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LINE OpenChat/Group สำหรับถาม-ตอบวันแรก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ประกาศ contact ของคุณ (เบอร์/LINE) สำหรับ emergency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5.4 Day 1 Material พร้อม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Photobook → print หรือส่ง PDF ให้พนักงาน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Admin Cheatsheet → print + ติดที่โต๊ะ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Video link พร้อมส่ง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Emergency Playbook (เอกสารแยก) → print + เก็บใกล้ตัว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5.5 จิตใจ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ดื่มน้ำเยอะ ๆ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นอนก่อน 22:00 น.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ตั้งนาฬิกาปลุก 06:30 น.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เตรียมขนมเล็ก ๆ น้อย ๆ ระหว่างวัน</w:t>
      </w: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Reminder: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Bug วันแรกไม่ใช่ความล้มเหลว - Boss + พนักงานเข้าใจ ขอแค่คุณ response เร็วและสุภาพ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2"/>
          <w:szCs w:val="32"/>
        </w:rPr>
        <w:t xml:space="preserve">Summary: 5 Days to Launch</w:t>
      </w: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ทำตามแผนนี้ + ใช้ Emergency Playbook ถ้าจำเป็น = พร้อม launch</w:t>
      </w:r>
    </w:p>
    <w:p>
      <w:pPr>
        <w:spacing w:before="300"/>
      </w:pP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Critical Items (ห้ามข้าม)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Pinger Cron-job.org → ป้องกัน Supabase pause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Manual Backup CSV → ทุกวันก่อน Launch + ทุกอาทิตย์หลัง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UAT 10 scenarios → จะรู้จุดอ่อนก่อน real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Stress test ด้วย Tigersoft จริง → ระบบรับโหลดได้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Photobook + Video → พนักงานใช้ได้เอง 80%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Emergency Playbook → มีเส้นทางแก้ทุก crisis</w:t>
      </w:r>
    </w:p>
    <w:p>
      <w:pPr>
        <w:spacing w:before="400"/>
        <w:jc w:val="center"/>
      </w:pPr>
      <w:r>
        <w:rPr>
          <w:rFonts w:ascii="Sarabun" w:cs="Sarabun" w:eastAsia="Sarabun" w:hAnsi="Sarabun"/>
          <w:b/>
          <w:bCs/>
          <w:color w:val="1E3A8A"/>
          <w:sz w:val="28"/>
          <w:szCs w:val="28"/>
        </w:rPr>
        <w:t xml:space="preserve">Good luck! 1 ก.ค. 2026</w:t>
      </w:r>
    </w:p>
    <w:p>
      <w:pPr>
        <w:spacing w:before="100"/>
        <w:jc w:val="center"/>
      </w:pPr>
      <w:r>
        <w:rPr>
          <w:rFonts w:ascii="Sarabun" w:cs="Sarabun" w:eastAsia="Sarabun" w:hAnsi="Sarabun"/>
          <w:i/>
          <w:iCs/>
          <w:color w:val="64748B"/>
          <w:sz w:val="20"/>
          <w:szCs w:val="20"/>
        </w:rPr>
        <w:t xml:space="preserve">- จบเอกสาร -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94A3B8"/>
        <w:sz w:val="18"/>
        <w:szCs w:val="18"/>
      </w:rPr>
      <w:t xml:space="preserve">Pre-Launch Checklist | CROCHET HR Management v1.4.4 | Page </w:t>
    </w:r>
    <w:r>
      <w:rPr>
        <w:rFonts w:ascii="Sarabun" w:cs="Sarabun" w:eastAsia="Sarabun" w:hAnsi="Sarabu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arabun" w:cs="Sarabun" w:eastAsia="Sarabun" w:hAnsi="Sarabun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" w:cs="Sarabun" w:eastAsia="Sarabun" w:hAnsi="Sarabun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Pre-Launch Checklist</dc:title>
  <dc:creator>CROCHET HR</dc:creator>
  <cp:lastModifiedBy>Un-named</cp:lastModifiedBy>
  <cp:revision>1</cp:revision>
  <dcterms:created xsi:type="dcterms:W3CDTF">2026-06-27T03:59:12.769Z</dcterms:created>
  <dcterms:modified xsi:type="dcterms:W3CDTF">2026-06-27T03:59:12.798Z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