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arabun" w:cs="Sarabun" w:eastAsia="Sarabun" w:hAnsi="Sarabun"/>
          <w:b/>
          <w:bCs/>
          <w:color w:val="DC2626"/>
          <w:sz w:val="40"/>
          <w:szCs w:val="40"/>
        </w:rPr>
        <w:t xml:space="preserve">CROCHET HR Management</w:t>
      </w:r>
    </w:p>
    <w:p>
      <w:pPr>
        <w:spacing w:after="400"/>
        <w:jc w:val="center"/>
      </w:pPr>
      <w:r>
        <w:rPr>
          <w:rFonts w:ascii="Sarabun" w:cs="Sarabun" w:eastAsia="Sarabun" w:hAnsi="Sarabun"/>
          <w:b/>
          <w:bCs/>
          <w:color w:val="991B1B"/>
          <w:sz w:val="56"/>
          <w:szCs w:val="56"/>
        </w:rPr>
        <w:t xml:space="preserve">Emergency Playbook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475569"/>
          <w:sz w:val="26"/>
          <w:szCs w:val="26"/>
        </w:rPr>
        <w:t xml:space="preserve">What to do when things go wrong</w:t>
      </w:r>
    </w:p>
    <w:p>
      <w:pPr>
        <w:spacing w:before="600"/>
        <w:jc w:val="center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เก็บใกล้ตัว - เปิดอ่านเมื่อระบบมีปัญหา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DC2626"/>
          <w:sz w:val="32"/>
          <w:szCs w:val="32"/>
        </w:rPr>
        <w:t xml:space="preserve">Quick Reference Card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ก่อนดูรายละเอียดแต่ละ scenario - ทำ 3 ขั้นนี้เสมอ: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7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หายใจลึก 3 ครั้ง - อย่า panic - ระบบ HR ไม่มี user มา 3 วัน ก็ยังใช้ Excel ได้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7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เปิด DevTools (F12) - Console - copy error message สีแดง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7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ดู scenario ในเอกสารนี้ → ทำตาม → ถ้าไม่ work → contact Claude พร้อม error message</w:t>
            </w:r>
          </w:p>
        </w:tc>
      </w:tr>
    </w:tbl>
    <w:p>
      <w:pPr>
        <w:spacing w:before="200"/>
      </w:pPr>
    </w:p>
    <w:p>
      <w:pPr>
        <w:pBdr>
          <w:left w:val="single" w:color="F97316" w:sz="24"/>
        </w:pBdr>
        <w:shd w:fill="FED7AA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A3412"/>
          <w:sz w:val="22"/>
          <w:szCs w:val="22"/>
        </w:rPr>
        <w:t xml:space="preserve">Important: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ถ้าระบบใช้ไม่ได้นาน &gt; 30 นาที - ประกาศใน LINE Group ให้พนักงานใช้ LINE/Email ส่งคำขอลาแทน (Backup Plan B ที่เคยใช้)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DC2626"/>
          <w:sz w:val="32"/>
          <w:szCs w:val="32"/>
        </w:rPr>
        <w:t xml:space="preserve">Scenario A: User Login ไม่ได้</w:t>
      </w:r>
    </w:p>
    <w:p>
      <w:pPr>
        <w:spacing w:after="100"/>
      </w:pPr>
      <w:r>
        <w:rPr>
          <w:rFonts w:ascii="Sarabun" w:cs="Sarabun" w:eastAsia="Sarabun" w:hAnsi="Sarabun"/>
          <w:b/>
          <w:bCs/>
          <w:i/>
          <w:iCs/>
          <w:color w:val="DC2626"/>
          <w:sz w:val="22"/>
          <w:szCs w:val="22"/>
        </w:rPr>
        <w:t xml:space="preserve">Severity: HIGH - User panic | Likelihood: HIGH (Day 1 common issue)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พนักงานบอก 'ใส่ password แล้วเข้าระบบไม่ได้'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หน้าจอแสดง 'Username หรือ Password ไม่ถูกต้อง'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หลังกด login แล้วหน้าจอค้าง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Diagnosis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ถามพนักงาน: 'พิมพ์ Username อะไร?' - เช็คตัวเล็กตัวใหญ่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ถามว่า 'Password ที่ใช้คืออะไร?' - ตรวจ Caps Lock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ลอง login ด้วย Username นั้นเองที่เครื่องคุณ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1: Password ผิด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Admin Login → จัดการพนักงาน → หาคนนั้น → กด 'รีเซ็ตรหัส'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ระบบจะ generate password ใหม่ + force change ตอน login ถัดไป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ส่ง password ใหม่ให้พนักงานทาง LINE/SMS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2: ระบบบอกว่าไม่พบ User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ตรวจ Supabase Table Editor → hr_data → key='employees'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ค้น Username ในข้อมูล JSON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ถ้าไม่มี - Admin Login → เพิ่มพนักงานใหม่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ถ้ามี - แก้ password field ใน JSON โดยตรง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3: Session ค้าง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บอกพนักงาน: Ctrl+Shift+R (hard refresh) → ลอง login ใหม่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ยังไม่ได้: เคลียร์ localStorage → DevTools → Application → Local Storage → Clear All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ลอง login ใหม่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DC2626"/>
          <w:sz w:val="32"/>
          <w:szCs w:val="32"/>
        </w:rPr>
        <w:t xml:space="preserve">Scenario B: ข้อมูลหาย / ผิดพลาด</w:t>
      </w:r>
    </w:p>
    <w:p>
      <w:pPr>
        <w:spacing w:after="100"/>
      </w:pPr>
      <w:r>
        <w:rPr>
          <w:rFonts w:ascii="Sarabun" w:cs="Sarabun" w:eastAsia="Sarabun" w:hAnsi="Sarabun"/>
          <w:b/>
          <w:bCs/>
          <w:i/>
          <w:iCs/>
          <w:color w:val="DC2626"/>
          <w:sz w:val="22"/>
          <w:szCs w:val="22"/>
        </w:rPr>
        <w:t xml:space="preserve">Severity: CRITICAL | Likelihood: LOW (แต่ถ้าเกิด = vital)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ระบบโหลดแล้วไม่มีข้อมูลพนักงาน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Admin login แล้วเห็นแค่ default demo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คำขอลาที่อนุมัติแล้วหายไป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ข้อความ Console: 'undefined is not valid JSON' หรือ 'localStorage corrupted'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Diagnosis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DevTools (F12) → Console → screenshot error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Supabase Dashboard → Table Editor → hr_data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ดูจำนวน rows: ถ้าน้อยกว่าปกติ → ข้อมูลหายจริง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 - Path A: localStorage Corrupted (ไม่กระทบ Cloud)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DevTools → Application → Local Storage → hr-management.vercel.app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Right-click → Clear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Refresh page → ระบบจะ pull ข้อมูลจาก Supabase ใหม่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 Cloud ดี → จะกลับมาปกติ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 - Path B: Cloud Data ก็เสียหาย (ฉุกเฉินจริง)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Supabase Dashboard → Database → Backups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เลือก backup ของวันก่อนหน้า (มี backup รายวัน)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คลิก 'Restore' → confirm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รอ 5-30 นาที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เข้าระบบ → ตรวจข้อมูลกลับมา</w:t>
      </w:r>
    </w:p>
    <w:p>
      <w:pPr>
        <w:pBdr>
          <w:left w:val="single" w:color="2563EB" w:sz="24"/>
        </w:pBdr>
        <w:shd w:fill="DBEAFE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1E3A8A"/>
          <w:sz w:val="22"/>
          <w:szCs w:val="22"/>
        </w:rPr>
        <w:t xml:space="preserve">Backup ของคุณ: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หลังจาก restore - ทำ manual backup CSV ทันที + ทุกวันต่อจากนี้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 - Path C: Restore จาก Manual CSV Backup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Google Drive → folder 'HR-Backups' → file ล่าสุด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Supabase Table Editor → hr_data → Import data → CSV file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Confirm overwrite → Import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F97316"/>
          <w:sz w:val="32"/>
          <w:szCs w:val="32"/>
        </w:rPr>
        <w:t xml:space="preserve">Scenario C: ระบบช้า / กดอะไรไม่ตอบ</w:t>
      </w:r>
    </w:p>
    <w:p>
      <w:pPr>
        <w:spacing w:after="100"/>
      </w:pPr>
      <w:r>
        <w:rPr>
          <w:rFonts w:ascii="Sarabun" w:cs="Sarabun" w:eastAsia="Sarabun" w:hAnsi="Sarabun"/>
          <w:b/>
          <w:bCs/>
          <w:i/>
          <w:iCs/>
          <w:color w:val="F97316"/>
          <w:sz w:val="22"/>
          <w:szCs w:val="22"/>
        </w:rPr>
        <w:t xml:space="preserve">Severity: MEDIUM | Likelihood: MEDIUM (เกิดได้ตอน peak hour)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หน้าโหลด &gt; 10 วินาที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กดเมนูไม่ตอบ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Browser แจ้ง 'Page Unresponsive'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Diagnosis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DevTools → Network → ดูว่ามี request ค้างอยู่ไหม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DevTools → Console → ดูมี error red ตัวอักษรหนาไหม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ลอง Network → ดู Supabase request status (200 OK, 401, 500?)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1: Peak Hour (08:00-09:00 น.)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ปกติ! พนักงาน 50 คน hit ระบบพร้อมกัน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รอ 5-10 วินาที → ระบบจะตอบสนอง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ไม่ต้องทำอะไร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2: Supabase Slow (Singapore Region delay)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 supabase.com → Project Status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ถ้าเขียน 'Service degraded' → รอ Supabase แก้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ระหว่างรอ - ระบบยัง work ใน localStorage แค่ไม่ sync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2"/>
          <w:szCs w:val="22"/>
        </w:rPr>
        <w:t xml:space="preserve">Case 3: Browser หน่วงจาก Cache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Ctrl+Shift+R (hard refresh)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ถ้ายัง slow - ปิด browser tab อื่น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ลอง Incognito/Private window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F97316"/>
          <w:sz w:val="32"/>
          <w:szCs w:val="32"/>
        </w:rPr>
        <w:t xml:space="preserve">Scenario D: Supabase Project ถูก Pause</w:t>
      </w:r>
    </w:p>
    <w:p>
      <w:pPr>
        <w:spacing w:after="100"/>
      </w:pPr>
      <w:r>
        <w:rPr>
          <w:rFonts w:ascii="Sarabun" w:cs="Sarabun" w:eastAsia="Sarabun" w:hAnsi="Sarabun"/>
          <w:b/>
          <w:bCs/>
          <w:i/>
          <w:iCs/>
          <w:color w:val="F97316"/>
          <w:sz w:val="22"/>
          <w:szCs w:val="22"/>
        </w:rPr>
        <w:t xml:space="preserve">Severity: HIGH | Likelihood: LOW (Pinger ป้องกันอยู่ แต่อาจเกิด)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Login เข้าระบบไม่ได้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Console: 'Network request failed' หรือ '503 Service Unavailable'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dashboard แสดง 'Project Paused'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supabase.com → Dashboard → project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เห็นปุ่ม 'Restore Project' หรือ 'Unpause'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กดปุ่ม → รอ 30 วินาที - 2 นาที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Status เปลี่ยนเป็น Active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Refresh ระบบที่ user end → กลับมาใช้ได้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Prevent ในอนาคต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กลับไป cron-job.org → ดู pinger job ทำงานอยู่ไหม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 disabled → enable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 failed → ดู error log → แก้ headers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เพิ่ม pinger สำรองอีกเจ้า (UptimeRobot.com - ฟรี)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F97316"/>
          <w:sz w:val="32"/>
          <w:szCs w:val="32"/>
        </w:rPr>
        <w:t xml:space="preserve">Scenario E: Excel Upload ผิดพลาด</w:t>
      </w:r>
    </w:p>
    <w:p>
      <w:pPr>
        <w:spacing w:after="100"/>
      </w:pPr>
      <w:r>
        <w:rPr>
          <w:rFonts w:ascii="Sarabun" w:cs="Sarabun" w:eastAsia="Sarabun" w:hAnsi="Sarabun"/>
          <w:b/>
          <w:bCs/>
          <w:i/>
          <w:iCs/>
          <w:color w:val="F97316"/>
          <w:sz w:val="22"/>
          <w:szCs w:val="22"/>
        </w:rPr>
        <w:t xml:space="preserve">Severity: MEDIUM | Likelihood: MEDIUM (เกิดทุกครั้งที่ upload)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Preview screen ขึ้น parseErrors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วันที่ในรายงานเข้างานผิด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พนักงานหายไปจาก list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Diagnosis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 banner: 'รูปแบบวันที่ที่ตรวจพบ: DD/MM' หรือ 'MM/DD'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 MM/DD → ระบบเตือนว่าไฟล์ผิด format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ดู unmatched count: คนกี่คนที่ไม่อยู่ในระบบ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Fix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ลบ unmatched (ถ้าไม่อยากเก็บ) → ทำที่ Excel ก่อน upload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หรือ Admin เพิ่มพนักงานใหม่ในระบบก่อน → Re-upload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ถ้าวันที่ผิด → ตรวจ Excel ว่าใช่ Tigersoft template ไหม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ถ้าไม่ใช่ → ใช้ template หลัก หรือ contact Claude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Emergency Contact Tree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Level 1: ทำเองได้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 Emergency Playbook นี้ → ทำตาม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 Pre-Launch Checklist → ดู Day 1 troubleshooting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Level 2: ปรึกษา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 Claude Code → พิมพ์ scenario +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ส่ง screenshot DevTools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Claude จะแนะนำ fix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Level 3: Plan B - Manual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ประกาศใน LINE Group: 'ระบบ HR ขัดข้องชั่วคราว ใช้ LINE ส่งคำขอลาแทน'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Manager รับใน LINE → จดลง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Admin ป้อนเข้าระบบทีหลังเมื่อระบบกลับมา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Level 4: Public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ถ้าระบบ down &gt; 4 ชั่วโมง → แจ้ง Boss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ระยะ &gt; 1 วัน → ประกาศ all-hands ในที่ทำงาน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เตรียม timeline กู้คืน + อธิบายเหตุผล</w:t>
      </w:r>
    </w:p>
    <w:p>
      <w:pPr>
        <w:spacing w:before="400"/>
        <w:jc w:val="center"/>
      </w:pPr>
      <w:r>
        <w:rPr>
          <w:rFonts w:ascii="Sarabun" w:cs="Sarabun" w:eastAsia="Sarabun" w:hAnsi="Sarabun"/>
          <w:b/>
          <w:bCs/>
          <w:color w:val="DC2626"/>
          <w:sz w:val="28"/>
          <w:szCs w:val="28"/>
        </w:rPr>
        <w:t xml:space="preserve">You got this!</w:t>
      </w:r>
    </w:p>
    <w:p>
      <w:pPr>
        <w:spacing w:before="100"/>
        <w:jc w:val="center"/>
      </w:pPr>
      <w:r>
        <w:rPr>
          <w:rFonts w:ascii="Sarabun" w:cs="Sarabun" w:eastAsia="Sarabun" w:hAnsi="Sarabun"/>
          <w:i/>
          <w:iCs/>
          <w:color w:val="64748B"/>
          <w:sz w:val="20"/>
          <w:szCs w:val="20"/>
        </w:rPr>
        <w:t xml:space="preserve">ทุกปัญหามีทางแก้ - ขอแค่ไม่ panic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Emergency Playbook | CROCHET HR Management v1.4.4 | Page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Playbook</dc:title>
  <dc:creator>CROCHET HR</dc:creator>
  <cp:lastModifiedBy>Un-named</cp:lastModifiedBy>
  <cp:revision>1</cp:revision>
  <dcterms:created xsi:type="dcterms:W3CDTF">2026-06-27T03:59:12.934Z</dcterms:created>
  <dcterms:modified xsi:type="dcterms:W3CDTF">2026-06-27T03:59:12.934Z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