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7"/>
        <w:gridCol w:w="2188"/>
        <w:gridCol w:w="3521"/>
        <w:gridCol w:w="972"/>
      </w:tblGrid>
      <w:tr w:rsidR="00137BF9" w:rsidRPr="004C6046" w:rsidTr="00137BF9">
        <w:tc>
          <w:tcPr>
            <w:tcW w:w="2198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DOMINIO</w:t>
            </w:r>
          </w:p>
        </w:tc>
        <w:tc>
          <w:tcPr>
            <w:tcW w:w="2188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ETIQUETA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RESULTADO NOC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PAGINA </w:t>
            </w:r>
          </w:p>
        </w:tc>
      </w:tr>
      <w:tr w:rsidR="00137BF9" w:rsidRPr="004C6046" w:rsidTr="00137BF9">
        <w:trPr>
          <w:trHeight w:val="71"/>
        </w:trPr>
        <w:tc>
          <w:tcPr>
            <w:tcW w:w="2198" w:type="dxa"/>
            <w:vMerge w:val="restart"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promocion</w:t>
            </w:r>
            <w:proofErr w:type="spellEnd"/>
            <w:r w:rsidRPr="004C6046">
              <w:rPr>
                <w:rFonts w:ascii="Arial" w:hAnsi="Arial" w:cs="Arial"/>
                <w:sz w:val="20"/>
                <w:szCs w:val="20"/>
              </w:rPr>
              <w:t xml:space="preserve"> de la salud.</w:t>
            </w: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Déficit de actividades recreativas. 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actividades de ocio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441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al traslado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77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niño a la hospitalización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C6046">
              <w:rPr>
                <w:rFonts w:ascii="Arial" w:hAnsi="Arial" w:cs="Arial"/>
                <w:sz w:val="20"/>
                <w:szCs w:val="20"/>
              </w:rPr>
              <w:t>satisfacción</w:t>
            </w:r>
            <w:proofErr w:type="gramEnd"/>
            <w:r w:rsidRPr="004C6046">
              <w:rPr>
                <w:rFonts w:ascii="Arial" w:hAnsi="Arial" w:cs="Arial"/>
                <w:sz w:val="20"/>
                <w:szCs w:val="20"/>
              </w:rPr>
              <w:t xml:space="preserve"> del paciente/usuarios: entorno físico.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508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C6046">
              <w:rPr>
                <w:rFonts w:ascii="Arial" w:hAnsi="Arial" w:cs="Arial"/>
                <w:sz w:val="20"/>
                <w:szCs w:val="20"/>
              </w:rPr>
              <w:t>participación</w:t>
            </w:r>
            <w:proofErr w:type="gramEnd"/>
            <w:r w:rsidRPr="004C6046">
              <w:rPr>
                <w:rFonts w:ascii="Arial" w:hAnsi="Arial" w:cs="Arial"/>
                <w:sz w:val="20"/>
                <w:szCs w:val="20"/>
              </w:rPr>
              <w:t xml:space="preserve"> en juegos.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443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C6046">
              <w:rPr>
                <w:rFonts w:ascii="Arial" w:hAnsi="Arial" w:cs="Arial"/>
                <w:sz w:val="20"/>
                <w:szCs w:val="20"/>
              </w:rPr>
              <w:t>severidad</w:t>
            </w:r>
            <w:proofErr w:type="gramEnd"/>
            <w:r w:rsidRPr="004C6046">
              <w:rPr>
                <w:rFonts w:ascii="Arial" w:hAnsi="Arial" w:cs="Arial"/>
                <w:sz w:val="20"/>
                <w:szCs w:val="20"/>
              </w:rPr>
              <w:t xml:space="preserve"> de la sociedad.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537</w:t>
            </w:r>
          </w:p>
        </w:tc>
      </w:tr>
      <w:tr w:rsidR="00137BF9" w:rsidRPr="004C6046" w:rsidTr="00137BF9">
        <w:trPr>
          <w:trHeight w:val="45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C6046">
              <w:rPr>
                <w:rFonts w:ascii="Arial" w:hAnsi="Arial" w:cs="Arial"/>
                <w:sz w:val="20"/>
                <w:szCs w:val="20"/>
              </w:rPr>
              <w:t>estilo</w:t>
            </w:r>
            <w:proofErr w:type="gramEnd"/>
            <w:r w:rsidRPr="004C6046">
              <w:rPr>
                <w:rFonts w:ascii="Arial" w:hAnsi="Arial" w:cs="Arial"/>
                <w:sz w:val="20"/>
                <w:szCs w:val="20"/>
              </w:rPr>
              <w:t xml:space="preserve"> de vida sedentario.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C6046">
              <w:rPr>
                <w:rFonts w:ascii="Arial" w:hAnsi="Arial" w:cs="Arial"/>
                <w:sz w:val="20"/>
                <w:szCs w:val="20"/>
              </w:rPr>
              <w:t>participación</w:t>
            </w:r>
            <w:proofErr w:type="gramEnd"/>
            <w:r w:rsidRPr="004C6046">
              <w:rPr>
                <w:rFonts w:ascii="Arial" w:hAnsi="Arial" w:cs="Arial"/>
                <w:sz w:val="20"/>
                <w:szCs w:val="20"/>
              </w:rPr>
              <w:t xml:space="preserve"> en el ejercicio.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443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actividad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162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en el estilo de vida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forma física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377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tolerancia de la actividad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552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fomento de la salud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165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conducta sanitaria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178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estilo de vida saludable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191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fomento de la salud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193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gestión del tiempo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197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percepción de recursos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281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actividades de ocio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441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soporte social </w:t>
            </w: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C6046">
              <w:rPr>
                <w:rFonts w:ascii="Arial" w:hAnsi="Arial" w:cs="Arial"/>
                <w:sz w:val="20"/>
                <w:szCs w:val="20"/>
              </w:rPr>
              <w:t>tendencia</w:t>
            </w:r>
            <w:proofErr w:type="gramEnd"/>
            <w:r w:rsidRPr="004C6046">
              <w:rPr>
                <w:rFonts w:ascii="Arial" w:hAnsi="Arial" w:cs="Arial"/>
                <w:sz w:val="20"/>
                <w:szCs w:val="20"/>
              </w:rPr>
              <w:t xml:space="preserve"> a adoptar conductas de riesgo para la salud.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81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C6046">
              <w:rPr>
                <w:rFonts w:ascii="Arial" w:hAnsi="Arial" w:cs="Arial"/>
                <w:sz w:val="20"/>
                <w:szCs w:val="20"/>
              </w:rPr>
              <w:t>disposición</w:t>
            </w:r>
            <w:proofErr w:type="gramEnd"/>
            <w:r w:rsidRPr="004C6046">
              <w:rPr>
                <w:rFonts w:ascii="Arial" w:hAnsi="Arial" w:cs="Arial"/>
                <w:sz w:val="20"/>
                <w:szCs w:val="20"/>
              </w:rPr>
              <w:t xml:space="preserve"> para mejorar el estado de inmunización.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búsqueda de la salud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159</w:t>
            </w:r>
          </w:p>
        </w:tc>
      </w:tr>
      <w:tr w:rsidR="00137BF9" w:rsidRPr="004C6046" w:rsidTr="00137BF9">
        <w:trPr>
          <w:trHeight w:val="8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conducta de vacunación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174</w:t>
            </w:r>
          </w:p>
        </w:tc>
      </w:tr>
      <w:tr w:rsidR="00137BF9" w:rsidRPr="004C6046" w:rsidTr="00137BF9">
        <w:trPr>
          <w:trHeight w:val="8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fomento de la salud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193</w:t>
            </w:r>
          </w:p>
        </w:tc>
      </w:tr>
      <w:tr w:rsidR="00137BF9" w:rsidRPr="004C6046" w:rsidTr="00137BF9">
        <w:trPr>
          <w:trHeight w:val="8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8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control del riesgo: proceso infeccioso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267</w:t>
            </w:r>
          </w:p>
        </w:tc>
      </w:tr>
      <w:tr w:rsidR="00137BF9" w:rsidRPr="004C6046" w:rsidTr="00137BF9">
        <w:trPr>
          <w:trHeight w:val="8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control del riesgo social: enfermedad transmisible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273</w:t>
            </w:r>
          </w:p>
        </w:tc>
      </w:tr>
      <w:tr w:rsidR="00137BF9" w:rsidRPr="004C6046" w:rsidTr="00137BF9">
        <w:trPr>
          <w:trHeight w:val="8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inmunización de la comunidad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348</w:t>
            </w:r>
          </w:p>
        </w:tc>
      </w:tr>
      <w:tr w:rsidR="00137BF9" w:rsidRPr="004C6046" w:rsidTr="00137BF9">
        <w:trPr>
          <w:trHeight w:val="8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inmune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356</w:t>
            </w:r>
          </w:p>
        </w:tc>
      </w:tr>
      <w:tr w:rsidR="00137BF9" w:rsidRPr="004C6046" w:rsidTr="00137BF9">
        <w:trPr>
          <w:trHeight w:val="8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C6046">
              <w:rPr>
                <w:rFonts w:ascii="Arial" w:hAnsi="Arial" w:cs="Arial"/>
                <w:sz w:val="20"/>
                <w:szCs w:val="20"/>
              </w:rPr>
              <w:t>preparación</w:t>
            </w:r>
            <w:proofErr w:type="gramEnd"/>
            <w:r w:rsidRPr="004C6046">
              <w:rPr>
                <w:rFonts w:ascii="Arial" w:hAnsi="Arial" w:cs="Arial"/>
                <w:sz w:val="20"/>
                <w:szCs w:val="20"/>
              </w:rPr>
              <w:t xml:space="preserve"> para un desastre en la comunidad.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gestión ineficaz de la propia salud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arritmia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91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asma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diabetes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C6046">
              <w:rPr>
                <w:rFonts w:ascii="Arial" w:hAnsi="Arial" w:cs="Arial"/>
                <w:sz w:val="20"/>
                <w:szCs w:val="20"/>
              </w:rPr>
              <w:t>autocontrol</w:t>
            </w:r>
            <w:proofErr w:type="gramEnd"/>
            <w:r w:rsidRPr="004C6046">
              <w:rPr>
                <w:rFonts w:ascii="Arial" w:hAnsi="Arial" w:cs="Arial"/>
                <w:sz w:val="20"/>
                <w:szCs w:val="20"/>
              </w:rPr>
              <w:t>: enfermedad arterial coronaria.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96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arterial periférica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C6046">
              <w:rPr>
                <w:rFonts w:ascii="Arial" w:hAnsi="Arial" w:cs="Arial"/>
                <w:sz w:val="20"/>
                <w:szCs w:val="20"/>
              </w:rPr>
              <w:t>autocontrol</w:t>
            </w:r>
            <w:proofErr w:type="gramEnd"/>
            <w:r w:rsidRPr="004C6046">
              <w:rPr>
                <w:rFonts w:ascii="Arial" w:hAnsi="Arial" w:cs="Arial"/>
                <w:sz w:val="20"/>
                <w:szCs w:val="20"/>
              </w:rPr>
              <w:t>: enfermedad cardiaca.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autocontrol: enfermedad pulmonar obstructiva crónica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renal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esclerosis múltiple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106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hipertensión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autocontrol: insuficiencia cardiaca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osteoporosis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111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trastorno lipídico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112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tratamiento anticoagulante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las convulsiones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120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medicación no parenteral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medición parenteral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autogestión de los cuidados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156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adhesión: dieta saludable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161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actividad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162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dieta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medicación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la salud maternal en el posparto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166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sanitaria prenatal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172</w:t>
            </w:r>
          </w:p>
        </w:tc>
      </w:tr>
      <w:tr w:rsidR="00137BF9" w:rsidRPr="004C6046" w:rsidTr="00137BF9">
        <w:trPr>
          <w:trHeight w:val="1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1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las decisiones sobre asistencia sanitaria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444</w:t>
            </w:r>
          </w:p>
        </w:tc>
      </w:tr>
      <w:tr w:rsidR="00137BF9" w:rsidRPr="004C6046" w:rsidTr="00137BF9">
        <w:trPr>
          <w:trHeight w:val="30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los problemas de la familia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neumonía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216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osteoporosis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apoyo familiar durante el tratamiento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asma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autonomía personal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cáncer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actividad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dolor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221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conducta sanitaria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estrés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222</w:t>
            </w:r>
          </w:p>
        </w:tc>
      </w:tr>
      <w:tr w:rsidR="00137BF9" w:rsidRPr="004C6046" w:rsidTr="00137BF9">
        <w:trPr>
          <w:trHeight w:val="3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control de la diabetes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peso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enfermedad cardíaca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trastorno de la alimentación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control de la hipertensión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182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trastorno lipídico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control de la infección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tratamiento anticoagulante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226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 la enfermedad cerebrovascular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230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dieta saludable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estilo de vida saludable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191</w:t>
            </w:r>
          </w:p>
        </w:tc>
      </w:tr>
      <w:tr w:rsidR="00137BF9" w:rsidRPr="004C6046" w:rsidTr="00137BF9">
        <w:trPr>
          <w:trHeight w:val="3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procedimientos terapéuticos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fomento de la salud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proceso de la enfermedad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arritmia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recursos sanitarios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artritis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reducción de la amenaza del cáncer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manejo de la demencia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201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régimen terapéutico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236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depresión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202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manejo de la enfermedad aguda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203</w:t>
            </w:r>
          </w:p>
        </w:tc>
      </w:tr>
      <w:tr w:rsidR="00137BF9" w:rsidRPr="004C6046" w:rsidTr="00137BF9">
        <w:trPr>
          <w:trHeight w:val="5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capacidad percibida para actuar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279</w:t>
            </w:r>
          </w:p>
        </w:tc>
      </w:tr>
      <w:tr w:rsidR="00137BF9" w:rsidRPr="004C6046" w:rsidTr="00137BF9">
        <w:trPr>
          <w:trHeight w:val="5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capacidad percibida para actuar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279</w:t>
            </w:r>
          </w:p>
        </w:tc>
      </w:tr>
      <w:tr w:rsidR="00137BF9" w:rsidRPr="004C6046" w:rsidTr="00137BF9">
        <w:trPr>
          <w:trHeight w:val="5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arterial coronaria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204</w:t>
            </w:r>
          </w:p>
        </w:tc>
      </w:tr>
      <w:tr w:rsidR="00137BF9" w:rsidRPr="004C6046" w:rsidTr="00137BF9">
        <w:trPr>
          <w:trHeight w:val="5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percepción de amenaza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280</w:t>
            </w:r>
          </w:p>
        </w:tc>
      </w:tr>
      <w:tr w:rsidR="00137BF9" w:rsidRPr="004C6046" w:rsidTr="00137BF9">
        <w:trPr>
          <w:trHeight w:val="3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arterial periférica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percepción de control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280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percepción de recursos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281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manejo de la enfermedad cerebrovascular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crónica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normalización de la familia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inflamatoria 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orientación sobre la salud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de la familia en la asistencia sanitaria profesional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440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manejo de la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 xml:space="preserve">enfermedad pulmonar obstructiva crónica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210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para el alta: vida independiente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455</w:t>
            </w:r>
          </w:p>
        </w:tc>
      </w:tr>
      <w:tr w:rsidR="00137BF9" w:rsidRPr="004C6046" w:rsidTr="00137BF9">
        <w:trPr>
          <w:trHeight w:val="3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manejo de la enfermedad renal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211</w:t>
            </w:r>
          </w:p>
        </w:tc>
      </w:tr>
      <w:tr w:rsidR="00137BF9" w:rsidRPr="004C6046" w:rsidTr="00137BF9">
        <w:trPr>
          <w:trHeight w:val="80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gestión de casos</w:t>
            </w: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manejo de la esclerosis múltiple 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pag</w:t>
            </w:r>
            <w:proofErr w:type="spellEnd"/>
            <w:r w:rsidRPr="004C6046">
              <w:rPr>
                <w:rFonts w:ascii="Arial" w:hAnsi="Arial" w:cs="Arial"/>
                <w:sz w:val="20"/>
                <w:szCs w:val="20"/>
              </w:rPr>
              <w:t xml:space="preserve"> 213</w:t>
            </w:r>
          </w:p>
        </w:tc>
        <w:tc>
          <w:tcPr>
            <w:tcW w:w="92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509</w:t>
            </w:r>
          </w:p>
        </w:tc>
      </w:tr>
      <w:tr w:rsidR="00137BF9" w:rsidRPr="004C6046" w:rsidTr="00137BF9">
        <w:trPr>
          <w:trHeight w:val="80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soporte social </w:t>
            </w: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pg</w:t>
            </w:r>
            <w:proofErr w:type="spellEnd"/>
            <w:r w:rsidRPr="004C6046">
              <w:rPr>
                <w:rFonts w:ascii="Arial" w:hAnsi="Arial" w:cs="Arial"/>
                <w:sz w:val="20"/>
                <w:szCs w:val="20"/>
              </w:rPr>
              <w:t xml:space="preserve"> 214</w:t>
            </w:r>
          </w:p>
        </w:tc>
        <w:tc>
          <w:tcPr>
            <w:tcW w:w="92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manejo de la insuficiencia cardíaca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215</w:t>
            </w:r>
          </w:p>
        </w:tc>
      </w:tr>
      <w:tr w:rsidR="00137BF9" w:rsidRPr="004C6046" w:rsidTr="00137BF9">
        <w:trPr>
          <w:trHeight w:val="36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toma de decisiones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553</w:t>
            </w:r>
          </w:p>
        </w:tc>
      </w:tr>
      <w:tr w:rsidR="00137BF9" w:rsidRPr="004C6046" w:rsidTr="00137BF9">
        <w:trPr>
          <w:trHeight w:val="30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C6046">
              <w:rPr>
                <w:rFonts w:ascii="Arial" w:hAnsi="Arial" w:cs="Arial"/>
                <w:sz w:val="20"/>
                <w:szCs w:val="20"/>
              </w:rPr>
              <w:t>disposición</w:t>
            </w:r>
            <w:proofErr w:type="gramEnd"/>
            <w:r w:rsidRPr="004C6046">
              <w:rPr>
                <w:rFonts w:ascii="Arial" w:hAnsi="Arial" w:cs="Arial"/>
                <w:sz w:val="20"/>
                <w:szCs w:val="20"/>
              </w:rPr>
              <w:t xml:space="preserve"> para mejorar la gestión de la propia salud.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arritmia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asma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diabetes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arterial coronaria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96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arterial periférica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cardíaca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crónica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pulmonar obstructiva crónica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renal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esclerosis múltiple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106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hipertensión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insuficiencia cardíaca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osteoporosis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111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trastorno lipídico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112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tratamiento anticoagulante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autocuidado de la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ostomía</w:t>
            </w:r>
            <w:proofErr w:type="spellEnd"/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medicación no parenteral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medicación parenteral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adhesión: dieta saludable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161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actividad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162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dieta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medicación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fomento de la salud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165</w:t>
            </w:r>
          </w:p>
        </w:tc>
      </w:tr>
      <w:tr w:rsidR="00137BF9" w:rsidRPr="004C6046" w:rsidTr="00137BF9">
        <w:trPr>
          <w:trHeight w:val="27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actividad prescrita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175</w:t>
            </w:r>
          </w:p>
        </w:tc>
      </w:tr>
      <w:tr w:rsidR="00137BF9" w:rsidRPr="004C6046" w:rsidTr="00137BF9">
        <w:trPr>
          <w:trHeight w:val="27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conservación de la energía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179</w:t>
            </w: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control de la diabetes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enfermedad cardíaca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181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control de la hipertensión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182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infección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funcionamiento sexual durante el embarazo y el puerperio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arritmia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artritis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depresión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202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aguda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arterial coronaria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arterial periférica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crónica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pulmonar obstructiva crónica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</w:tr>
      <w:tr w:rsidR="00137BF9" w:rsidRPr="004C6046" w:rsidTr="00137BF9">
        <w:trPr>
          <w:trHeight w:val="3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renal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211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esclerosis múltiple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insuficiencia cardíaca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osteoporosis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asma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cáncer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dolor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221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peso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trastorno lipídico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tratamiento anticoagulante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226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procedimientos terapéuticos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233</w:t>
            </w:r>
          </w:p>
        </w:tc>
      </w:tr>
      <w:tr w:rsidR="00137BF9" w:rsidRPr="004C6046" w:rsidTr="00137BF9">
        <w:trPr>
          <w:trHeight w:val="3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proceso de la enfermedad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234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reducción de la amenaza del cáncer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235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régimen terapéutico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236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conservación de la energía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243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 síntomas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247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proceso infeccioso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267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capacidad percibida para actuar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279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percepción de amenaza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280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percepción de control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280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el ejercicio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442</w:t>
            </w:r>
          </w:p>
        </w:tc>
      </w:tr>
      <w:tr w:rsidR="00137BF9" w:rsidRPr="004C6046" w:rsidTr="00137BF9">
        <w:trPr>
          <w:trHeight w:val="1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las decisiones sobre asistencia sanitaria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444</w:t>
            </w:r>
          </w:p>
        </w:tc>
      </w:tr>
      <w:tr w:rsidR="00137BF9" w:rsidRPr="004C6046" w:rsidTr="00137BF9">
        <w:trPr>
          <w:trHeight w:val="1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gestión de casos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509</w:t>
            </w:r>
          </w:p>
        </w:tc>
      </w:tr>
      <w:tr w:rsidR="00137BF9" w:rsidRPr="004C6046" w:rsidTr="00137BF9">
        <w:trPr>
          <w:trHeight w:val="45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C6046">
              <w:rPr>
                <w:rFonts w:ascii="Arial" w:hAnsi="Arial" w:cs="Arial"/>
                <w:sz w:val="20"/>
                <w:szCs w:val="20"/>
              </w:rPr>
              <w:t>gestión</w:t>
            </w:r>
            <w:proofErr w:type="gramEnd"/>
            <w:r w:rsidRPr="004C6046">
              <w:rPr>
                <w:rFonts w:ascii="Arial" w:hAnsi="Arial" w:cs="Arial"/>
                <w:sz w:val="20"/>
                <w:szCs w:val="20"/>
              </w:rPr>
              <w:t xml:space="preserve"> ineficaz del régimen terapéutico familiar.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normalización de la familia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437</w:t>
            </w:r>
          </w:p>
        </w:tc>
      </w:tr>
      <w:tr w:rsidR="00137BF9" w:rsidRPr="004C6046" w:rsidTr="00137BF9">
        <w:trPr>
          <w:trHeight w:val="4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de la familia en la asistencia sanitaria profesional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440</w:t>
            </w:r>
          </w:p>
        </w:tc>
      </w:tr>
      <w:tr w:rsidR="00137BF9" w:rsidRPr="004C6046" w:rsidTr="00137BF9">
        <w:trPr>
          <w:trHeight w:val="4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adaptación del niño a la hospitalización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804</w:t>
            </w:r>
          </w:p>
        </w:tc>
      </w:tr>
      <w:tr w:rsidR="00137BF9" w:rsidRPr="004C6046" w:rsidTr="00137BF9">
        <w:trPr>
          <w:trHeight w:val="4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directos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474</w:t>
            </w:r>
          </w:p>
        </w:tc>
      </w:tr>
      <w:tr w:rsidR="00137BF9" w:rsidRPr="004C6046" w:rsidTr="00137BF9">
        <w:trPr>
          <w:trHeight w:val="4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apoyo familiar durante el tratamiento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88</w:t>
            </w:r>
          </w:p>
        </w:tc>
      </w:tr>
      <w:tr w:rsidR="00137BF9" w:rsidRPr="004C6046" w:rsidTr="00137BF9">
        <w:trPr>
          <w:trHeight w:val="4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indirectos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475</w:t>
            </w:r>
          </w:p>
        </w:tc>
      </w:tr>
      <w:tr w:rsidR="00137BF9" w:rsidRPr="004C6046" w:rsidTr="00137BF9">
        <w:trPr>
          <w:trHeight w:val="4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control del riesgo familiar: obesidad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271</w:t>
            </w:r>
          </w:p>
        </w:tc>
      </w:tr>
      <w:tr w:rsidR="00137BF9" w:rsidRPr="004C6046" w:rsidTr="00137BF9">
        <w:trPr>
          <w:trHeight w:val="4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137BF9" w:rsidRPr="004C6046" w:rsidTr="00137BF9">
        <w:trPr>
          <w:trHeight w:val="4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del cuidador familiar domiciliario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454</w:t>
            </w:r>
          </w:p>
        </w:tc>
      </w:tr>
      <w:tr w:rsidR="00137BF9" w:rsidRPr="004C6046" w:rsidTr="00137BF9">
        <w:trPr>
          <w:trHeight w:val="4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clima social de la familia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4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de la familia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399</w:t>
            </w:r>
          </w:p>
        </w:tc>
      </w:tr>
      <w:tr w:rsidR="00137BF9" w:rsidRPr="004C6046" w:rsidTr="00137BF9">
        <w:trPr>
          <w:trHeight w:val="4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manejo de la enfermedad aguda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203</w:t>
            </w:r>
          </w:p>
        </w:tc>
      </w:tr>
      <w:tr w:rsidR="00137BF9" w:rsidRPr="004C6046" w:rsidTr="00137BF9">
        <w:trPr>
          <w:trHeight w:val="4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familiar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477</w:t>
            </w:r>
          </w:p>
        </w:tc>
      </w:tr>
      <w:tr w:rsidR="00137BF9" w:rsidRPr="004C6046" w:rsidTr="00137BF9">
        <w:trPr>
          <w:trHeight w:val="4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crónica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208</w:t>
            </w:r>
          </w:p>
        </w:tc>
      </w:tr>
      <w:tr w:rsidR="00137BF9" w:rsidRPr="004C6046" w:rsidTr="00137BF9">
        <w:trPr>
          <w:trHeight w:val="4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 del papel del cuidador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4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régimen terapéutico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236</w:t>
            </w:r>
          </w:p>
        </w:tc>
      </w:tr>
      <w:tr w:rsidR="00137BF9" w:rsidRPr="004C6046" w:rsidTr="00137BF9">
        <w:trPr>
          <w:trHeight w:val="4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toma de decisiones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553</w:t>
            </w:r>
          </w:p>
        </w:tc>
      </w:tr>
      <w:tr w:rsidR="00137BF9" w:rsidRPr="004C6046" w:rsidTr="00137BF9">
        <w:trPr>
          <w:trHeight w:val="4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de la familia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351</w:t>
            </w:r>
          </w:p>
        </w:tc>
      </w:tr>
      <w:tr w:rsidR="00137BF9" w:rsidRPr="004C6046" w:rsidTr="00137BF9">
        <w:trPr>
          <w:trHeight w:val="216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mantenimiento ineficaz de la salud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cerebrovascular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 caídas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230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manejo de la enfermedad crónica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 la enfermedad cerebrovascular</w:t>
            </w: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inflamatoria intestinal</w:t>
            </w: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pag</w:t>
            </w:r>
            <w:proofErr w:type="spellEnd"/>
            <w:r w:rsidRPr="004C6046">
              <w:rPr>
                <w:rFonts w:ascii="Arial" w:hAnsi="Arial" w:cs="Arial"/>
                <w:sz w:val="20"/>
                <w:szCs w:val="20"/>
              </w:rPr>
              <w:t xml:space="preserve"> 209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231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 trombos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232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pulmonar obstructiva crónica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proceso de la enfermedad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recursos sanitarios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renal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212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reducción de la amenaza del cáncer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esclerosis múltiple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régimen terapéutico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236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insuficiencia cardíaca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salud materna en la preconcepción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neumonía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216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seguridad personal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240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osteoporosis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asma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218</w:t>
            </w:r>
          </w:p>
        </w:tc>
      </w:tr>
      <w:tr w:rsidR="00137BF9" w:rsidRPr="004C6046" w:rsidTr="00137BF9">
        <w:trPr>
          <w:trHeight w:val="27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en el estilo de vida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137BF9" w:rsidRPr="004C6046" w:rsidTr="00137BF9">
        <w:trPr>
          <w:trHeight w:val="27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cáncer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dolor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221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estrés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222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 conocimiento: manejo del peso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autocuidado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137BF9" w:rsidRPr="004C6046" w:rsidTr="00137BF9">
        <w:trPr>
          <w:trHeight w:val="3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manejo del trastorno de la alimentación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orientación sobre la salud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manejo del trastorno lipídico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las decisiones sobre asistencia sanitaria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444</w:t>
            </w:r>
          </w:p>
        </w:tc>
      </w:tr>
      <w:tr w:rsidR="00137BF9" w:rsidRPr="004C6046" w:rsidTr="00137BF9">
        <w:trPr>
          <w:trHeight w:val="54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manejo del tratamiento anticoagulante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226</w:t>
            </w:r>
          </w:p>
        </w:tc>
      </w:tr>
      <w:tr w:rsidR="00137BF9" w:rsidRPr="004C6046" w:rsidTr="00137BF9">
        <w:trPr>
          <w:trHeight w:val="54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40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afrontamiento de los problemas de la familia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83</w:t>
            </w:r>
          </w:p>
        </w:tc>
      </w:tr>
      <w:tr w:rsidR="00137BF9" w:rsidRPr="004C6046" w:rsidTr="00137BF9">
        <w:trPr>
          <w:trHeight w:val="40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afrontamiento de problemas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pensamiento abstracto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445</w:t>
            </w:r>
          </w:p>
        </w:tc>
      </w:tr>
      <w:tr w:rsidR="00137BF9" w:rsidRPr="004C6046" w:rsidTr="00137BF9">
        <w:trPr>
          <w:trHeight w:val="1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cognición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1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aflicción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comunicación resolución de la culpa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creencias sobre la salud: percepción de recursos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281</w:t>
            </w:r>
          </w:p>
        </w:tc>
      </w:tr>
      <w:tr w:rsidR="00137BF9" w:rsidRPr="004C6046" w:rsidTr="00137BF9">
        <w:trPr>
          <w:trHeight w:val="1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espiritual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493</w:t>
            </w:r>
          </w:p>
        </w:tc>
      </w:tr>
      <w:tr w:rsidR="00137BF9" w:rsidRPr="004C6046" w:rsidTr="00137BF9">
        <w:trPr>
          <w:trHeight w:val="1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elaboración de la información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321</w:t>
            </w:r>
          </w:p>
        </w:tc>
      </w:tr>
      <w:tr w:rsidR="00137BF9" w:rsidRPr="004C6046" w:rsidTr="00137BF9">
        <w:trPr>
          <w:trHeight w:val="6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acceso a los recursos asistencial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497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movimiento coordinado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417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nivel de delirio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trHeight w:val="7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toma de decisiones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protección ineficaz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conducta de fomento de la salud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autocontrol del trastorno de la alimentación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periférico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coagulación sanguínea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371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conductas de vacunación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seguridad personal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240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 síntomas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 herida: por primera intención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282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orientación cognitiva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curación de la herida: por segunda intención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de las quemaduras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las quemaduras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sueño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curación ósea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termorregulación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550</w:t>
            </w:r>
          </w:p>
        </w:tc>
      </w:tr>
      <w:tr w:rsidR="00137BF9" w:rsidRPr="004C6046" w:rsidTr="00137BF9">
        <w:trPr>
          <w:trHeight w:val="40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estado de salud de la comunidad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350</w:t>
            </w:r>
          </w:p>
        </w:tc>
      </w:tr>
      <w:tr w:rsidR="00137BF9" w:rsidRPr="004C6046" w:rsidTr="00137BF9">
        <w:trPr>
          <w:trHeight w:val="40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termorregulación: recién nacido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551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prematuro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trombos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adaptación del recién nacido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82</w:t>
            </w:r>
          </w:p>
        </w:tc>
      </w:tr>
      <w:tr w:rsidR="00137BF9" w:rsidRPr="004C6046" w:rsidTr="00137BF9">
        <w:trPr>
          <w:trHeight w:val="3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autocontrol: tratamiento anticoagulante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conducta de abandono del consumo de alcohol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inmune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tisular: piel y membranas mucosas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fomento de la salud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cáncer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219</w:t>
            </w:r>
          </w:p>
        </w:tc>
      </w:tr>
      <w:tr w:rsidR="00137BF9" w:rsidRPr="004C6046" w:rsidTr="00137BF9">
        <w:trPr>
          <w:trHeight w:val="9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de hipersensibilidad inmunológica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488</w:t>
            </w:r>
          </w:p>
        </w:tc>
      </w:tr>
      <w:tr w:rsidR="00137BF9" w:rsidRPr="004C6046" w:rsidTr="00137BF9">
        <w:trPr>
          <w:trHeight w:val="9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control del riesgo: accidente cerebrovascular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250</w:t>
            </w:r>
          </w:p>
        </w:tc>
      </w:tr>
      <w:tr w:rsidR="00137BF9" w:rsidRPr="004C6046" w:rsidTr="00137BF9">
        <w:trPr>
          <w:trHeight w:val="9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severidad de la retirada de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sustancias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535</w:t>
            </w:r>
          </w:p>
        </w:tc>
      </w:tr>
      <w:tr w:rsidR="00137BF9" w:rsidRPr="004C6046" w:rsidTr="00137BF9">
        <w:trPr>
          <w:trHeight w:val="46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deficiente de la comunidad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de la comunidad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350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control del riesgo social: enfermedad crónica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271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violencia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277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control del riesgo social: enfermedad transmisible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273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inmunización de la comunidad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348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control del riesgo social: exposición al plomo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274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violencia social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435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obesidad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275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aflicción de la comunidad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482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tradiciones culturales no saludables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276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competencia social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148</w:t>
            </w: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efectividad del programa comunitario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320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efectividad de detección precoz sanitaria en la comunidad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318</w:t>
            </w:r>
          </w:p>
        </w:tc>
      </w:tr>
      <w:tr w:rsidR="00137BF9" w:rsidRPr="004C6046" w:rsidTr="00137BF9">
        <w:trPr>
          <w:trHeight w:val="40"/>
        </w:trPr>
        <w:tc>
          <w:tcPr>
            <w:tcW w:w="2198" w:type="dxa"/>
            <w:vMerge w:val="restart"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nutrición </w:t>
            </w: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deterioro de la deglución 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deglución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deglución: fase esofágica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deglución: fase faríngea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346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deglución: fase oral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comer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131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alimentación con biberón: lactante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lactancia materna: lactante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prevención de la aspiración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oral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las náuseas y los vómitos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prematuro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recién nacido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82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1 mes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292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2 mes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 4 mes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6 mes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12 mes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cardiopulmonar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sistémica/ motora de pares craneales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energía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estado respiratorio: permeabilidad de las vías respiratoria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372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función gastrointestinal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380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C6046">
              <w:rPr>
                <w:rFonts w:ascii="Arial" w:hAnsi="Arial" w:cs="Arial"/>
                <w:sz w:val="20"/>
                <w:szCs w:val="20"/>
              </w:rPr>
              <w:t>severidad</w:t>
            </w:r>
            <w:proofErr w:type="gramEnd"/>
            <w:r w:rsidRPr="004C6046">
              <w:rPr>
                <w:rFonts w:ascii="Arial" w:hAnsi="Arial" w:cs="Arial"/>
                <w:sz w:val="20"/>
                <w:szCs w:val="20"/>
              </w:rPr>
              <w:t xml:space="preserve"> de la lesión física.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137BF9" w:rsidRPr="004C6046" w:rsidTr="00137BF9">
        <w:trPr>
          <w:trHeight w:val="36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leche materna insuficiente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establecimiento de la lactancia materna: madre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336</w:t>
            </w:r>
          </w:p>
        </w:tc>
      </w:tr>
      <w:tr w:rsidR="00137BF9" w:rsidRPr="004C6046" w:rsidTr="00137BF9">
        <w:trPr>
          <w:trHeight w:val="3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 del lactante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137BF9" w:rsidRPr="004C6046" w:rsidTr="00137BF9">
        <w:trPr>
          <w:trHeight w:val="3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tabs>
                <w:tab w:val="center" w:pos="995"/>
              </w:tabs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establecimiento de la lactancia materna: lactante </w:t>
            </w:r>
            <w:r w:rsidRPr="004C6046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335</w:t>
            </w:r>
          </w:p>
        </w:tc>
      </w:tr>
      <w:tr w:rsidR="00137BF9" w:rsidRPr="004C6046" w:rsidTr="00137BF9">
        <w:trPr>
          <w:trHeight w:val="3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autocontrol del trastorno de la alimentación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125</w:t>
            </w:r>
          </w:p>
        </w:tc>
      </w:tr>
      <w:tr w:rsidR="00137BF9" w:rsidRPr="004C6046" w:rsidTr="00137BF9">
        <w:trPr>
          <w:trHeight w:val="3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conducta de abandono de consumo de alcohol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153</w:t>
            </w:r>
          </w:p>
        </w:tc>
      </w:tr>
      <w:tr w:rsidR="00137BF9" w:rsidRPr="004C6046" w:rsidTr="00137BF9">
        <w:trPr>
          <w:trHeight w:val="3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conducta de abandono de consumo de tabaco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137BF9" w:rsidRPr="004C6046" w:rsidTr="00137BF9">
        <w:trPr>
          <w:trHeight w:val="3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alcohol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  <w:tr w:rsidR="00137BF9" w:rsidRPr="004C6046" w:rsidTr="00137BF9">
        <w:trPr>
          <w:trHeight w:val="3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tabaco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254</w:t>
            </w:r>
          </w:p>
        </w:tc>
      </w:tr>
      <w:tr w:rsidR="00137BF9" w:rsidRPr="004C6046" w:rsidTr="00137BF9">
        <w:trPr>
          <w:trHeight w:val="3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hídrico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332</w:t>
            </w:r>
          </w:p>
        </w:tc>
      </w:tr>
      <w:tr w:rsidR="00137BF9" w:rsidRPr="004C6046" w:rsidTr="00137BF9">
        <w:trPr>
          <w:trHeight w:val="3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puerperio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359</w:t>
            </w:r>
          </w:p>
        </w:tc>
      </w:tr>
      <w:tr w:rsidR="00137BF9" w:rsidRPr="004C6046" w:rsidTr="00137BF9">
        <w:trPr>
          <w:trHeight w:val="3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estado nutricional: ingestión alimentaria y de líquidos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trHeight w:val="3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137BF9" w:rsidRPr="004C6046" w:rsidTr="00137BF9">
        <w:trPr>
          <w:trHeight w:val="3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137BF9" w:rsidRPr="004C6046" w:rsidTr="00137BF9">
        <w:trPr>
          <w:trHeight w:val="3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trHeight w:val="3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pérdida de sangre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534</w:t>
            </w:r>
          </w:p>
        </w:tc>
      </w:tr>
      <w:tr w:rsidR="00137BF9" w:rsidRPr="004C6046" w:rsidTr="00137BF9">
        <w:trPr>
          <w:trHeight w:val="54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desequilibrio nutricional: ingesta inferior a las necesidades 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367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 del lactante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370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apetito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87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saludable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322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alimentación con taza: lactante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334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lactancia materna: lactante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334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deglución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344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determinaciones bioquímicas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367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energía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gusto y olfato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384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malestar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tisular: periférica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oral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495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trastorno de la alimentación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125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comer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131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adhesión: dieta saludable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conducta de cumplimiento: dieta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sanitaria prenatal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172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189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inflamatoria 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209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peso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223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trastorno de la alimentación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224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278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percepción de recursos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281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deglución: fase faríngea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345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deglución: fase oral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347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fatiga: efectos nocivos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376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gastrointestinal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379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desequilibrio nutricional: ingesta superior a las necesidades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46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disposición para mejorar la nutrición 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adhesión: dieta soluble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búsqueda de la salud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159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dieta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mantenimiento del peso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167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seguridad personal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dieta prescrita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189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dieta saludable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peso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223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367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determinaciones bioquímicas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367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energía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motivación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trHeight w:val="77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riesgo de desequilibrio nutricional: ingesta superior a las necesidades 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367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 del lactante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peso: masa corporal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adhesión: dieta saludable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dieta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mantenimiento del peso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167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pérdida de peso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168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lactante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187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saludable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estrés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222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peso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223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familiar: obesidad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271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crecimiento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278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participación en el ejercicio 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443</w:t>
            </w:r>
          </w:p>
        </w:tc>
      </w:tr>
      <w:tr w:rsidR="00137BF9" w:rsidRPr="004C6046" w:rsidTr="00137BF9">
        <w:trPr>
          <w:trHeight w:val="39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ictericia neonatal 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tisular: piel y membrana mucosas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recién nacido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82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prematuro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322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alimentación con biberón: lactante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334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alimentación con taza: lactante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334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establecimiento de la lactancia materna: lactante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335</w:t>
            </w:r>
          </w:p>
        </w:tc>
      </w:tr>
      <w:tr w:rsidR="00137BF9" w:rsidRPr="004C6046" w:rsidTr="00137BF9">
        <w:trPr>
          <w:trHeight w:val="3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trHeight w:val="50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riesgo de ictericia neonatal 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tisular: piel y membrana mucosas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137BF9" w:rsidRPr="004C6046" w:rsidTr="00137BF9">
        <w:trPr>
          <w:trHeight w:val="4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adaptación del prematuro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137BF9" w:rsidRPr="004C6046" w:rsidTr="00137BF9">
        <w:trPr>
          <w:trHeight w:val="4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recién nacido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82</w:t>
            </w:r>
          </w:p>
        </w:tc>
      </w:tr>
      <w:tr w:rsidR="00137BF9" w:rsidRPr="004C6046" w:rsidTr="00137BF9">
        <w:trPr>
          <w:trHeight w:val="4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4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4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322</w:t>
            </w:r>
          </w:p>
        </w:tc>
      </w:tr>
      <w:tr w:rsidR="00137BF9" w:rsidRPr="004C6046" w:rsidTr="00137BF9">
        <w:trPr>
          <w:trHeight w:val="4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alimentación con biberón: lactante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334</w:t>
            </w:r>
          </w:p>
        </w:tc>
      </w:tr>
      <w:tr w:rsidR="00137BF9" w:rsidRPr="004C6046" w:rsidTr="00137BF9">
        <w:trPr>
          <w:trHeight w:val="4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alimentación con taza: lactante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334</w:t>
            </w:r>
          </w:p>
        </w:tc>
      </w:tr>
      <w:tr w:rsidR="00137BF9" w:rsidRPr="004C6046" w:rsidTr="00137BF9">
        <w:trPr>
          <w:trHeight w:val="4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establecimiento de la lactancia materna: lactante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335</w:t>
            </w:r>
          </w:p>
        </w:tc>
      </w:tr>
      <w:tr w:rsidR="00137BF9" w:rsidRPr="004C6046" w:rsidTr="00137BF9">
        <w:trPr>
          <w:trHeight w:val="4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 del lactante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137BF9" w:rsidRPr="004C6046" w:rsidTr="00137BF9">
        <w:trPr>
          <w:trHeight w:val="4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peso: masa corporal 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trHeight w:val="46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riesgo de deterioro de la función hepática 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hepática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380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coagulación sanguínea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conducta de abandono del consumo de alcohol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153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medicación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riesgo; consumo de alcohol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riesgo; consumo de drogas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253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enfermedades de transmisión sexual (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ets</w:t>
            </w:r>
            <w:proofErr w:type="spellEnd"/>
            <w:r w:rsidRPr="004C6046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259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proceso infeccioso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267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eléctrico y acido-base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329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 a la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trHeight w:val="3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severidad de la infección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531</w:t>
            </w:r>
          </w:p>
        </w:tc>
      </w:tr>
      <w:tr w:rsidR="00137BF9" w:rsidRPr="004C6046" w:rsidTr="00137BF9">
        <w:trPr>
          <w:trHeight w:val="40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nivel de glucemia inestable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glucemia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430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hiperglucemia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520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hipoglucemia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526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aceptación: estado de salud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74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diabetes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93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aumento de peso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158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actividad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162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dieta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medicación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164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mantenimiento del peso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167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pérdida de peso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168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sanitaria prenatal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172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actividad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175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diabetes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179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189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peso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223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régimen terapéutico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236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emocional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durante el parto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357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preparto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358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puerperio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359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determinaciones bioquímicas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367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forma física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377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el ejercicio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443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trHeight w:val="54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riesgo de desequilibrio electrolítico 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electrolítico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328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hipercalcemia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518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severidad de la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hipercloremia</w:t>
            </w:r>
            <w:proofErr w:type="spellEnd"/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519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severidad de la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hiperfosfatemia</w:t>
            </w:r>
            <w:proofErr w:type="spellEnd"/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519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severidad de la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hipermagnesemia</w:t>
            </w:r>
            <w:proofErr w:type="spellEnd"/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521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severidad de la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hipernatremia</w:t>
            </w:r>
            <w:proofErr w:type="spellEnd"/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521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severidad de la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hiperpotasemia</w:t>
            </w:r>
            <w:proofErr w:type="spellEnd"/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522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hipocalcemia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524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severidad de la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hipocloremia</w:t>
            </w:r>
            <w:proofErr w:type="spellEnd"/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525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severidad de la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hipofosfatemia</w:t>
            </w:r>
            <w:proofErr w:type="spellEnd"/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525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severidad de la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hipomagnesemia</w:t>
            </w:r>
            <w:proofErr w:type="spellEnd"/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527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hiponatremia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528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severidad de la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hipopotasemia</w:t>
            </w:r>
            <w:proofErr w:type="spellEnd"/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529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aclaración de toxinas sistémicas: diálisis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75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 herida: por segunda intención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283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las quemaduras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284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322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hídrico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328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determinaciones bioquímicas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367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gastrointestinal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379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renal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381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de las quemaduras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464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sobrecarga de líquidos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535</w:t>
            </w:r>
          </w:p>
        </w:tc>
      </w:tr>
      <w:tr w:rsidR="00137BF9" w:rsidRPr="004C6046" w:rsidTr="00137BF9">
        <w:trPr>
          <w:trHeight w:val="28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las náuseas y los vómitos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537</w:t>
            </w:r>
          </w:p>
        </w:tc>
      </w:tr>
      <w:tr w:rsidR="00137BF9" w:rsidRPr="004C6046" w:rsidTr="00137BF9">
        <w:trPr>
          <w:trHeight w:val="81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pacing w:val="2"/>
                <w:sz w:val="20"/>
                <w:szCs w:val="20"/>
                <w:shd w:val="clear" w:color="auto" w:fill="FFFFFF"/>
              </w:rPr>
              <w:t>disposición para mejorar el equilibrio de líquidos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búsqueda de la salud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159</w:t>
            </w:r>
          </w:p>
        </w:tc>
      </w:tr>
      <w:tr w:rsidR="00137BF9" w:rsidRPr="004C6046" w:rsidTr="00137BF9">
        <w:trPr>
          <w:trHeight w:val="7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pacing w:val="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mantenimiento del peso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167</w:t>
            </w:r>
          </w:p>
        </w:tc>
      </w:tr>
      <w:tr w:rsidR="00137BF9" w:rsidRPr="004C6046" w:rsidTr="00137BF9">
        <w:trPr>
          <w:trHeight w:val="7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pacing w:val="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323</w:t>
            </w:r>
          </w:p>
        </w:tc>
      </w:tr>
      <w:tr w:rsidR="00137BF9" w:rsidRPr="004C6046" w:rsidTr="00137BF9">
        <w:trPr>
          <w:trHeight w:val="7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pacing w:val="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hídrico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332</w:t>
            </w:r>
          </w:p>
        </w:tc>
      </w:tr>
      <w:tr w:rsidR="00137BF9" w:rsidRPr="004C6046" w:rsidTr="00137BF9">
        <w:trPr>
          <w:trHeight w:val="7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pacing w:val="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trHeight w:val="7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pacing w:val="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137BF9" w:rsidRPr="004C6046" w:rsidTr="00137BF9">
        <w:trPr>
          <w:trHeight w:val="7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pacing w:val="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renal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381</w:t>
            </w:r>
          </w:p>
        </w:tc>
      </w:tr>
      <w:tr w:rsidR="00137BF9" w:rsidRPr="004C6046" w:rsidTr="00137BF9">
        <w:trPr>
          <w:trHeight w:val="7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pacing w:val="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137BF9" w:rsidRPr="004C6046" w:rsidTr="00137BF9">
        <w:trPr>
          <w:trHeight w:val="7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pacing w:val="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tisular: piel y membranas mucosas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137BF9" w:rsidRPr="004C6046" w:rsidTr="00137BF9">
        <w:trPr>
          <w:trHeight w:val="7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pacing w:val="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trHeight w:val="34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déficit de volumen de líquidos 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hídrico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328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323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tisular: piel y membranas mucosas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periférica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450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hipertensión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523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signos vitales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547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termorregulación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550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termorregulación: recién nacido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551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apetito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87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322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electrolítico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332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gastrointestinal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380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renal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381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de las quemaduras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464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severidad de la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hipernatremia</w:t>
            </w:r>
            <w:proofErr w:type="spellEnd"/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521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hiponatremia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528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pérdida de sangre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las náuseas y los vómitos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537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40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exceso de volumen de líquidos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hídrico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328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323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electrolítico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328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cardiopulmonar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337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371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intercambio gaseoso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372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ventilación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374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hipertensión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523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signos vitales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547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hipertensión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109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insuficiencia cardíaca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109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dieta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hipertensión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182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insuficiencia cardíaca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214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efectividad de la bomba cardíaca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319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electrolítico y ácido-base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329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renal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381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severidad de la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hipernatremia</w:t>
            </w:r>
            <w:proofErr w:type="spellEnd"/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521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sobrecarga de líquidos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536</w:t>
            </w:r>
          </w:p>
        </w:tc>
      </w:tr>
      <w:tr w:rsidR="00137BF9" w:rsidRPr="004C6046" w:rsidTr="00137BF9">
        <w:trPr>
          <w:trHeight w:val="3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22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déficit de volumen de líquidos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hídrico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adhesión: dieta saludable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aumento de peso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dieta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pérdida de peso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saludable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hipertermia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262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las quemaduras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322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323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electrolítico y ácido-base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lactancia materna: lactante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deglución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gastrointestinal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379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mantenimiento de la lactancia materna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405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glucemia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430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531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infección: recién nacido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532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las náuseas y los vómitos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537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termorregulación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550</w:t>
            </w:r>
          </w:p>
        </w:tc>
      </w:tr>
      <w:tr w:rsidR="00137BF9" w:rsidRPr="004C6046" w:rsidTr="00137BF9">
        <w:trPr>
          <w:trHeight w:val="2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termorregulación: recién nacido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551</w:t>
            </w:r>
          </w:p>
        </w:tc>
      </w:tr>
      <w:tr w:rsidR="00137BF9" w:rsidRPr="004C6046" w:rsidTr="00137BF9">
        <w:trPr>
          <w:trHeight w:val="52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desequilibrio de volumen de líquidos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hídrico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328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sobrecarga de líquidos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536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inflamatoria 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209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insuficiencia cardíaca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214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hipertermia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262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 herida: por primera intención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282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 herida: por segunda intención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283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las quemaduras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284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efectividad de la bomba cardíaca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319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gastrointestinal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379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renal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381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de las quemaduras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464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posterior al procedimiento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quirúrgica: postoperatorio inmediato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467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531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infección: recién nacido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532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lesión física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las náuseas y los vómitos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537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termorregulación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550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termorregulación: recién nacido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551</w:t>
            </w:r>
          </w:p>
        </w:tc>
      </w:tr>
      <w:tr w:rsidR="00137BF9" w:rsidRPr="004C6046" w:rsidTr="00137BF9">
        <w:trPr>
          <w:trHeight w:val="57"/>
        </w:trPr>
        <w:tc>
          <w:tcPr>
            <w:tcW w:w="2198" w:type="dxa"/>
            <w:vMerge w:val="restart"/>
          </w:tcPr>
          <w:p w:rsidR="00137BF9" w:rsidRPr="004C6046" w:rsidRDefault="00137BF9" w:rsidP="004C604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eliminación e intercambio </w:t>
            </w: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deterioro de la eliminación urinaria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323</w:t>
            </w:r>
          </w:p>
        </w:tc>
      </w:tr>
      <w:tr w:rsidR="00137BF9" w:rsidRPr="004C6046" w:rsidTr="00137BF9">
        <w:trPr>
          <w:trHeight w:val="4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continencia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245</w:t>
            </w:r>
          </w:p>
        </w:tc>
      </w:tr>
      <w:tr w:rsidR="00137BF9" w:rsidRPr="004C6046" w:rsidTr="00137BF9">
        <w:trPr>
          <w:trHeight w:val="4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137BF9" w:rsidRPr="004C6046" w:rsidTr="00137BF9">
        <w:trPr>
          <w:trHeight w:val="4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 síntomas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247</w:t>
            </w:r>
          </w:p>
        </w:tc>
      </w:tr>
      <w:tr w:rsidR="00137BF9" w:rsidRPr="004C6046" w:rsidTr="00137BF9">
        <w:trPr>
          <w:trHeight w:val="4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137BF9" w:rsidRPr="004C6046" w:rsidTr="00137BF9">
        <w:trPr>
          <w:trHeight w:val="4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sensitiva/motora medular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363</w:t>
            </w:r>
          </w:p>
        </w:tc>
      </w:tr>
      <w:tr w:rsidR="00137BF9" w:rsidRPr="004C6046" w:rsidTr="00137BF9">
        <w:trPr>
          <w:trHeight w:val="4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renal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381</w:t>
            </w:r>
          </w:p>
        </w:tc>
      </w:tr>
      <w:tr w:rsidR="00137BF9" w:rsidRPr="004C6046" w:rsidTr="00137BF9">
        <w:trPr>
          <w:trHeight w:val="4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137BF9" w:rsidRPr="004C6046" w:rsidTr="00137BF9">
        <w:trPr>
          <w:trHeight w:val="4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351</w:t>
            </w:r>
          </w:p>
        </w:tc>
      </w:tr>
      <w:tr w:rsidR="00137BF9" w:rsidRPr="004C6046" w:rsidTr="00137BF9">
        <w:trPr>
          <w:trHeight w:val="4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infección: recién nacido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352</w:t>
            </w:r>
          </w:p>
        </w:tc>
      </w:tr>
      <w:tr w:rsidR="00137BF9" w:rsidRPr="004C6046" w:rsidTr="00137BF9">
        <w:trPr>
          <w:trHeight w:val="66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disposición para mejorar la eliminación urinaria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renal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106</w:t>
            </w:r>
          </w:p>
        </w:tc>
      </w:tr>
      <w:tr w:rsidR="00137BF9" w:rsidRPr="004C6046" w:rsidTr="00137BF9">
        <w:trPr>
          <w:trHeight w:val="6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uso del inodoro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136</w:t>
            </w:r>
          </w:p>
        </w:tc>
      </w:tr>
      <w:tr w:rsidR="00137BF9" w:rsidRPr="004C6046" w:rsidTr="00137BF9">
        <w:trPr>
          <w:trHeight w:val="6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búsqueda de la salud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159</w:t>
            </w:r>
          </w:p>
        </w:tc>
      </w:tr>
      <w:tr w:rsidR="00137BF9" w:rsidRPr="004C6046" w:rsidTr="00137BF9">
        <w:trPr>
          <w:trHeight w:val="6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infección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183</w:t>
            </w:r>
          </w:p>
        </w:tc>
      </w:tr>
      <w:tr w:rsidR="00137BF9" w:rsidRPr="004C6046" w:rsidTr="00137BF9">
        <w:trPr>
          <w:trHeight w:val="6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trHeight w:val="6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proceso de la enfermedad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234</w:t>
            </w:r>
          </w:p>
        </w:tc>
      </w:tr>
      <w:tr w:rsidR="00137BF9" w:rsidRPr="004C6046" w:rsidTr="00137BF9">
        <w:trPr>
          <w:trHeight w:val="6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continencia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245</w:t>
            </w:r>
          </w:p>
        </w:tc>
      </w:tr>
      <w:tr w:rsidR="00137BF9" w:rsidRPr="004C6046" w:rsidTr="00137BF9">
        <w:trPr>
          <w:trHeight w:val="6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proceso infeccioso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267</w:t>
            </w:r>
          </w:p>
        </w:tc>
      </w:tr>
      <w:tr w:rsidR="00137BF9" w:rsidRPr="004C6046" w:rsidTr="00137BF9">
        <w:trPr>
          <w:trHeight w:val="6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323</w:t>
            </w:r>
          </w:p>
        </w:tc>
      </w:tr>
      <w:tr w:rsidR="00137BF9" w:rsidRPr="004C6046" w:rsidTr="00137BF9">
        <w:trPr>
          <w:trHeight w:val="6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268</w:t>
            </w:r>
          </w:p>
        </w:tc>
      </w:tr>
      <w:tr w:rsidR="00137BF9" w:rsidRPr="004C6046" w:rsidTr="00137BF9">
        <w:trPr>
          <w:trHeight w:val="6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renal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381</w:t>
            </w:r>
          </w:p>
        </w:tc>
      </w:tr>
      <w:tr w:rsidR="00137BF9" w:rsidRPr="004C6046" w:rsidTr="00137BF9">
        <w:trPr>
          <w:trHeight w:val="62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137BF9" w:rsidRPr="004C6046" w:rsidTr="00137BF9">
        <w:trPr>
          <w:trHeight w:val="102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incontinencia urinaria de esfuerzo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continencia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245</w:t>
            </w:r>
          </w:p>
        </w:tc>
      </w:tr>
      <w:tr w:rsidR="00137BF9" w:rsidRPr="004C6046" w:rsidTr="00137BF9">
        <w:trPr>
          <w:trHeight w:val="9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323</w:t>
            </w:r>
          </w:p>
        </w:tc>
      </w:tr>
      <w:tr w:rsidR="00137BF9" w:rsidRPr="004C6046" w:rsidTr="00137BF9">
        <w:trPr>
          <w:trHeight w:val="9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137BF9" w:rsidRPr="004C6046" w:rsidTr="00137BF9">
        <w:trPr>
          <w:trHeight w:val="9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 síntomas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247</w:t>
            </w:r>
          </w:p>
        </w:tc>
      </w:tr>
      <w:tr w:rsidR="00137BF9" w:rsidRPr="004C6046" w:rsidTr="00137BF9">
        <w:trPr>
          <w:trHeight w:val="9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137BF9" w:rsidRPr="004C6046" w:rsidTr="00137BF9">
        <w:trPr>
          <w:trHeight w:val="47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incontinencia urinaria de urgencia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continencia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245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uso del inodoro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136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223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proceso de la enfermedad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234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régimen terapéutico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236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 síntomas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247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322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268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531</w:t>
            </w:r>
          </w:p>
        </w:tc>
      </w:tr>
      <w:tr w:rsidR="00137BF9" w:rsidRPr="004C6046" w:rsidTr="00137BF9">
        <w:trPr>
          <w:trHeight w:val="36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incontinencia urinaria funcional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continencia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245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uso del inodoro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ambular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86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ambular: silla de ruedas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87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vestir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137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conducta de seguridad: ambiente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seguro del hogar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170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323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327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sensitiva/motora medular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364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visión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386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marcha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406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coordinado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416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transferencia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463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trHeight w:val="60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incontinencia urinaria por rebosamiento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continencia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245</w:t>
            </w:r>
          </w:p>
        </w:tc>
      </w:tr>
      <w:tr w:rsidR="00137BF9" w:rsidRPr="004C6046" w:rsidTr="00137BF9">
        <w:trPr>
          <w:trHeight w:val="6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137BF9" w:rsidRPr="004C6046" w:rsidTr="00137BF9">
        <w:trPr>
          <w:trHeight w:val="6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uso del inodoro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137BF9" w:rsidRPr="004C6046" w:rsidTr="00137BF9">
        <w:trPr>
          <w:trHeight w:val="6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trHeight w:val="6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proceso de la enfermedad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234</w:t>
            </w:r>
          </w:p>
        </w:tc>
      </w:tr>
      <w:tr w:rsidR="00137BF9" w:rsidRPr="004C6046" w:rsidTr="00137BF9">
        <w:trPr>
          <w:trHeight w:val="6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322</w:t>
            </w:r>
          </w:p>
        </w:tc>
      </w:tr>
      <w:tr w:rsidR="00137BF9" w:rsidRPr="004C6046" w:rsidTr="00137BF9">
        <w:trPr>
          <w:trHeight w:val="6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323</w:t>
            </w:r>
          </w:p>
        </w:tc>
      </w:tr>
      <w:tr w:rsidR="00137BF9" w:rsidRPr="004C6046" w:rsidTr="00137BF9">
        <w:trPr>
          <w:trHeight w:val="6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sensitiva/motora medular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364</w:t>
            </w:r>
          </w:p>
        </w:tc>
      </w:tr>
      <w:tr w:rsidR="00137BF9" w:rsidRPr="004C6046" w:rsidTr="00137BF9">
        <w:trPr>
          <w:trHeight w:val="6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trHeight w:val="71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incontinencia urinaria refleja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continencia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245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323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proceso de la enfermedad 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234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360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sensitiva/ motora medular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363</w:t>
            </w:r>
          </w:p>
        </w:tc>
      </w:tr>
      <w:tr w:rsidR="00137BF9" w:rsidRPr="004C6046" w:rsidTr="00137BF9">
        <w:trPr>
          <w:trHeight w:val="67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tisular: piel y membranas mucosas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137BF9" w:rsidRPr="004C6046" w:rsidTr="00137BF9">
        <w:trPr>
          <w:trHeight w:val="62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riesgo de incontinencia urinaria de urgencias 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continencia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245</w:t>
            </w:r>
          </w:p>
        </w:tc>
      </w:tr>
      <w:tr w:rsidR="00137BF9" w:rsidRPr="004C6046" w:rsidTr="00137BF9">
        <w:trPr>
          <w:trHeight w:val="5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uso del inodoro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137BF9" w:rsidRPr="004C6046" w:rsidTr="00137BF9">
        <w:trPr>
          <w:trHeight w:val="5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medicación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trHeight w:val="5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régimen terapéutico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236</w:t>
            </w:r>
          </w:p>
        </w:tc>
      </w:tr>
      <w:tr w:rsidR="00137BF9" w:rsidRPr="004C6046" w:rsidTr="00137BF9">
        <w:trPr>
          <w:trHeight w:val="5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5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alcohol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  <w:tr w:rsidR="00137BF9" w:rsidRPr="004C6046" w:rsidTr="00137BF9">
        <w:trPr>
          <w:trHeight w:val="5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control del riesgo: proceso infeccioso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267</w:t>
            </w:r>
          </w:p>
        </w:tc>
      </w:tr>
      <w:tr w:rsidR="00137BF9" w:rsidRPr="004C6046" w:rsidTr="00137BF9">
        <w:trPr>
          <w:trHeight w:val="5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5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322</w:t>
            </w:r>
          </w:p>
        </w:tc>
      </w:tr>
      <w:tr w:rsidR="00137BF9" w:rsidRPr="004C6046" w:rsidTr="00137BF9">
        <w:trPr>
          <w:trHeight w:val="5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323</w:t>
            </w:r>
          </w:p>
        </w:tc>
      </w:tr>
      <w:tr w:rsidR="00137BF9" w:rsidRPr="004C6046" w:rsidTr="00137BF9">
        <w:trPr>
          <w:trHeight w:val="5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estado neurológico: función sensitiva/ motora medular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364</w:t>
            </w:r>
          </w:p>
        </w:tc>
      </w:tr>
      <w:tr w:rsidR="00137BF9" w:rsidRPr="004C6046" w:rsidTr="00137BF9">
        <w:trPr>
          <w:trHeight w:val="5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respuesta a la medicación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trHeight w:val="5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severidad de la infección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531</w:t>
            </w:r>
          </w:p>
        </w:tc>
      </w:tr>
      <w:tr w:rsidR="00137BF9" w:rsidRPr="004C6046" w:rsidTr="00137BF9">
        <w:trPr>
          <w:trHeight w:val="30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retención urinaria 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323</w:t>
            </w:r>
          </w:p>
        </w:tc>
      </w:tr>
      <w:tr w:rsidR="00137BF9" w:rsidRPr="004C6046" w:rsidTr="00137BF9">
        <w:trPr>
          <w:trHeight w:val="3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continencia urinaria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245</w:t>
            </w:r>
          </w:p>
        </w:tc>
      </w:tr>
      <w:tr w:rsidR="00137BF9" w:rsidRPr="004C6046" w:rsidTr="00137BF9">
        <w:trPr>
          <w:trHeight w:val="3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física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341</w:t>
            </w:r>
          </w:p>
        </w:tc>
      </w:tr>
      <w:tr w:rsidR="00137BF9" w:rsidRPr="004C6046" w:rsidTr="00137BF9">
        <w:trPr>
          <w:trHeight w:val="3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trHeight w:val="3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137BF9" w:rsidRPr="004C6046" w:rsidTr="00137BF9">
        <w:trPr>
          <w:trHeight w:val="3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 síntomas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247</w:t>
            </w:r>
          </w:p>
        </w:tc>
      </w:tr>
      <w:tr w:rsidR="00137BF9" w:rsidRPr="004C6046" w:rsidTr="00137BF9">
        <w:trPr>
          <w:trHeight w:val="3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137BF9" w:rsidRPr="004C6046" w:rsidTr="00137BF9">
        <w:trPr>
          <w:trHeight w:val="3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sensitiva/ motora medular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363</w:t>
            </w:r>
          </w:p>
        </w:tc>
      </w:tr>
      <w:tr w:rsidR="00137BF9" w:rsidRPr="004C6046" w:rsidTr="00137BF9">
        <w:trPr>
          <w:trHeight w:val="30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respuesta a la medicación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trHeight w:val="48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diarrea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continencia intestinal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244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322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nivel de malestar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aguda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95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crónica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ansiedad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autocuidado de la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ostomia</w:t>
            </w:r>
            <w:proofErr w:type="spellEnd"/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127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medicación no parenteral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134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adhesión: dieta saludable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dieta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189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saludable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manejo de la enfermedad inflamatoria intestinal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209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medicación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proceso de la enfermedad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234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 síntomas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247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electrolítico y acido-base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328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hídrico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332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determinaciones bioquímicas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367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gastrointestinal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379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hidratación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respuesta a la infección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26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severidad de la infección: recién nacido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532</w:t>
            </w:r>
          </w:p>
        </w:tc>
      </w:tr>
      <w:tr w:rsidR="00137BF9" w:rsidRPr="004C6046" w:rsidTr="00137BF9">
        <w:trPr>
          <w:trHeight w:val="27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estreñimiento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autocuidado de la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ostomia</w:t>
            </w:r>
            <w:proofErr w:type="spellEnd"/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127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322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apetito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87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continencia 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244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física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341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gastrointestinal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379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malestar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dolor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las náuseas y los vómitos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537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comer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131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higiene oral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133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medicación no parenteral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135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uso del inodoro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136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adhesión: dieta saludable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actividad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162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saludable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 síntomas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247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equilibrio electrolítico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328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hídrico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332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preparto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358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sensitiva/motora medular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363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forma física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377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movilidad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el ejercicio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443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trHeight w:val="23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oral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495</w:t>
            </w:r>
          </w:p>
        </w:tc>
      </w:tr>
      <w:tr w:rsidR="00137BF9" w:rsidRPr="004C6046" w:rsidTr="00137BF9">
        <w:trPr>
          <w:trHeight w:val="48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estreñimiento subjetivo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conducta sanitaria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178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322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278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percepción de amenaza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280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respuesta a la medicación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pensamiento distorsionado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medicación no parenteral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135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saludable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medicación 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trHeight w:val="4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trHeight w:val="53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riesgo de estreñimiento 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322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trastorno de la alimentación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125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crónica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102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higiene oral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133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medicación no parenteral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134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uso del inodoro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136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adhesión: dieta saludable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actividad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162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dieta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alimentación con biberón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176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189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saludable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estilo de vida saludable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191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inmovilidad: fisiológicas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242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electrolítico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328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preparto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358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360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gastrointestinal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379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el ejercicio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442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quirúrgica: convalecencia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467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quirúrgica: postoperatorio inmediato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468</w:t>
            </w:r>
          </w:p>
        </w:tc>
      </w:tr>
      <w:tr w:rsidR="00137BF9" w:rsidRPr="004C6046" w:rsidTr="00137BF9">
        <w:trPr>
          <w:trHeight w:val="24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trHeight w:val="36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incontinencia fecal 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continencia 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244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322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tisular: piel y membranas mucosas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autocuidado de la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ostomía</w:t>
            </w:r>
            <w:proofErr w:type="spellEnd"/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127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medicación no parenteral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134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uso del inodoro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136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seguridad: ambiente seguro del hogar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conducta sanitaria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178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cuidados de la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ostomía</w:t>
            </w:r>
            <w:proofErr w:type="spellEnd"/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186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189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saludable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autónomo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361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sensitiva/motora medular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363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gastrointestinal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379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531</w:t>
            </w:r>
          </w:p>
        </w:tc>
      </w:tr>
      <w:tr w:rsidR="00137BF9" w:rsidRPr="004C6046" w:rsidTr="00137BF9">
        <w:trPr>
          <w:trHeight w:val="29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sobrecarga de líquidos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536</w:t>
            </w:r>
          </w:p>
        </w:tc>
      </w:tr>
      <w:tr w:rsidR="00137BF9" w:rsidRPr="004C6046" w:rsidTr="00137BF9">
        <w:trPr>
          <w:trHeight w:val="34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motilidad gastrointestinal disfuncional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322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gastrointestinal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380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prematuro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diabetes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93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crónica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adhesión: dieta saludable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dieta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diabetes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180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prescrita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189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saludable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inflamatoria intestinal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209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proceso infeccioso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267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forma física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311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el ejercicio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443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órganos abdominales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449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recuperación quirúrgica: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convalecencia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466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quirúrgica: postoperatorio inmediato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467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531</w:t>
            </w:r>
          </w:p>
        </w:tc>
      </w:tr>
      <w:tr w:rsidR="00137BF9" w:rsidRPr="004C6046" w:rsidTr="00137BF9">
        <w:trPr>
          <w:trHeight w:val="25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infección: recién nacido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532</w:t>
            </w:r>
          </w:p>
        </w:tc>
      </w:tr>
      <w:tr w:rsidR="00137BF9" w:rsidRPr="004C6046" w:rsidTr="00137BF9">
        <w:trPr>
          <w:trHeight w:val="27"/>
        </w:trPr>
        <w:tc>
          <w:tcPr>
            <w:tcW w:w="219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deterioro del intercambio de gases </w:t>
            </w: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intercambio gaseoso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372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de la ventilación mecánica: adulto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489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conservación de la energía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243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electrolítico y ácido-base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329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visión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387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orientación cognitiva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438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446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cardíaca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447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celular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447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órganos abdominales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449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periférica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450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pulmonar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451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signos vitales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547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asma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pulmonar obstructiva crónica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pulmonar obstructiva crónica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210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neumonía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216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371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ventilación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374</w:t>
            </w:r>
          </w:p>
        </w:tc>
      </w:tr>
      <w:tr w:rsidR="00137BF9" w:rsidRPr="004C6046" w:rsidTr="00137BF9">
        <w:trPr>
          <w:trHeight w:val="21"/>
        </w:trPr>
        <w:tc>
          <w:tcPr>
            <w:tcW w:w="219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8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sistémica</w:t>
            </w:r>
          </w:p>
        </w:tc>
        <w:tc>
          <w:tcPr>
            <w:tcW w:w="92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485</w:t>
            </w:r>
          </w:p>
        </w:tc>
      </w:tr>
    </w:tbl>
    <w:p w:rsidR="00137BF9" w:rsidRPr="004C6046" w:rsidRDefault="00137BF9" w:rsidP="00137BF9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634" w:type="dxa"/>
        <w:tblLayout w:type="fixed"/>
        <w:tblLook w:val="04A0" w:firstRow="1" w:lastRow="0" w:firstColumn="1" w:lastColumn="0" w:noHBand="0" w:noVBand="1"/>
      </w:tblPr>
      <w:tblGrid>
        <w:gridCol w:w="1413"/>
        <w:gridCol w:w="2292"/>
        <w:gridCol w:w="5079"/>
        <w:gridCol w:w="850"/>
      </w:tblGrid>
      <w:tr w:rsidR="00137BF9" w:rsidRPr="004C6046" w:rsidTr="00137BF9">
        <w:tc>
          <w:tcPr>
            <w:tcW w:w="1413" w:type="dxa"/>
          </w:tcPr>
          <w:p w:rsidR="00137BF9" w:rsidRPr="004C6046" w:rsidRDefault="00137BF9" w:rsidP="00137B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DOMINIO</w:t>
            </w:r>
          </w:p>
        </w:tc>
        <w:tc>
          <w:tcPr>
            <w:tcW w:w="2292" w:type="dxa"/>
          </w:tcPr>
          <w:p w:rsidR="00137BF9" w:rsidRPr="004C6046" w:rsidRDefault="00137BF9" w:rsidP="00137B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ETIQUETA</w:t>
            </w: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RESULTADO NOC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PAGINA 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4. ACTIVIDAD Y REPOSO  </w:t>
            </w:r>
          </w:p>
        </w:tc>
        <w:tc>
          <w:tcPr>
            <w:tcW w:w="2292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INSOMNIO </w:t>
            </w: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SUEÑO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549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BIENESTAR PERSONAL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142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CALIDAD DE VIDA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143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CONCENTRACIÓN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EQUILIBRIO EMOCIONAL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ESTADO DE LA SALUD DEL ESTUDIANTE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352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ESTADO DE SALUD PERSONAL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FATIGA: EFECTOS NOCIVOS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376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NIVEL DE FATIGA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PARTICIPACIÓN EN ACTIVIDADES DE OCIO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441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PENSAMIENTO ABSTRACTO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445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CONTINENCIA URINARIA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245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NIÑO PEQUEÑO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306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PRESCOLAR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307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SEGUNDA INFANCIA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309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INTESTINAL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322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ENTORNO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340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VENTILACIÓN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374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NÁUSEAS Y VÓMITOS: EFECTOS NOCIVOS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420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NIVEL DE ANSIEDAD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NIVEL DE DEPRESIÓN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NIVEL DE ESTRÉS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MALESTAR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432</w:t>
            </w:r>
          </w:p>
        </w:tc>
      </w:tr>
      <w:tr w:rsidR="00137BF9" w:rsidRPr="004C6046" w:rsidTr="00137BF9">
        <w:trPr>
          <w:trHeight w:val="105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433</w:t>
            </w:r>
          </w:p>
        </w:tc>
      </w:tr>
      <w:tr w:rsidR="00137BF9" w:rsidRPr="004C6046" w:rsidTr="00137BF9">
        <w:trPr>
          <w:trHeight w:val="10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MIEDO: INFANTIL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435</w:t>
            </w:r>
          </w:p>
        </w:tc>
      </w:tr>
      <w:tr w:rsidR="00137BF9" w:rsidRPr="004C6046" w:rsidTr="00137BF9">
        <w:trPr>
          <w:trHeight w:val="10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DOLOR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trHeight w:val="10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EL EJERCICIO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442</w:t>
            </w:r>
          </w:p>
        </w:tc>
      </w:tr>
      <w:tr w:rsidR="00137BF9" w:rsidRPr="004C6046" w:rsidTr="00137BF9">
        <w:trPr>
          <w:trHeight w:val="10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RESOLUCIÓN DE LA AFLICCIÓN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137BF9" w:rsidRPr="004C6046" w:rsidTr="00137BF9">
        <w:trPr>
          <w:trHeight w:val="10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trHeight w:val="405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 DE LA PERI MENOPAUSIA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539</w:t>
            </w:r>
          </w:p>
        </w:tc>
      </w:tr>
      <w:tr w:rsidR="00137BF9" w:rsidRPr="004C6046" w:rsidTr="00137BF9">
        <w:trPr>
          <w:trHeight w:val="405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 DEL SÍNDROME PREMENSTRUAL (SPM)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540</w:t>
            </w:r>
          </w:p>
        </w:tc>
      </w:tr>
      <w:tr w:rsidR="00137BF9" w:rsidRPr="004C6046" w:rsidTr="00137BF9">
        <w:trPr>
          <w:trHeight w:val="60"/>
        </w:trPr>
        <w:tc>
          <w:tcPr>
            <w:tcW w:w="1413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TRASTORNO DEL PATRÓN DEL SUEÑO </w:t>
            </w: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SUEÑO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549</w:t>
            </w:r>
          </w:p>
        </w:tc>
      </w:tr>
      <w:tr w:rsidR="00137BF9" w:rsidRPr="004C6046" w:rsidTr="00137BF9">
        <w:trPr>
          <w:trHeight w:val="6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FATIGA: EFECTOS NOCIVOS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376</w:t>
            </w:r>
          </w:p>
        </w:tc>
      </w:tr>
      <w:tr w:rsidR="00137BF9" w:rsidRPr="004C6046" w:rsidTr="00137BF9">
        <w:trPr>
          <w:trHeight w:val="6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trHeight w:val="6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ALTERACIÓN DEL ESTILO DE VIDA DEL CUIDADOR PRINCIPAL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85</w:t>
            </w:r>
          </w:p>
        </w:tc>
      </w:tr>
      <w:tr w:rsidR="00137BF9" w:rsidRPr="004C6046" w:rsidTr="00137BF9">
        <w:trPr>
          <w:trHeight w:val="6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ENTORNO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340</w:t>
            </w:r>
          </w:p>
        </w:tc>
      </w:tr>
      <w:tr w:rsidR="00137BF9" w:rsidRPr="004C6046" w:rsidTr="00137BF9">
        <w:trPr>
          <w:trHeight w:val="6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FACTORES ESTRESANTES DEL CUIDADOR FAMILIAR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375</w:t>
            </w:r>
          </w:p>
        </w:tc>
      </w:tr>
      <w:tr w:rsidR="00137BF9" w:rsidRPr="004C6046" w:rsidTr="00137BF9">
        <w:trPr>
          <w:trHeight w:val="6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NIVEL DE DEPRESIÓN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6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 USUARIO: ENTORNO FÍSICO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508</w:t>
            </w:r>
          </w:p>
        </w:tc>
      </w:tr>
      <w:tr w:rsidR="00137BF9" w:rsidRPr="004C6046" w:rsidTr="00137BF9">
        <w:tc>
          <w:tcPr>
            <w:tcW w:w="1413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DEPRIVACIÓN DEL SUEÑO </w:t>
            </w: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SUEÑO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549</w:t>
            </w:r>
          </w:p>
        </w:tc>
      </w:tr>
      <w:tr w:rsidR="00137BF9" w:rsidRPr="004C6046" w:rsidTr="00137BF9">
        <w:trPr>
          <w:trHeight w:val="30"/>
        </w:trPr>
        <w:tc>
          <w:tcPr>
            <w:tcW w:w="1413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AUTOCONTROL DE LA AGRESIÓN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137BF9" w:rsidRPr="004C6046" w:rsidTr="00137BF9">
        <w:trPr>
          <w:trHeight w:val="3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AUTOCONTROL DEL PENSAMIENTO DISTORSIONADO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CONCENTRACIÓN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DOLOR: EFECTOS NOCIVOS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ELABORACIÓN DE LA INFORMACIÓN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321</w:t>
            </w:r>
          </w:p>
        </w:tc>
      </w:tr>
      <w:tr w:rsidR="00137BF9" w:rsidRPr="004C6046" w:rsidTr="00137BF9">
        <w:trPr>
          <w:trHeight w:val="45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ENERGÍA PSICOMOTORA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324</w:t>
            </w:r>
          </w:p>
        </w:tc>
      </w:tr>
      <w:tr w:rsidR="00137BF9" w:rsidRPr="004C6046" w:rsidTr="00137BF9">
        <w:trPr>
          <w:trHeight w:val="45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EMOCIONAL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137BF9" w:rsidRPr="004C6046" w:rsidTr="00137BF9">
        <w:trPr>
          <w:trHeight w:val="45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FATIGA: EFECTOS NOCIVOS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376</w:t>
            </w:r>
          </w:p>
        </w:tc>
      </w:tr>
      <w:tr w:rsidR="00137BF9" w:rsidRPr="004C6046" w:rsidTr="00137BF9">
        <w:trPr>
          <w:trHeight w:val="45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PROPIOCEPTIVA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383</w:t>
            </w:r>
          </w:p>
        </w:tc>
      </w:tr>
      <w:tr w:rsidR="00137BF9" w:rsidRPr="004C6046" w:rsidTr="00137BF9">
        <w:trPr>
          <w:trHeight w:val="45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MEMORIA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45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NIVEL DE FATIGA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DOLOR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ANSIEDAD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CONDUCTA ABUSIVA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116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CONTINENCIA URINARIA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245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DOLOR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LACTANTE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305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LOS PADRES: NIÑO PEQUEÑO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305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LOS PADRES: PREESCOLAR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307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ENVEJECIMIENTO FÍSICO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COMODIDAD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339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LA COMODIDAD: ENTORNO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340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FÍSICA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341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ESTADO DE COMODIDAD: PSICOESPIRITUAL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342</w:t>
            </w:r>
          </w:p>
        </w:tc>
      </w:tr>
      <w:tr w:rsidR="00137BF9" w:rsidRPr="004C6046" w:rsidTr="00137BF9">
        <w:trPr>
          <w:trHeight w:val="20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ESTADO NEUROLÓGICO: AUTÓNOMO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361</w:t>
            </w:r>
          </w:p>
        </w:tc>
      </w:tr>
      <w:tr w:rsidR="00137BF9" w:rsidRPr="004C6046" w:rsidTr="00137BF9">
        <w:trPr>
          <w:trHeight w:val="45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NIVEL DE DEMENCIA 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trHeight w:val="45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NIVEL DE ESTRÉS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45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NIVEL DE MALESTAR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3431</w:t>
            </w:r>
          </w:p>
        </w:tc>
      </w:tr>
      <w:tr w:rsidR="00137BF9" w:rsidRPr="004C6046" w:rsidTr="00137BF9">
        <w:trPr>
          <w:trHeight w:val="45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EL EJERCICIO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442</w:t>
            </w:r>
          </w:p>
        </w:tc>
      </w:tr>
      <w:tr w:rsidR="00137BF9" w:rsidRPr="004C6046" w:rsidTr="00137BF9">
        <w:trPr>
          <w:trHeight w:val="45"/>
        </w:trPr>
        <w:tc>
          <w:tcPr>
            <w:tcW w:w="1413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2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7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RESPUESTA A LA MEDICACIÓN </w:t>
            </w:r>
          </w:p>
        </w:tc>
        <w:tc>
          <w:tcPr>
            <w:tcW w:w="850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</w:tbl>
    <w:p w:rsidR="00137BF9" w:rsidRPr="004C6046" w:rsidRDefault="00137BF9" w:rsidP="00137BF9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595"/>
        <w:gridCol w:w="119"/>
        <w:gridCol w:w="2098"/>
        <w:gridCol w:w="549"/>
        <w:gridCol w:w="3830"/>
        <w:gridCol w:w="662"/>
        <w:gridCol w:w="44"/>
        <w:gridCol w:w="737"/>
      </w:tblGrid>
      <w:tr w:rsidR="00137BF9" w:rsidRPr="004C6046" w:rsidTr="00137BF9">
        <w:tc>
          <w:tcPr>
            <w:tcW w:w="1413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DISPOSICIÓN PARA MEJORAR EL SUEÑO</w:t>
            </w:r>
          </w:p>
        </w:tc>
        <w:tc>
          <w:tcPr>
            <w:tcW w:w="5103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FOMENTO DE LA SALUD</w:t>
            </w:r>
          </w:p>
        </w:tc>
        <w:tc>
          <w:tcPr>
            <w:tcW w:w="85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165</w:t>
            </w:r>
          </w:p>
        </w:tc>
      </w:tr>
      <w:tr w:rsidR="00137BF9" w:rsidRPr="004C6046" w:rsidTr="00137BF9">
        <w:tc>
          <w:tcPr>
            <w:tcW w:w="1413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85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c>
          <w:tcPr>
            <w:tcW w:w="1413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DESCANSO</w:t>
            </w:r>
          </w:p>
        </w:tc>
        <w:tc>
          <w:tcPr>
            <w:tcW w:w="85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300</w:t>
            </w:r>
          </w:p>
        </w:tc>
      </w:tr>
      <w:tr w:rsidR="00137BF9" w:rsidRPr="004C6046" w:rsidTr="00137BF9">
        <w:tc>
          <w:tcPr>
            <w:tcW w:w="1413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SUEÑO </w:t>
            </w:r>
          </w:p>
        </w:tc>
        <w:tc>
          <w:tcPr>
            <w:tcW w:w="85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549</w:t>
            </w:r>
          </w:p>
        </w:tc>
      </w:tr>
      <w:tr w:rsidR="00137BF9" w:rsidRPr="004C6046" w:rsidTr="00137BF9">
        <w:tc>
          <w:tcPr>
            <w:tcW w:w="1413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03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85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gridAfter w:val="1"/>
          <w:wAfter w:w="806" w:type="dxa"/>
          <w:trHeight w:val="30"/>
        </w:trPr>
        <w:tc>
          <w:tcPr>
            <w:tcW w:w="12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DETERIORO DE LA AMBULACIÓN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AMBULAR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ESQUELÉTICA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MARCHA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COORDINADO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 LOS MECANISMOS CORPORALES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473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COMPENSACIÓN VISUAL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PREVENCIÓN DE CAÍDAS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SEGURIDAD: AMBIENTE SEGURO DEL HOGAR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MECANISMOS CORPORALES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 CAÍDAS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229</w:t>
            </w:r>
          </w:p>
        </w:tc>
      </w:tr>
      <w:tr w:rsidR="00137BF9" w:rsidRPr="004C6046" w:rsidTr="00137BF9">
        <w:trPr>
          <w:gridAfter w:val="1"/>
          <w:wAfter w:w="806" w:type="dxa"/>
          <w:trHeight w:val="28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327</w:t>
            </w:r>
          </w:p>
        </w:tc>
      </w:tr>
      <w:tr w:rsidR="00137BF9" w:rsidRPr="004C6046" w:rsidTr="00137BF9">
        <w:trPr>
          <w:gridAfter w:val="1"/>
          <w:wAfter w:w="806" w:type="dxa"/>
          <w:trHeight w:val="2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CONTROL MOTOR CENTRAL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362</w:t>
            </w:r>
          </w:p>
        </w:tc>
      </w:tr>
      <w:tr w:rsidR="00137BF9" w:rsidRPr="004C6046" w:rsidTr="00137BF9">
        <w:trPr>
          <w:gridAfter w:val="1"/>
          <w:wAfter w:w="806" w:type="dxa"/>
          <w:trHeight w:val="2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PERIFÉRICO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365</w:t>
            </w:r>
          </w:p>
        </w:tc>
      </w:tr>
      <w:tr w:rsidR="00137BF9" w:rsidRPr="004C6046" w:rsidTr="00137BF9">
        <w:trPr>
          <w:gridAfter w:val="1"/>
          <w:wAfter w:w="806" w:type="dxa"/>
          <w:trHeight w:val="2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FORMA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377</w:t>
            </w:r>
          </w:p>
        </w:tc>
      </w:tr>
      <w:tr w:rsidR="00137BF9" w:rsidRPr="004C6046" w:rsidTr="00137BF9">
        <w:trPr>
          <w:gridAfter w:val="1"/>
          <w:wAfter w:w="806" w:type="dxa"/>
          <w:trHeight w:val="2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VISIÓN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386</w:t>
            </w:r>
          </w:p>
        </w:tc>
      </w:tr>
      <w:tr w:rsidR="00137BF9" w:rsidRPr="004C6046" w:rsidTr="00137BF9">
        <w:trPr>
          <w:gridAfter w:val="1"/>
          <w:wAfter w:w="806" w:type="dxa"/>
          <w:trHeight w:val="2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CADERA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410</w:t>
            </w:r>
          </w:p>
        </w:tc>
      </w:tr>
      <w:tr w:rsidR="00137BF9" w:rsidRPr="004C6046" w:rsidTr="00137BF9">
        <w:trPr>
          <w:gridAfter w:val="1"/>
          <w:wAfter w:w="806" w:type="dxa"/>
          <w:trHeight w:val="2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COLUMNA VERTEBRAL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412</w:t>
            </w:r>
          </w:p>
        </w:tc>
      </w:tr>
      <w:tr w:rsidR="00137BF9" w:rsidRPr="004C6046" w:rsidTr="00137BF9">
        <w:trPr>
          <w:gridAfter w:val="1"/>
          <w:wAfter w:w="806" w:type="dxa"/>
          <w:trHeight w:val="2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RODILLA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415</w:t>
            </w:r>
          </w:p>
        </w:tc>
      </w:tr>
      <w:tr w:rsidR="00137BF9" w:rsidRPr="004C6046" w:rsidTr="00137BF9">
        <w:trPr>
          <w:gridAfter w:val="1"/>
          <w:wAfter w:w="806" w:type="dxa"/>
          <w:trHeight w:val="2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TOBILLO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416</w:t>
            </w:r>
          </w:p>
        </w:tc>
      </w:tr>
      <w:tr w:rsidR="00137BF9" w:rsidRPr="004C6046" w:rsidTr="00137BF9">
        <w:trPr>
          <w:gridAfter w:val="1"/>
          <w:wAfter w:w="806" w:type="dxa"/>
          <w:trHeight w:val="2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gridAfter w:val="1"/>
          <w:wAfter w:w="806" w:type="dxa"/>
          <w:trHeight w:val="2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gridAfter w:val="1"/>
          <w:wAfter w:w="806" w:type="dxa"/>
          <w:trHeight w:val="1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ASISTENCIA FUNCIONAL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498</w:t>
            </w:r>
          </w:p>
        </w:tc>
      </w:tr>
      <w:tr w:rsidR="00137BF9" w:rsidRPr="004C6046" w:rsidTr="00137BF9">
        <w:trPr>
          <w:gridAfter w:val="1"/>
          <w:wAfter w:w="806" w:type="dxa"/>
          <w:trHeight w:val="1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ENTORNO FÍSICO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508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SEGURIDAD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512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TOLERANCIA DE LA ACTIVIDAD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552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DETERIORO DE LA HABILIDAD PARA LA TRANSLACIÓN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POSICIÓN CORPORAL: AUTOINICIADA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TRANSFERENCIA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463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BAÑO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130</w:t>
            </w: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USO DEL INODORO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136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ESQUELÉTICA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378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COORDINADO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416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COMPENSACIÓN VISUAL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MECANISMOS CORPORALES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227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 CAÍDAS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229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333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ENTORNO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340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SENSITIVA/MOTORA MEDULAR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364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FORMA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377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VISIÓN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386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CADERA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410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COLUMNA VERTEBRAL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412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HOMBRO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414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RODILLA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415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MALESTAR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ENTORNO FÍSICO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508</w:t>
            </w:r>
          </w:p>
        </w:tc>
      </w:tr>
      <w:tr w:rsidR="00137BF9" w:rsidRPr="004C6046" w:rsidTr="00137BF9">
        <w:trPr>
          <w:gridAfter w:val="1"/>
          <w:wAfter w:w="806" w:type="dxa"/>
          <w:trHeight w:val="135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DETERIORO DE LA MOVILIDAD EN CAMA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POSICIÓN CORPORAL: AUTOINICIADA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gridAfter w:val="1"/>
          <w:wAfter w:w="806" w:type="dxa"/>
          <w:trHeight w:val="1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COORDINADO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 LOS MECANISMOS CORPORALES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MECANISMOS CORPORALES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CONSERVACIÓN DE LA ENERGÍA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243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CARDIOPULMONAR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CONTROL MOTOR CENTRAL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SENSITIVA/MOTORA MEDULAR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364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FORMA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ESQUELÉTICA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410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CADERA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410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CODO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COLUMNA VERTEBRAL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CUELLO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DEDOS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413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HOMBRO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414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MUÑECA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414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PASIVO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415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RODILLA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415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TOBILLO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MALESTAR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DETERIORO DE LA HABILIDAD EN SILLA DE RUEDAS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AMBULAR: SILLA DE RUEDAS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87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327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MUÑECA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414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COORDINADO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416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TRANSFERENCIA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463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 LOS MECANISMOS CORPORALES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MECANISMOS CORPORALES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227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INMOVILIDAD: FISIOLÓGICAS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242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SENSITIVA/MOTORA MEDULAR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364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PERIFÉRICO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365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FORMA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377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VISIÓN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386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410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CODO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411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DEDOS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413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HOMBRO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414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DETERIORO DE LA MOVILIDAD FÍSICA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AMBULAR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86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AMBULAR: SILLA DE RUEDAS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87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327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371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MARCHA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406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410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PASIVO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415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COORDINADO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416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POSICIÓN CORPORAL: AUTOINICIADA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TRANSFERENCIA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463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 LOS MECANISMOS CORPORALES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473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ATENCIÓN AL LADO AFECTADO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89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OSTEOPOROSIS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111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ACTIVIDAD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175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FOMENTO DE LA SALUD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193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INMOVILIDAD: FISIOLÓGICAS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INMOVILIDAD: PSICOCOGNITIVAS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243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CONSERVACIÓN DE LA ENERGÍA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243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CARDIOPULMONAR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CONTROL MOTOR CENTRAL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SENSITIVA/MOTORA MEDULAR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364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ENERGÍA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FORMA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ESQUELÉTICA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PROPIOCEPTIVA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384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CADERA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410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CODO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COLUMNA VERTEBRAL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HOMBRO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414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RODILLA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415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TOBILLO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MALESTAR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ORIENTACIÓN SOBRE LA SALUD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EL EJERCICIO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gridAfter w:val="1"/>
          <w:wAfter w:w="806" w:type="dxa"/>
          <w:trHeight w:val="1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gridAfter w:val="1"/>
          <w:wAfter w:w="806" w:type="dxa"/>
          <w:trHeight w:val="1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gridAfter w:val="1"/>
          <w:wAfter w:w="806" w:type="dxa"/>
          <w:trHeight w:val="1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TOLERANCIA DE LA ACTIVIDAD</w:t>
            </w: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552</w:t>
            </w:r>
          </w:p>
        </w:tc>
      </w:tr>
      <w:tr w:rsidR="00137BF9" w:rsidRPr="004C6046" w:rsidTr="00137BF9">
        <w:trPr>
          <w:gridAfter w:val="1"/>
          <w:wAfter w:w="806" w:type="dxa"/>
          <w:trHeight w:val="90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RIESGO DE SÍNDROME DE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 xml:space="preserve">DESUSO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CONSECUENCIAS DE LA INMOVILIDAD: FISIOLÓGICAS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242</w:t>
            </w:r>
          </w:p>
        </w:tc>
      </w:tr>
      <w:tr w:rsidR="00137BF9" w:rsidRPr="004C6046" w:rsidTr="00137BF9">
        <w:trPr>
          <w:gridAfter w:val="1"/>
          <w:wAfter w:w="806" w:type="dxa"/>
          <w:trHeight w:val="9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ATENCIÓN AL LADO AFECTADO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89</w:t>
            </w:r>
          </w:p>
        </w:tc>
      </w:tr>
      <w:tr w:rsidR="00137BF9" w:rsidRPr="004C6046" w:rsidTr="00137BF9">
        <w:trPr>
          <w:gridAfter w:val="1"/>
          <w:wAfter w:w="806" w:type="dxa"/>
          <w:trHeight w:val="9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gridAfter w:val="1"/>
          <w:wAfter w:w="806" w:type="dxa"/>
          <w:trHeight w:val="9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ÓSEA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285</w:t>
            </w:r>
          </w:p>
        </w:tc>
      </w:tr>
      <w:tr w:rsidR="00137BF9" w:rsidRPr="004C6046" w:rsidTr="00137BF9">
        <w:trPr>
          <w:gridAfter w:val="1"/>
          <w:wAfter w:w="806" w:type="dxa"/>
          <w:trHeight w:val="9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gridAfter w:val="1"/>
          <w:wAfter w:w="806" w:type="dxa"/>
          <w:trHeight w:val="9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CONSCIENCIA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362</w:t>
            </w:r>
          </w:p>
        </w:tc>
      </w:tr>
      <w:tr w:rsidR="00137BF9" w:rsidRPr="004C6046" w:rsidTr="00137BF9">
        <w:trPr>
          <w:gridAfter w:val="1"/>
          <w:wAfter w:w="806" w:type="dxa"/>
          <w:trHeight w:val="9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SENSITIVA/MOTORA MEDULAR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364</w:t>
            </w:r>
          </w:p>
        </w:tc>
      </w:tr>
      <w:tr w:rsidR="00137BF9" w:rsidRPr="004C6046" w:rsidTr="00137BF9">
        <w:trPr>
          <w:gridAfter w:val="1"/>
          <w:wAfter w:w="806" w:type="dxa"/>
          <w:trHeight w:val="9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NIVEL DEL DOLOR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gridAfter w:val="1"/>
          <w:wAfter w:w="806" w:type="dxa"/>
          <w:trHeight w:val="9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DE LAS QUEMADURAS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463</w:t>
            </w:r>
          </w:p>
        </w:tc>
      </w:tr>
      <w:tr w:rsidR="00137BF9" w:rsidRPr="004C6046" w:rsidTr="00137BF9">
        <w:trPr>
          <w:gridAfter w:val="1"/>
          <w:wAfter w:w="806" w:type="dxa"/>
        </w:trPr>
        <w:tc>
          <w:tcPr>
            <w:tcW w:w="12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PERTURBACIÓN DEL CAMPO DE ENERGÍA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gridAfter w:val="1"/>
          <w:wAfter w:w="806" w:type="dxa"/>
          <w:trHeight w:val="90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FATIGA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FATIGA: EFECTOS NOCIVOS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376</w:t>
            </w:r>
          </w:p>
        </w:tc>
      </w:tr>
      <w:tr w:rsidR="00137BF9" w:rsidRPr="004C6046" w:rsidTr="00137BF9">
        <w:trPr>
          <w:gridAfter w:val="1"/>
          <w:wAfter w:w="806" w:type="dxa"/>
          <w:trHeight w:val="9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gridAfter w:val="1"/>
          <w:wAfter w:w="806" w:type="dxa"/>
          <w:trHeight w:val="9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ACTIVIDADES DE LA VIDA DIARIA (AVD)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ACTIVIDADES INSTRUMENTALES DE LA VIDA DIARIA (AIVD)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BIENESTAR PERSONAL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CONCENTRACIÓN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CONCIENCIA DE UNO MISMO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CONSERVACIÓN DE LA ENERGÍA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243</w:t>
            </w:r>
          </w:p>
        </w:tc>
      </w:tr>
      <w:tr w:rsidR="00137BF9" w:rsidRPr="004C6046" w:rsidTr="00137BF9">
        <w:trPr>
          <w:gridAfter w:val="1"/>
          <w:wAfter w:w="806" w:type="dxa"/>
          <w:trHeight w:val="3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DESCANSO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300</w:t>
            </w:r>
          </w:p>
        </w:tc>
      </w:tr>
      <w:tr w:rsidR="00137BF9" w:rsidRPr="004C6046" w:rsidTr="00137BF9">
        <w:trPr>
          <w:gridAfter w:val="1"/>
          <w:wAfter w:w="806" w:type="dxa"/>
          <w:trHeight w:val="3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gridAfter w:val="1"/>
          <w:wAfter w:w="806" w:type="dxa"/>
          <w:trHeight w:val="3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ENERGÍA PSICOMOTORA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324</w:t>
            </w:r>
          </w:p>
        </w:tc>
      </w:tr>
      <w:tr w:rsidR="00137BF9" w:rsidRPr="004C6046" w:rsidTr="00137BF9">
        <w:trPr>
          <w:gridAfter w:val="1"/>
          <w:wAfter w:w="806" w:type="dxa"/>
          <w:trHeight w:val="3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EMOCIONAL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137BF9" w:rsidRPr="004C6046" w:rsidTr="00137BF9">
        <w:trPr>
          <w:gridAfter w:val="1"/>
          <w:wAfter w:w="806" w:type="dxa"/>
          <w:trHeight w:val="3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137BF9" w:rsidRPr="004C6046" w:rsidTr="00137BF9">
        <w:trPr>
          <w:gridAfter w:val="1"/>
          <w:wAfter w:w="806" w:type="dxa"/>
          <w:trHeight w:val="3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SEXUAL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390</w:t>
            </w:r>
          </w:p>
        </w:tc>
      </w:tr>
      <w:tr w:rsidR="00137BF9" w:rsidRPr="004C6046" w:rsidTr="00137BF9">
        <w:trPr>
          <w:gridAfter w:val="1"/>
          <w:wAfter w:w="806" w:type="dxa"/>
          <w:trHeight w:val="3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gridAfter w:val="1"/>
          <w:wAfter w:w="806" w:type="dxa"/>
          <w:trHeight w:val="3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AUTOCUIDADO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137BF9" w:rsidRPr="004C6046" w:rsidTr="00137BF9">
        <w:trPr>
          <w:gridAfter w:val="1"/>
          <w:wAfter w:w="806" w:type="dxa"/>
          <w:trHeight w:val="3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EL EJERCICIO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SUEÑO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TOLERANCIA DE LA ACTIVIDAD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ANSIEDAD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DEPRESIÓN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CRÓNICA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EN EL ESTILO DE VIDA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ENTORNO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340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PREPARTO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FORMA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NIVEL DE ESTRÉS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GLUCEMIA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430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gridAfter w:val="1"/>
          <w:wAfter w:w="806" w:type="dxa"/>
          <w:trHeight w:val="135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VAGABUNDEO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DEAMBULACIÓN SEGURA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287</w:t>
            </w:r>
          </w:p>
        </w:tc>
      </w:tr>
      <w:tr w:rsidR="00137BF9" w:rsidRPr="004C6046" w:rsidTr="00137BF9">
        <w:trPr>
          <w:gridAfter w:val="1"/>
          <w:wAfter w:w="806" w:type="dxa"/>
          <w:trHeight w:val="1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FUGAS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HIPERACTIVIDAD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430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TENDENCIA A LAS FUGAS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AL TRASLADO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COMUNICACIÓN: EXPRESIVA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COMUNICACIÓN: RECEPTIVA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SEGURIDAD: AMBIENTE SEGURO DEL HOGAR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CONTINENCIA INTESTINAL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244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CONTINENCIA URINARIA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245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DESCANSO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300</w:t>
            </w:r>
          </w:p>
        </w:tc>
      </w:tr>
      <w:tr w:rsidR="00137BF9" w:rsidRPr="004C6046" w:rsidTr="00137BF9">
        <w:trPr>
          <w:gridAfter w:val="1"/>
          <w:wAfter w:w="806" w:type="dxa"/>
          <w:trHeight w:val="9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ENTORNO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340</w:t>
            </w:r>
          </w:p>
        </w:tc>
      </w:tr>
      <w:tr w:rsidR="00137BF9" w:rsidRPr="004C6046" w:rsidTr="00137BF9">
        <w:trPr>
          <w:gridAfter w:val="1"/>
          <w:wAfter w:w="806" w:type="dxa"/>
          <w:trHeight w:val="9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PROPIOCEPTIVA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384</w:t>
            </w:r>
          </w:p>
        </w:tc>
      </w:tr>
      <w:tr w:rsidR="00137BF9" w:rsidRPr="004C6046" w:rsidTr="00137BF9">
        <w:trPr>
          <w:gridAfter w:val="1"/>
          <w:wAfter w:w="806" w:type="dxa"/>
          <w:trHeight w:val="9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VISIÓN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MEMORIA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COMUNICACIÓN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500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CUIDADO FÍSICO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503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ENTORNO FÍSICO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SUEÑO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549</w:t>
            </w:r>
          </w:p>
        </w:tc>
      </w:tr>
      <w:tr w:rsidR="00137BF9" w:rsidRPr="004C6046" w:rsidTr="00137BF9">
        <w:trPr>
          <w:gridAfter w:val="1"/>
          <w:wAfter w:w="806" w:type="dxa"/>
          <w:trHeight w:val="54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DISMINUCIÓN DEL GASTO CARDIACO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EFECTIVIDAD DE LA BOMBA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319</w:t>
            </w:r>
          </w:p>
        </w:tc>
      </w:tr>
      <w:tr w:rsidR="00137BF9" w:rsidRPr="004C6046" w:rsidTr="00137BF9">
        <w:trPr>
          <w:gridAfter w:val="1"/>
          <w:wAfter w:w="806" w:type="dxa"/>
          <w:trHeight w:val="5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CIRCULATORIO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338</w:t>
            </w:r>
          </w:p>
        </w:tc>
      </w:tr>
      <w:tr w:rsidR="00137BF9" w:rsidRPr="004C6046" w:rsidTr="00137BF9">
        <w:trPr>
          <w:gridAfter w:val="1"/>
          <w:wAfter w:w="806" w:type="dxa"/>
          <w:trHeight w:val="5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URINARIA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323</w:t>
            </w:r>
          </w:p>
        </w:tc>
      </w:tr>
      <w:tr w:rsidR="00137BF9" w:rsidRPr="004C6046" w:rsidTr="00137BF9">
        <w:trPr>
          <w:gridAfter w:val="1"/>
          <w:wAfter w:w="806" w:type="dxa"/>
          <w:trHeight w:val="5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CARDIOPULMONAR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337</w:t>
            </w:r>
          </w:p>
        </w:tc>
      </w:tr>
      <w:tr w:rsidR="00137BF9" w:rsidRPr="004C6046" w:rsidTr="00137BF9">
        <w:trPr>
          <w:gridAfter w:val="1"/>
          <w:wAfter w:w="806" w:type="dxa"/>
          <w:trHeight w:val="5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RESPIRATORIO: INTERCAMBIO GASEOSO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VENTILACIÓN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374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RENAL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CELULAR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CEREBRAL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ÓRGANOS ABDOMINALES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PERIFÉRICA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PULMONAR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SOBRECARGA DE LÍQUIDOS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535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SIGNOS VITALES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ARRITMIA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ARTERIAL CORONARIA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INSUFICIENCIA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ENFERMEDAD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ARRITMIA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ARTERIAL CORONARIA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204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INSUFICIENCIA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214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AUTÓNOMO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361</w:t>
            </w:r>
          </w:p>
        </w:tc>
      </w:tr>
      <w:tr w:rsidR="00137BF9" w:rsidRPr="004C6046" w:rsidTr="00137BF9">
        <w:trPr>
          <w:gridAfter w:val="1"/>
          <w:wAfter w:w="806" w:type="dxa"/>
          <w:trHeight w:val="69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INTOLERANCIA A LA ACTIVIDAD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ENERGÍA PSICOMOTORA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324</w:t>
            </w:r>
          </w:p>
        </w:tc>
      </w:tr>
      <w:tr w:rsidR="00137BF9" w:rsidRPr="004C6046" w:rsidTr="00137BF9">
        <w:trPr>
          <w:gridAfter w:val="1"/>
          <w:wAfter w:w="806" w:type="dxa"/>
          <w:trHeight w:val="6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gridAfter w:val="1"/>
          <w:wAfter w:w="806" w:type="dxa"/>
          <w:trHeight w:val="6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TOLERANCIA DE LA ACTIVIDAD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552</w:t>
            </w:r>
          </w:p>
        </w:tc>
      </w:tr>
      <w:tr w:rsidR="00137BF9" w:rsidRPr="004C6046" w:rsidTr="00137BF9">
        <w:trPr>
          <w:gridAfter w:val="1"/>
          <w:wAfter w:w="806" w:type="dxa"/>
          <w:trHeight w:val="6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ACTIVIDADES DE LA VIDA DIARIA (AVD)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ACTIVIDADES INSTRUMENTALES DE LA VIDA DIARIA (AIVD)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CONSERVACIÓN DE LA ENERGÍA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243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DESCANSO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300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EFECTIVIDAD DE LA BOMBA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CARDIOPULMONAR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INTERCAMBIO GASEOSO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FATIGA: EFECTOS NOCIVOS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AUTOCUIDADO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MALESTAR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SIGNOS VITALES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AMBULAR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AMBULAR: SILLA DE RUEDAS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ASMA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ESCLEROSIS MÚLTIPLE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OSTEOPOROSIS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ACTIVIDAD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INMOVILIDAD: FISIOLÓGICAS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ENERGÍA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FORMA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EL EJERCICIO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ASISTENCIA FUNCIONAL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498</w:t>
            </w:r>
          </w:p>
        </w:tc>
      </w:tr>
      <w:tr w:rsidR="00137BF9" w:rsidRPr="004C6046" w:rsidTr="00137BF9">
        <w:trPr>
          <w:gridAfter w:val="1"/>
          <w:wAfter w:w="806" w:type="dxa"/>
          <w:trHeight w:val="54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RIESGO DE INTOLERANCIA A LA ACTIVIDAD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ENERGÍA PSICOMOTORA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324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TOLERANCIA DE LA ACTIVIDAD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552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ASMA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ESCLEROSIS MÚLTIPLE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106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OSTEOPOROSIS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111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FOMENTO DE LA SALUD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165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ACTIVIDAD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175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CONSERVACIÓN DE LA ENERGÍA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179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MECANISMOS CORPORALES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227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CONSERVACIÓN DE LA ENERGÍA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243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ENFERMEDAD CARDIOVASCULAR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258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EFECTIVIDAD DE LA BOMBA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319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CARDIOPULMONAR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337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CIRCULATORIO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338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ENERGÍA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371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INTERCAMBIO GASEOSO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372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VENTILACIÓN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374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FORMA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377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COORDINADO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416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 LOS MECANISMOS CORPORALES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473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gridAfter w:val="1"/>
          <w:wAfter w:w="806" w:type="dxa"/>
          <w:trHeight w:val="40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PATRÓN RESPIRATORIO INEFICAZ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371</w:t>
            </w:r>
          </w:p>
        </w:tc>
      </w:tr>
      <w:tr w:rsidR="00137BF9" w:rsidRPr="004C6046" w:rsidTr="00137BF9">
        <w:trPr>
          <w:gridAfter w:val="1"/>
          <w:wAfter w:w="806" w:type="dxa"/>
          <w:trHeight w:val="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VENTILACIÓN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374</w:t>
            </w:r>
          </w:p>
        </w:tc>
      </w:tr>
      <w:tr w:rsidR="00137BF9" w:rsidRPr="004C6046" w:rsidTr="00137BF9">
        <w:trPr>
          <w:gridAfter w:val="1"/>
          <w:wAfter w:w="806" w:type="dxa"/>
          <w:trHeight w:val="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DEL DESTETE DE LA VENTILACIÓN MECÁNICA: ADULTO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490</w:t>
            </w:r>
          </w:p>
        </w:tc>
      </w:tr>
      <w:tr w:rsidR="00137BF9" w:rsidRPr="004C6046" w:rsidTr="00137BF9">
        <w:trPr>
          <w:gridAfter w:val="1"/>
          <w:wAfter w:w="806" w:type="dxa"/>
          <w:trHeight w:val="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INTERCAMBIO GASEOSO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372</w:t>
            </w:r>
          </w:p>
        </w:tc>
      </w:tr>
      <w:tr w:rsidR="00137BF9" w:rsidRPr="004C6046" w:rsidTr="00137BF9">
        <w:trPr>
          <w:gridAfter w:val="1"/>
          <w:wAfter w:w="806" w:type="dxa"/>
          <w:trHeight w:val="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PERMEABILIDAD DE LAS VÍAS RESPIRATORIAS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373</w:t>
            </w:r>
          </w:p>
        </w:tc>
      </w:tr>
      <w:tr w:rsidR="00137BF9" w:rsidRPr="004C6046" w:rsidTr="00137BF9">
        <w:trPr>
          <w:gridAfter w:val="1"/>
          <w:wAfter w:w="806" w:type="dxa"/>
          <w:trHeight w:val="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SISTÉMICA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485</w:t>
            </w:r>
          </w:p>
        </w:tc>
      </w:tr>
      <w:tr w:rsidR="00137BF9" w:rsidRPr="004C6046" w:rsidTr="00137BF9">
        <w:trPr>
          <w:gridAfter w:val="1"/>
          <w:wAfter w:w="806" w:type="dxa"/>
          <w:trHeight w:val="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DEL SHOCK: ANAFILÁCTICO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541</w:t>
            </w:r>
          </w:p>
        </w:tc>
      </w:tr>
      <w:tr w:rsidR="00137BF9" w:rsidRPr="004C6046" w:rsidTr="00137BF9">
        <w:trPr>
          <w:gridAfter w:val="1"/>
          <w:wAfter w:w="806" w:type="dxa"/>
          <w:trHeight w:val="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PREMATURO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137BF9" w:rsidRPr="004C6046" w:rsidTr="00137BF9">
        <w:trPr>
          <w:gridAfter w:val="1"/>
          <w:wAfter w:w="806" w:type="dxa"/>
          <w:trHeight w:val="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ASMA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137BF9" w:rsidRPr="004C6046" w:rsidTr="00137BF9">
        <w:trPr>
          <w:gridAfter w:val="1"/>
          <w:wAfter w:w="806" w:type="dxa"/>
          <w:trHeight w:val="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PULMONAR OBSTRUCTIVA CRÓNICA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137BF9" w:rsidRPr="004C6046" w:rsidTr="00137BF9">
        <w:trPr>
          <w:gridAfter w:val="1"/>
          <w:wAfter w:w="806" w:type="dxa"/>
          <w:trHeight w:val="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gridAfter w:val="1"/>
          <w:wAfter w:w="806" w:type="dxa"/>
          <w:trHeight w:val="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137BF9" w:rsidRPr="004C6046" w:rsidTr="00137BF9">
        <w:trPr>
          <w:gridAfter w:val="1"/>
          <w:wAfter w:w="806" w:type="dxa"/>
          <w:trHeight w:val="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AUTÓNOMO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361</w:t>
            </w:r>
          </w:p>
        </w:tc>
      </w:tr>
      <w:tr w:rsidR="00137BF9" w:rsidRPr="004C6046" w:rsidTr="00137BF9">
        <w:trPr>
          <w:gridAfter w:val="1"/>
          <w:wAfter w:w="806" w:type="dxa"/>
          <w:trHeight w:val="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SENSITIVA/MOTORA MEDULAR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364</w:t>
            </w:r>
          </w:p>
        </w:tc>
      </w:tr>
      <w:tr w:rsidR="00137BF9" w:rsidRPr="004C6046" w:rsidTr="00137BF9">
        <w:trPr>
          <w:gridAfter w:val="1"/>
          <w:wAfter w:w="806" w:type="dxa"/>
          <w:trHeight w:val="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FATIGA: EFECTOS NOCIVOS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376</w:t>
            </w:r>
          </w:p>
        </w:tc>
      </w:tr>
      <w:tr w:rsidR="00137BF9" w:rsidRPr="004C6046" w:rsidTr="00137BF9">
        <w:trPr>
          <w:gridAfter w:val="1"/>
          <w:wAfter w:w="806" w:type="dxa"/>
          <w:trHeight w:val="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gridAfter w:val="1"/>
          <w:wAfter w:w="806" w:type="dxa"/>
          <w:trHeight w:val="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gridAfter w:val="1"/>
          <w:wAfter w:w="806" w:type="dxa"/>
          <w:trHeight w:val="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gridAfter w:val="1"/>
          <w:wAfter w:w="806" w:type="dxa"/>
          <w:trHeight w:val="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gridAfter w:val="1"/>
          <w:wAfter w:w="806" w:type="dxa"/>
          <w:trHeight w:val="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ACIDOSIS RESPIRATORIA AGUDA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514</w:t>
            </w:r>
          </w:p>
        </w:tc>
      </w:tr>
      <w:tr w:rsidR="00137BF9" w:rsidRPr="004C6046" w:rsidTr="00137BF9">
        <w:trPr>
          <w:gridAfter w:val="1"/>
          <w:wAfter w:w="806" w:type="dxa"/>
          <w:trHeight w:val="3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ALCALOSIS RESPIRATORIA AGUDA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516</w:t>
            </w:r>
          </w:p>
        </w:tc>
      </w:tr>
      <w:tr w:rsidR="00137BF9" w:rsidRPr="004C6046" w:rsidTr="00137BF9">
        <w:trPr>
          <w:gridAfter w:val="1"/>
          <w:wAfter w:w="806" w:type="dxa"/>
          <w:trHeight w:val="42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PERFUSIÓN GASTROINTESTINAL INEFICAZ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446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ÓRGANOS ABDOMINALES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449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DIABETES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93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ARTERIAL CORONARIA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96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ARTERIAL PERIFÉRICA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COAGULACIÓN SANGUÍNEA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146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DIABETES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179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ARTERIAL CORONARIA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204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INFLAMATORIA INTESTINAL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209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 LA ENFERMEDAD CEREBROVASCULAR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230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 TROMBOS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231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ACCIDENTE CEREBROVASCULAR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250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EFECTIVIDAD DE LA BOMBA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319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CIRCULATORIO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338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GASTROINTESTINAL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379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HEPÁTICA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380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RENAL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381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ENFERMEDAD ARTERIAL PERIFÉRICA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517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LESIÓN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PÉRDIDA DE SANGRE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PERFUSIÓN RENAL INEFICAZ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446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ÓRGANOS ABDOMINALES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449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DIABETES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93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108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INSUFICIENCIA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109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TRASTORNO LIPÍDICO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112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SEGURIDAD: AMBIENTE SEGURO DEL HOGAR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DIABETES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179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182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INFECCIÓN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183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INSUFICIENCIA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214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TRASTORNO LIPÍDICO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225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LAS QUEMADURAS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284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ELECTROLÍTICO Y ÁCIDO-BASE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328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HÍDRICO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332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CARDIOPULMONAR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337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CIRCULATORIO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338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DETERMINACIONES BIOQUÍMICAS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367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RENAL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381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DE LAS QUEMADURAS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463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POSTERIOR AL PROCEDIMIENTO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QUIRÚRGICA: POSTOPERATORIO INMEDIATO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467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DE HIPERSENSIBILIDAD INMUNOLÓGICA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488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ACIDOSIS METABÓLICA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513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523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HIPOTENSIÓN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530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531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LESIÓN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PÉRDIDA DE SANGRE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SOBRECARGA DE LÍQUIDOS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535</w:t>
            </w:r>
          </w:p>
        </w:tc>
      </w:tr>
      <w:tr w:rsidR="00137BF9" w:rsidRPr="004C6046" w:rsidTr="00137BF9">
        <w:trPr>
          <w:gridAfter w:val="1"/>
          <w:wAfter w:w="806" w:type="dxa"/>
          <w:trHeight w:val="2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SIGNOS VITALES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547</w:t>
            </w:r>
          </w:p>
        </w:tc>
      </w:tr>
      <w:tr w:rsidR="00137BF9" w:rsidRPr="004C6046" w:rsidTr="00137BF9">
        <w:trPr>
          <w:gridAfter w:val="1"/>
          <w:wAfter w:w="806" w:type="dxa"/>
          <w:trHeight w:val="51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PERFUSIÓN TISULAR PERIFÉRICA INEFICAZ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PERIFÉRICA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450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AMBULAR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86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 HERIDA: POR PRIMERA INTENCIÓN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282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 HERIDA: POR SEGUNDA INTENCIÓN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283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CIRCULATORIO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338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TÁCTIL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386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TISULAR: PIEL Y MEMBRANAS MUCOSAS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COORDINADO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416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446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CELULAR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448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ENFERMEDAD ARTERIAL PERIFÉRICA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517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SOBRECARGA DE LÍQUIDOS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535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SIGNOS VITALES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547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DIABETES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93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ARTERIAL PERIFÉRICA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108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TRASTORNO LIPÍDICO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112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COAGULACIÓN SANGUÍNEA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146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DIABETES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179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182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SALUDABLE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FOMENTO DE LA SALUD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193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ARTERIAL PERIFÉRICA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205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CRÓNICA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208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TRASTORNO LIPÍDICO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225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PROCESO DE LA ENFERMEDAD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234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EFECTIVIDAD DE LA BOMBA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319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EL EJERCICIO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442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523</w:t>
            </w:r>
          </w:p>
        </w:tc>
      </w:tr>
      <w:tr w:rsidR="00137BF9" w:rsidRPr="004C6046" w:rsidTr="00137BF9">
        <w:trPr>
          <w:gridAfter w:val="1"/>
          <w:wAfter w:w="806" w:type="dxa"/>
          <w:trHeight w:val="2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LESIÓN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137BF9" w:rsidRPr="004C6046" w:rsidTr="00137BF9">
        <w:trPr>
          <w:gridAfter w:val="1"/>
          <w:wAfter w:w="806" w:type="dxa"/>
          <w:trHeight w:val="30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RIESGO DE PERFUSIÓN TISULAR CEREBRAL INEFICAZ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446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CEREBRAL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448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ARRITMIA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ARTERIAL CORONARIA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96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ARTERIAL PERIFÉRICA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108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INSUFICIENCIA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109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TRASTORNO LIPÍDICO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112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COAGULACIÓN SANGUÍNEA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146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ENFERMEDAD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181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182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MANEJO DE LA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ARRITMIA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199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ARTERIAL CORONARIA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204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ARTERIAL PERIFÉRICA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205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INSUFICIENCIA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214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TRASTORNO LIPÍDICO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225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TRATAMIENTO ANTICOAGULANTE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226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 TROMBOS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231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ADICCIÓN A SUSTANCIAS PSICOACTIVAS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241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ACCIDENTE CEREBROVASCULAR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250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DROGAS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253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TROMBOS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269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EFECTIVIDAD DE LA BOMBA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319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CIRCULATORIO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338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360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523</w:t>
            </w:r>
          </w:p>
        </w:tc>
      </w:tr>
      <w:tr w:rsidR="00137BF9" w:rsidRPr="004C6046" w:rsidTr="00137BF9">
        <w:trPr>
          <w:gridAfter w:val="1"/>
          <w:wAfter w:w="806" w:type="dxa"/>
          <w:trHeight w:val="2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LESIÓN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137BF9" w:rsidRPr="004C6046" w:rsidTr="00137BF9">
        <w:trPr>
          <w:gridAfter w:val="1"/>
          <w:wAfter w:w="806" w:type="dxa"/>
          <w:trHeight w:val="40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PERFUSIÓN TISULAR PERIFÉRICA INEFICAZ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446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CEREBRAL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448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DIABETES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93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ARTERIAL PERIFÉRICA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108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TRASTORNO LIPÍDICO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112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ACTIVIDAD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162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CONDUCTAS DE SEGURIDAD PERSONAL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ACTIVIDAD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175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DIABETES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179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182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DEL CONSUMO DE SUSTANCIAS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184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SALUDABLE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ESTILO DE VIDA SALUDABLE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191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FOMENTO DE LA SALUD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193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PESO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223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TRASTORNO LIPÍDICO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225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 TROMBOS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231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PROCESO DE LA ENFERMEDAD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234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TABACO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254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261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TRASTORNO LIPÍDICO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268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TROMBOS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269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EN EL ESTILO DE VIDA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EL EJERCICIO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442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ENFERMEDAD ARTERIAL PERIFÉRICA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517</w:t>
            </w:r>
          </w:p>
        </w:tc>
      </w:tr>
      <w:tr w:rsidR="00137BF9" w:rsidRPr="004C6046" w:rsidTr="00137BF9">
        <w:trPr>
          <w:gridAfter w:val="1"/>
          <w:wAfter w:w="806" w:type="dxa"/>
          <w:trHeight w:val="3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523</w:t>
            </w:r>
          </w:p>
        </w:tc>
      </w:tr>
      <w:tr w:rsidR="00137BF9" w:rsidRPr="004C6046" w:rsidTr="00137BF9">
        <w:trPr>
          <w:gridAfter w:val="1"/>
          <w:wAfter w:w="806" w:type="dxa"/>
          <w:trHeight w:val="64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RIESGO DE DISMINUCIÓN DE LA PERFUSIÓN TISULAR CARDIACA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446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446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DIABETES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93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ARTERIAL CORONARIA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96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108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TRASTORNO LIPÍDICO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112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ADHESIÓN: DIETA SALUDABLE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DIETA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MEDICACIÓN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164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ACTIVIDAD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175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CONDUCTA SANITARIA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178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DIABETES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179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182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DEL CONSUMO DE SUSTANCIAS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184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189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SALUDABLE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ARTERIAL CORONARIA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204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PESO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223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TRASTORNO LIPÍDICO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225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DEL EMBARAZO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233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ALCOHOL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DROGAS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253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TABACO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254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ENFERMEDAD CARDIOVASCULAR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258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FAMILIAR: OBESIDAD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261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TRASTORNO LIPÍDICO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268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EFECTIVIDAD DE LA BOMBA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319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CIRCULATORIO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338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INTERCAMBIO GASEOSO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372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FORMA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377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QUIRÚRGICA: POSTOPERATORIO INMEDIATO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467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523</w:t>
            </w:r>
          </w:p>
        </w:tc>
      </w:tr>
      <w:tr w:rsidR="00137BF9" w:rsidRPr="004C6046" w:rsidTr="00137BF9">
        <w:trPr>
          <w:gridAfter w:val="1"/>
          <w:wAfter w:w="806" w:type="dxa"/>
          <w:trHeight w:val="51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RESPUESTA VENTILATORIA DISFUNCIONAL DEL DESTETE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DEL DESTETE DE LA VENTILACIÓN MECÁNICA: ADULTO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490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CONSCIENCIA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362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371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INTERCAMBIO GASEOSO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372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VENTILACIÓN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374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MALESTAR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PERIFÉRICA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450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PULMONAR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451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SIGNOS VITALES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547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ANSIEDAD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PROCEDIMIENTOS TERAPÉUTICOS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233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RÉGIMEN TERAPÉUTICO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236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CONSERVACIÓN DE LA ENERGÍA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243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DOLOR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CAPACIDAD PERCIBIDA PARA ACTUAR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ESPERANZA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333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ENTORNO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340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PERMEABILIDAD DE LAS VÍAS RESPIRATORIAS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373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432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MIEDO: INFANTIL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434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DE LA VENTILACIÓN MECÁNICA: ADULTO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489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ASPECTOS TÉCNICOS DEL CUIDADO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499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ENTORNO FÍSICO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508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SUEÑO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549</w:t>
            </w:r>
          </w:p>
        </w:tc>
      </w:tr>
      <w:tr w:rsidR="00137BF9" w:rsidRPr="004C6046" w:rsidTr="00137BF9">
        <w:trPr>
          <w:gridAfter w:val="1"/>
          <w:wAfter w:w="806" w:type="dxa"/>
          <w:trHeight w:val="45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DETERIORO DE LA VENTILACIÓN ESPONTÁNEA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371</w:t>
            </w:r>
          </w:p>
        </w:tc>
      </w:tr>
      <w:tr w:rsidR="00137BF9" w:rsidRPr="004C6046" w:rsidTr="00137BF9">
        <w:trPr>
          <w:gridAfter w:val="1"/>
          <w:wAfter w:w="806" w:type="dxa"/>
          <w:trHeight w:val="4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INTERCAMBIO GASEOSO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372</w:t>
            </w:r>
          </w:p>
        </w:tc>
      </w:tr>
      <w:tr w:rsidR="00137BF9" w:rsidRPr="004C6046" w:rsidTr="00137BF9">
        <w:trPr>
          <w:gridAfter w:val="1"/>
          <w:wAfter w:w="806" w:type="dxa"/>
          <w:trHeight w:val="4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VENTILACIÓN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374</w:t>
            </w:r>
          </w:p>
        </w:tc>
      </w:tr>
      <w:tr w:rsidR="00137BF9" w:rsidRPr="004C6046" w:rsidTr="00137BF9">
        <w:trPr>
          <w:gridAfter w:val="1"/>
          <w:wAfter w:w="806" w:type="dxa"/>
          <w:trHeight w:val="4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137BF9" w:rsidRPr="004C6046" w:rsidTr="00137BF9">
        <w:trPr>
          <w:gridAfter w:val="1"/>
          <w:wAfter w:w="806" w:type="dxa"/>
          <w:trHeight w:val="4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gridAfter w:val="1"/>
          <w:wAfter w:w="806" w:type="dxa"/>
          <w:trHeight w:val="4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MALESTAR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</w:tr>
      <w:tr w:rsidR="00137BF9" w:rsidRPr="004C6046" w:rsidTr="00137BF9">
        <w:trPr>
          <w:gridAfter w:val="1"/>
          <w:wAfter w:w="806" w:type="dxa"/>
          <w:trHeight w:val="4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ACIDOSIS RESPIRATORIA AGUDA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516</w:t>
            </w:r>
          </w:p>
        </w:tc>
      </w:tr>
      <w:tr w:rsidR="00137BF9" w:rsidRPr="004C6046" w:rsidTr="00137BF9">
        <w:trPr>
          <w:gridAfter w:val="1"/>
          <w:wAfter w:w="806" w:type="dxa"/>
          <w:trHeight w:val="4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SIGNOS VITALES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547</w:t>
            </w:r>
          </w:p>
        </w:tc>
      </w:tr>
      <w:tr w:rsidR="00137BF9" w:rsidRPr="004C6046" w:rsidTr="00137BF9">
        <w:trPr>
          <w:gridAfter w:val="1"/>
          <w:wAfter w:w="806" w:type="dxa"/>
          <w:trHeight w:val="4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ELECTROLÍTICO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328</w:t>
            </w:r>
          </w:p>
        </w:tc>
      </w:tr>
      <w:tr w:rsidR="00137BF9" w:rsidRPr="004C6046" w:rsidTr="00137BF9">
        <w:trPr>
          <w:gridAfter w:val="1"/>
          <w:wAfter w:w="806" w:type="dxa"/>
          <w:trHeight w:val="4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ELECTROLÍTICO Y ÁCIDO-BASE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328</w:t>
            </w:r>
          </w:p>
        </w:tc>
      </w:tr>
      <w:tr w:rsidR="00137BF9" w:rsidRPr="004C6046" w:rsidTr="00137BF9">
        <w:trPr>
          <w:gridAfter w:val="1"/>
          <w:wAfter w:w="806" w:type="dxa"/>
          <w:trHeight w:val="4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gridAfter w:val="1"/>
          <w:wAfter w:w="806" w:type="dxa"/>
          <w:trHeight w:val="4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POSTERIOR AL PROCEDIMIENTO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gridAfter w:val="1"/>
          <w:wAfter w:w="806" w:type="dxa"/>
          <w:trHeight w:val="4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QUIRÚRGICA: POSTOPERATORIO INMEDIATO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467</w:t>
            </w:r>
          </w:p>
        </w:tc>
      </w:tr>
      <w:tr w:rsidR="00137BF9" w:rsidRPr="004C6046" w:rsidTr="00137BF9">
        <w:trPr>
          <w:gridAfter w:val="1"/>
          <w:wAfter w:w="806" w:type="dxa"/>
          <w:trHeight w:val="4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gridAfter w:val="1"/>
          <w:wAfter w:w="806" w:type="dxa"/>
          <w:trHeight w:val="4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SISTÉMICA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485</w:t>
            </w:r>
          </w:p>
        </w:tc>
      </w:tr>
      <w:tr w:rsidR="00137BF9" w:rsidRPr="004C6046" w:rsidTr="00137BF9">
        <w:trPr>
          <w:gridAfter w:val="1"/>
          <w:wAfter w:w="806" w:type="dxa"/>
          <w:trHeight w:val="4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DE LA VENTILACIÓN MECÁNICA: ADULTO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489</w:t>
            </w:r>
          </w:p>
        </w:tc>
      </w:tr>
      <w:tr w:rsidR="00137BF9" w:rsidRPr="004C6046" w:rsidTr="00137BF9">
        <w:trPr>
          <w:gridAfter w:val="1"/>
          <w:wAfter w:w="806" w:type="dxa"/>
          <w:trHeight w:val="4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DEL DESTETE DE LA VENTILACIÓN MECÁNICA: ADULTO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490</w:t>
            </w:r>
          </w:p>
        </w:tc>
      </w:tr>
      <w:tr w:rsidR="00137BF9" w:rsidRPr="004C6046" w:rsidTr="00137BF9">
        <w:trPr>
          <w:gridAfter w:val="1"/>
          <w:wAfter w:w="806" w:type="dxa"/>
          <w:trHeight w:val="4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ACIDOSIS METABÓLICA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513</w:t>
            </w:r>
          </w:p>
        </w:tc>
      </w:tr>
      <w:tr w:rsidR="00137BF9" w:rsidRPr="004C6046" w:rsidTr="00137BF9">
        <w:trPr>
          <w:gridAfter w:val="1"/>
          <w:wAfter w:w="806" w:type="dxa"/>
          <w:trHeight w:val="4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ALCALOSIS METABÓLICA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515</w:t>
            </w:r>
          </w:p>
        </w:tc>
      </w:tr>
      <w:tr w:rsidR="00137BF9" w:rsidRPr="004C6046" w:rsidTr="00137BF9">
        <w:trPr>
          <w:gridAfter w:val="1"/>
          <w:wAfter w:w="806" w:type="dxa"/>
          <w:trHeight w:val="55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DÉFICIT DE AUTOCUIDADO: ALIMENTACIÓN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COMER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131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DEGLUCIÓN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344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COMPENSACIÓN VISUAL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ENERGÍA PSICOMOTORA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324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ENTORNO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340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ESTADO NEUROLÓGICO: CONTROL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MOTOR CENTRAL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362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PERIFÉRICO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365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ESQUELÉTICA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378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VISIÓN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386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CODO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411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DEDOS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413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HOMBRO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414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MUÑECA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414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COORDINADO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416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MALESTAR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PREVENCIÓN DE LA ASPIRACIÓN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459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ENTORNO FÍSICO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508</w:t>
            </w:r>
          </w:p>
        </w:tc>
      </w:tr>
      <w:tr w:rsidR="00137BF9" w:rsidRPr="004C6046" w:rsidTr="00137BF9">
        <w:trPr>
          <w:gridAfter w:val="1"/>
          <w:wAfter w:w="806" w:type="dxa"/>
          <w:trHeight w:val="49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DÉFICIT DE AUTOCUIDADO: BAÑO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BAÑO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130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HIGIENE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132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AMBULAR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86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AMBULAR: SILLA DE RUEDAS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87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 LOS MECANISMOS CORPORALES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473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ATENCIÓN AL LADO AFECTADO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89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SEGURIDAD: AMBIENTE SEGURO DEL HOGAR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MECANISMOS CORPORALES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227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ENERGÍA PSICOMOTORA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324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ENTORNO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340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SENSITIVA/MOTORA MEDULAR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364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PERIFÉRICO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365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ESQUELÉTICA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378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PROPIOCEPTIVA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384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VISIÓN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386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MALESTAR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ENTORNO FÍSICO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508</w:t>
            </w:r>
          </w:p>
        </w:tc>
      </w:tr>
      <w:tr w:rsidR="00137BF9" w:rsidRPr="004C6046" w:rsidTr="00137BF9">
        <w:trPr>
          <w:gridAfter w:val="1"/>
          <w:wAfter w:w="806" w:type="dxa"/>
          <w:trHeight w:val="43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DÉFICIT AUTOCUIDADO: USO DEL INODORO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 DE LA OSTOMÍA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USO DEL INODORO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136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AMBULAR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86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AMBULAR: SILLA DE RUEDAS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87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HIGIENE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132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VESTIR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137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327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COORDINADO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416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POSICIÓN CORPORAL: AUTOINICIADA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COMPENSACIÓN VISUAL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ENTORNO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340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CONTROL MOTOR CENTRAL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362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SENSITIVA/MOTORA MEDULAR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364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ESQUELÉTICA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378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PROPIOCEPTIVA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384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VISIÓN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386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410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MALESTAR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TRANSFERENCIA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463</w:t>
            </w:r>
          </w:p>
        </w:tc>
      </w:tr>
      <w:tr w:rsidR="00137BF9" w:rsidRPr="004C6046" w:rsidTr="00137BF9">
        <w:trPr>
          <w:gridAfter w:val="1"/>
          <w:wAfter w:w="806" w:type="dxa"/>
          <w:trHeight w:val="29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gridAfter w:val="1"/>
          <w:wAfter w:w="806" w:type="dxa"/>
          <w:trHeight w:val="51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ENTORNO FÍSICO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508</w:t>
            </w:r>
          </w:p>
        </w:tc>
      </w:tr>
      <w:tr w:rsidR="00137BF9" w:rsidRPr="004C6046" w:rsidTr="00137BF9">
        <w:trPr>
          <w:gridAfter w:val="1"/>
          <w:wAfter w:w="806" w:type="dxa"/>
          <w:trHeight w:val="55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DEFICIT DE AUTOCUIDADO: VESTIDO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VESTIR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137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327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410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POSICIÓN CORPORAL: AUTOINICIADA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 LOS MECANISMOS CORPORALES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473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TOMA DE DECISIONES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553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ATENCIÓN AL LADO AFECTADO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89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COMPENSACIÓN VISUAL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ENERGÍA PSICOMOTORA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324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ENTORNO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340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CONTROL MOTOR CENTRAL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362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PERIFÉRICO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365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FATIGA: EFECTOS NOCIVOS 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376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ESQUELÉTICA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378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PROPIOCEPTIVA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384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VISIÓN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386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CODO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413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DEDOS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413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HOMBRO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414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ARTICULAR: MUÑECA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414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COORDINADO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416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MALESTAR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gridAfter w:val="1"/>
          <w:wAfter w:w="806" w:type="dxa"/>
          <w:trHeight w:val="2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ENTORNO FÍSICO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508</w:t>
            </w:r>
          </w:p>
        </w:tc>
      </w:tr>
      <w:tr w:rsidR="00137BF9" w:rsidRPr="004C6046" w:rsidTr="00137BF9">
        <w:trPr>
          <w:gridAfter w:val="1"/>
          <w:wAfter w:w="806" w:type="dxa"/>
          <w:trHeight w:val="95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DISPOSICIÓN PARA MEJORAR EL AUTOCUIDADO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ARRITMIA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  <w:tr w:rsidR="00137BF9" w:rsidRPr="004C6046" w:rsidTr="00137BF9">
        <w:trPr>
          <w:gridAfter w:val="1"/>
          <w:wAfter w:w="806" w:type="dxa"/>
          <w:trHeight w:val="9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AUTOCONTROL: ASMA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137BF9" w:rsidRPr="004C6046" w:rsidTr="00137BF9">
        <w:trPr>
          <w:gridAfter w:val="1"/>
          <w:wAfter w:w="806" w:type="dxa"/>
          <w:trHeight w:val="9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DIABETES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93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AGUDA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95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ARTERIAL CORONARIA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ARTERIAL PERIFÉRICA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CRÓNICA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PULMONAR OBSTRUCTIVA CRÓNICA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RENAL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105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ESCLEROSIS MÚLTIPLE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INSUFICIENCIA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OSTEOPOROSIS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TRASTORNO LIPÍDICO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TRATAMIENTO ANTICOAGULANTE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113</w:t>
            </w:r>
          </w:p>
        </w:tc>
      </w:tr>
      <w:tr w:rsidR="00137BF9" w:rsidRPr="004C6046" w:rsidTr="00137BF9">
        <w:trPr>
          <w:gridAfter w:val="1"/>
          <w:wAfter w:w="806" w:type="dxa"/>
          <w:trHeight w:val="9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ACTIVIDADES DE LA VIDA DIARIA (AVD)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128</w:t>
            </w:r>
          </w:p>
        </w:tc>
      </w:tr>
      <w:tr w:rsidR="00137BF9" w:rsidRPr="004C6046" w:rsidTr="00137BF9">
        <w:trPr>
          <w:gridAfter w:val="1"/>
          <w:wAfter w:w="806" w:type="dxa"/>
          <w:trHeight w:val="9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ACTIVIDADES INSTRUMENTALES DE LA VIDA DIARIA (AIVD)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128</w:t>
            </w:r>
          </w:p>
        </w:tc>
      </w:tr>
      <w:tr w:rsidR="00137BF9" w:rsidRPr="004C6046" w:rsidTr="00137BF9">
        <w:trPr>
          <w:gridAfter w:val="1"/>
          <w:wAfter w:w="806" w:type="dxa"/>
          <w:trHeight w:val="95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BAÑO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130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COMER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HIGIENE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HIGIENE ORAL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133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MEDICACIÓN NO PARENTERAL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134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MEDICACIÓN PARENTERAL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135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USO DEL INODORO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VESTIR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AUTOGESTIÓN DE LOS CUIDADOS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AUTONOMÍA PERSONAL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BIENESTAR PERSONAL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CONDUCTA DE ABANDONO DEL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CONSUMO DE TABACO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155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ADHESIÓN: DIETA SALUDABLE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AUMENTO DE PESO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BÚSQUEDA DE LA SALUD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ACTIVIDAD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DIETA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MEDICACIÓN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164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FOMENTO DE LA SALUD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165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LA SALUD MATERNAL EN EL POSPARTO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MANTENIMIENTO DEL PESO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PÉRDIDA DE PESO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PERSONAL DE DETECCIÓN PRECOZ SANITARIA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171|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SANITARIA PRENATAL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CONDUCTAS DE SEGURIDAD PERSONAL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CONDUCTAS DE VACUNACIÓN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174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ACCIDENTE CEREBROVASCULAR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250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CÁNCER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ALCOHOL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DROGAS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253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TABACO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254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DETERIORO AUDITIVO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255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DETERIORO VISUAL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EMBARAZO NO DESEADO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ENFERMEDAD CARDIOVASCULAR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ENFERMEDADES DE TRANSMISIÓN SEXUAL (ETS)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EXPOSICIÓN AL SOL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260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261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HIPERTERMIA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262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HIPOTENSIÓN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263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HIPOTERMIA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264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OJO SECO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265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OSTEOPOROSIS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266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PROCESO INFECCIOSO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267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TRASTORNO LIPÍDICO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TROMBOS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278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CAPACIDAD PERCIBIDA PARA ACTUAR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279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AUTOCUIDADO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137BF9" w:rsidRPr="004C6046" w:rsidTr="00137BF9">
        <w:trPr>
          <w:gridAfter w:val="1"/>
          <w:wAfter w:w="806" w:type="dxa"/>
          <w:trHeight w:val="2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LAS DECISIONES SOBRE ASISTENCIA SANITARIA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444</w:t>
            </w:r>
          </w:p>
        </w:tc>
      </w:tr>
      <w:tr w:rsidR="00137BF9" w:rsidRPr="004C6046" w:rsidTr="00137BF9">
        <w:trPr>
          <w:gridAfter w:val="1"/>
          <w:wAfter w:w="806" w:type="dxa"/>
          <w:trHeight w:val="19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PARA EL ALTA: VIDA INDEPENDIENTE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455</w:t>
            </w:r>
          </w:p>
        </w:tc>
      </w:tr>
      <w:tr w:rsidR="00137BF9" w:rsidRPr="004C6046" w:rsidTr="00137BF9">
        <w:trPr>
          <w:gridAfter w:val="1"/>
          <w:wAfter w:w="806" w:type="dxa"/>
          <w:trHeight w:val="19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 LOS MECANISMOS CORPORALES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473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DESCUIDO PERSONAL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BIENESTAR PERSONAL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142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AUTOCUIDADO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ACTIVIDADES DE LA VIDA DIARIA (AVD)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128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ACTIVIDADES INSTRUMENTALES DE LA VIDA DIARIA (AIVD)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128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BAÑO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130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HIGIENE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132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HIGIENE ORAL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133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USO DEL INODORO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136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VESTIR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137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156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ADHESIÓN: DIETA SALUDABLE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161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ACTIVIDAD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162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DIETA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MEDICACIÓN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164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SEGURIDAD: AMBIENTE SEGURO DEL HOGAR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ENTORNO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340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MIEDO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123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PENSAMIENTO DISTORSIONADO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AUTONOMÍA PERSONAL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ESTILO DE VIDA SALUDABLE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191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ADICCIÓN A SUSTANCIAS PSICOACTIVAS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241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278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CAPACIDAD PERCIBIDA PARA ACTUAR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279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PERCEPCIÓN DE CONTROL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280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PERCEPCIÓN DE RECURSOS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281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ELABORACIÓN DE LA INFORMACIÓN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321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MEMORIA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COORDINADO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416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432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ORIENTACIÓN SOBRE LA SALUD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439</w:t>
            </w:r>
          </w:p>
        </w:tc>
      </w:tr>
      <w:tr w:rsidR="00137BF9" w:rsidRPr="004C6046" w:rsidTr="00137BF9">
        <w:trPr>
          <w:gridAfter w:val="1"/>
          <w:wAfter w:w="806" w:type="dxa"/>
          <w:trHeight w:val="3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PENSAMIENTO ABSTRACTO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445</w:t>
            </w:r>
          </w:p>
        </w:tc>
      </w:tr>
      <w:tr w:rsidR="00137BF9" w:rsidRPr="004C6046" w:rsidTr="00137BF9">
        <w:trPr>
          <w:gridAfter w:val="1"/>
          <w:wAfter w:w="806" w:type="dxa"/>
          <w:trHeight w:val="55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DETERIORO DEL MANTENIMIENTO DEL HOGAR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ACTIVIDADES INSTRUMENTALES DE LA VIDA DIARIA (AIVD)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128</w:t>
            </w:r>
          </w:p>
        </w:tc>
      </w:tr>
      <w:tr w:rsidR="00137BF9" w:rsidRPr="004C6046" w:rsidTr="00137BF9">
        <w:trPr>
          <w:gridAfter w:val="1"/>
          <w:wAfter w:w="806" w:type="dxa"/>
          <w:trHeight w:val="4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SEGURIDAD: AMBIENTE SEGURO DEL HOGAR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</w:tr>
      <w:tr w:rsidR="00137BF9" w:rsidRPr="004C6046" w:rsidTr="00137BF9">
        <w:trPr>
          <w:gridAfter w:val="1"/>
          <w:wAfter w:w="806" w:type="dxa"/>
          <w:trHeight w:val="4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CLIMA SOCIAL DE LA FAMILIA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gridAfter w:val="1"/>
          <w:wAfter w:w="806" w:type="dxa"/>
          <w:trHeight w:val="4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gridAfter w:val="1"/>
          <w:wAfter w:w="806" w:type="dxa"/>
          <w:trHeight w:val="4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ENTORNO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340</w:t>
            </w:r>
          </w:p>
        </w:tc>
      </w:tr>
      <w:tr w:rsidR="00137BF9" w:rsidRPr="004C6046" w:rsidTr="00137BF9">
        <w:trPr>
          <w:gridAfter w:val="1"/>
          <w:wAfter w:w="806" w:type="dxa"/>
          <w:trHeight w:val="4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AUTOCUIDADO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137BF9" w:rsidRPr="004C6046" w:rsidTr="00137BF9">
        <w:trPr>
          <w:gridAfter w:val="1"/>
          <w:wAfter w:w="806" w:type="dxa"/>
          <w:trHeight w:val="4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AGUDA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95</w:t>
            </w:r>
          </w:p>
        </w:tc>
      </w:tr>
      <w:tr w:rsidR="00137BF9" w:rsidRPr="004C6046" w:rsidTr="00137BF9">
        <w:trPr>
          <w:gridAfter w:val="1"/>
          <w:wAfter w:w="806" w:type="dxa"/>
          <w:trHeight w:val="4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CRÓNICA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</w:tr>
      <w:tr w:rsidR="00137BF9" w:rsidRPr="004C6046" w:rsidTr="00137BF9">
        <w:trPr>
          <w:gridAfter w:val="1"/>
          <w:wAfter w:w="806" w:type="dxa"/>
          <w:trHeight w:val="4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gridAfter w:val="1"/>
          <w:wAfter w:w="806" w:type="dxa"/>
          <w:trHeight w:val="4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CONDUCTA SANITARIA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178</w:t>
            </w:r>
          </w:p>
        </w:tc>
      </w:tr>
      <w:tr w:rsidR="00137BF9" w:rsidRPr="004C6046" w:rsidTr="00137BF9">
        <w:trPr>
          <w:gridAfter w:val="1"/>
          <w:wAfter w:w="806" w:type="dxa"/>
          <w:trHeight w:val="4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RECURSOS SANITARIOS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235</w:t>
            </w:r>
          </w:p>
        </w:tc>
      </w:tr>
      <w:tr w:rsidR="00137BF9" w:rsidRPr="004C6046" w:rsidTr="00137BF9">
        <w:trPr>
          <w:gridAfter w:val="1"/>
          <w:wAfter w:w="806" w:type="dxa"/>
          <w:trHeight w:val="4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SEGURIDAD PERSONAL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240</w:t>
            </w:r>
          </w:p>
        </w:tc>
      </w:tr>
      <w:tr w:rsidR="00137BF9" w:rsidRPr="004C6046" w:rsidTr="00137BF9">
        <w:trPr>
          <w:gridAfter w:val="1"/>
          <w:wAfter w:w="806" w:type="dxa"/>
          <w:trHeight w:val="4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137BF9" w:rsidRPr="004C6046" w:rsidTr="00137BF9">
        <w:trPr>
          <w:gridAfter w:val="1"/>
          <w:wAfter w:w="806" w:type="dxa"/>
          <w:trHeight w:val="4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FATIGA: EFECTOS NOCIVOS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376</w:t>
            </w:r>
          </w:p>
        </w:tc>
      </w:tr>
      <w:tr w:rsidR="00137BF9" w:rsidRPr="004C6046" w:rsidTr="00137BF9">
        <w:trPr>
          <w:gridAfter w:val="1"/>
          <w:wAfter w:w="806" w:type="dxa"/>
          <w:trHeight w:val="4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399</w:t>
            </w:r>
          </w:p>
        </w:tc>
      </w:tr>
      <w:tr w:rsidR="00137BF9" w:rsidRPr="004C6046" w:rsidTr="00137BF9">
        <w:trPr>
          <w:gridAfter w:val="1"/>
          <w:wAfter w:w="806" w:type="dxa"/>
          <w:trHeight w:val="4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137BF9" w:rsidRPr="004C6046" w:rsidTr="00137BF9">
        <w:trPr>
          <w:gridAfter w:val="1"/>
          <w:wAfter w:w="806" w:type="dxa"/>
          <w:trHeight w:val="4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PARA EL ALTA: VIDA INDEPENDIENTE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455</w:t>
            </w:r>
          </w:p>
        </w:tc>
      </w:tr>
      <w:tr w:rsidR="00137BF9" w:rsidRPr="004C6046" w:rsidTr="00137BF9">
        <w:trPr>
          <w:gridAfter w:val="1"/>
          <w:wAfter w:w="806" w:type="dxa"/>
          <w:trHeight w:val="4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EMOCIONAL DEL CUIDADOR PRINCIPAL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492</w:t>
            </w:r>
          </w:p>
        </w:tc>
      </w:tr>
      <w:tr w:rsidR="00137BF9" w:rsidRPr="004C6046" w:rsidTr="00137BF9">
        <w:trPr>
          <w:gridAfter w:val="1"/>
          <w:wAfter w:w="806" w:type="dxa"/>
          <w:trHeight w:val="4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FÍSICA DEL CUIDADOR PRINCIPAL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494</w:t>
            </w:r>
          </w:p>
        </w:tc>
      </w:tr>
      <w:tr w:rsidR="00137BF9" w:rsidRPr="004C6046" w:rsidTr="00137BF9">
        <w:trPr>
          <w:gridAfter w:val="1"/>
          <w:wAfter w:w="806" w:type="dxa"/>
          <w:trHeight w:val="40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gridAfter w:val="1"/>
          <w:wAfter w:w="806" w:type="dxa"/>
          <w:trHeight w:val="43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PERCEPCIÓN/ COGNICIÓN </w:t>
            </w: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DESATENCIÓN UNILATERAL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ATENCIÓN AL LADO AFECTADO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89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PERIFÉRICO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365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PROPIOCEPTIVA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384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128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ACTIVIDADES DE LA VIDA DIARIA (AVD)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130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COMER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131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HIGIENE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132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VESTIR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137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COMUNICACIÓN: EXPRESIVA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149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COMUNICACIÓN: RECEPTIVA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MEMORIA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COORDINADO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416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AUTOCUIDADO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POSICIÓN CORPORAL: AUTOINICIADA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RENDIMIENTO DE LOS MECANISMOS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CORPORALES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473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360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CEREBRAL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448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LESIÓN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SÍNDROME DE DETERIORO DE LA INTERPRETACIÓN DEL ENTORNO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gridAfter w:val="1"/>
          <w:wAfter w:w="806" w:type="dxa"/>
          <w:trHeight w:val="30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CONFUSIÓN AGUDA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ORIENTACIÓN COGNITIVA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438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PENSAMIENTO DISTORSIONADO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CONCENTRACIÓN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ELABORACIÓN DE LA INFORMACIÓN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321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ENERGÍA PSICOMOTORA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324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CONSCIENCIA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362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MEMORIA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PENSAMIENTO ABSTRACTO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445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GLUCEMIA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430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CEREBRAL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448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RETIRADA DE SUSTANCIAS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534</w:t>
            </w:r>
          </w:p>
        </w:tc>
      </w:tr>
      <w:tr w:rsidR="00137BF9" w:rsidRPr="004C6046" w:rsidTr="00137BF9">
        <w:trPr>
          <w:gridAfter w:val="1"/>
          <w:wAfter w:w="806" w:type="dxa"/>
          <w:trHeight w:val="2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SUEÑO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549</w:t>
            </w:r>
          </w:p>
        </w:tc>
      </w:tr>
      <w:tr w:rsidR="00137BF9" w:rsidRPr="004C6046" w:rsidTr="00137BF9">
        <w:trPr>
          <w:gridAfter w:val="1"/>
          <w:wAfter w:w="806" w:type="dxa"/>
          <w:trHeight w:val="43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CONFUSIÓN CRÓNICA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ORIENTACIÓN COGNITIVA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438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PENSAMIENTO DISTORSIONADO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CONCENTRACIÓN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ELABORACIÓN DE LA INFORMACIÓN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321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CONSCIENCIA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362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395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MEMORIA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PENSAMIENTO ABSTRACTO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445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TOMA DE DECISIONES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553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DEMENCIA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201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CEREBROVASCULAR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207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 LA ENFERMEDAD CEREBROVASCULAR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230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ACCIDENTE CEREBROVASCULAR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250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CEREBRAL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448</w:t>
            </w:r>
          </w:p>
        </w:tc>
      </w:tr>
      <w:tr w:rsidR="00137BF9" w:rsidRPr="004C6046" w:rsidTr="00137BF9">
        <w:trPr>
          <w:gridAfter w:val="1"/>
          <w:wAfter w:w="806" w:type="dxa"/>
          <w:trHeight w:val="3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LESIÓN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CONFUSIÓN AGUDA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ORIENTACIÓN COGNITIVA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438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CONCENTRACIÓN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CEREBROVASCULAR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207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ACCIDENTE CEREBROVASCULAR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250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ALCOHOL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DROGAS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253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PROCESO INFECCIOSO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267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MAYOR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291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ELABORACIÓN DE LA INFORMACIÓN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321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URINARIA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323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ELECTROLÍTICO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328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ELECTROLÍTICO Y ÁCIDO-BASE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328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396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RENAL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381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SENSORIAL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MEMORIA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QUIRÚRGICA: POSTOPERATORIO INMEDIATO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467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SEVERIDAD DE LA INFECCIÓN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531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RETIRADA DE SUSTANCIAS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534</w:t>
            </w:r>
          </w:p>
        </w:tc>
      </w:tr>
      <w:tr w:rsidR="00137BF9" w:rsidRPr="004C6046" w:rsidTr="00137BF9">
        <w:trPr>
          <w:gridAfter w:val="1"/>
          <w:wAfter w:w="806" w:type="dxa"/>
          <w:trHeight w:val="34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SUEÑO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449</w:t>
            </w:r>
          </w:p>
        </w:tc>
      </w:tr>
      <w:tr w:rsidR="00137BF9" w:rsidRPr="004C6046" w:rsidTr="00137BF9">
        <w:trPr>
          <w:gridAfter w:val="1"/>
          <w:wAfter w:w="806" w:type="dxa"/>
          <w:trHeight w:val="62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CONOCIMIENTOS DEFICIENTES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ACTIVIDAD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175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ALIMENTACIÓN CON BIBERÓN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176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ALIMENTACIÓN CON TAZA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177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CONDUCTA SANITARIA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178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CONSERVACIÓN DE LA ENERGÍA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179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CONTROL DE LA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DIABETES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179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ENFERMEDAD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181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182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INFECCIÓN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183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DEL CONSUMO DE SUSTANCIAS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184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 DE LOS HIJOS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185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 LA OSTOMÍA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186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LACTANTE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187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RECIÉN NACIDO PRETÉRMINO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188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189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SALUDABLE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ESTILO DE VIDA SALUDABLE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191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FOMENTO DE LA FERTILIDAD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192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FOMENTO DE LA SALUD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193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FUNCIONAMIENTO SEXUAL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194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FUNCIONAMIENTO SEXUAL DURANTE EL EMBARAZO Y EL PUERPERIO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195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GESTACIÓN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196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GESTIÓN DEL TIEMPO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197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LACTANCIA MATERNA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198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ARRITMIA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199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ARTRITIS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DEMENCIA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201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DEPRESIÓN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202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AGUDA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203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ARTERIAL CORONARIA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204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ARTERIAL PERIFÉRICA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205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CEREBROVASCULAR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207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CRÓNICA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208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INFLAMATORIA INTESTINAL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209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PULMONAR OBSTRUCTIVA CRÓNICA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210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RENAL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211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ESCLEROSIS MÚLTIPLE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213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INSUFICIENCIA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214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NEUMONÍA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216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OSTEOPOROSIS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217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ASMA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218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CÁNCER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219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DOLOR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221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ESTRÉS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222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PESO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223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TRASTORNO DE LA ALIMENTACIÓN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224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TRASTORNO LIPÍDICO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225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CONOCIMIENTO: MANEJO DEL TRATAMIENTO ANTICOAGULANTE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226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MECANISMOS CORPORALES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227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PARTO Y ALUMBRAMIENTO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229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 CAÍDAS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229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 LA ENFERMEDAD CEREBROVASCULAR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230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 TROMBOS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231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DEL EMBARAZO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233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PROCEDIMIENTOS TERAPÉUTICOS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233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PROCESO DE LA ENFERMEDAD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234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RECURSOS SANITARIOS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235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REDUCCIÓN DE LA AMENAZA DEL CÁNCER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235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RÉGIMEN TERAPÉUTICO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236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SALUD MATERNA EN EL PUERPERIO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237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SALUD MATERNA EN LA PRECONCEPCIÓN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238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SEGURIDAD FÍSICA INFANTIL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239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SEGURIDAD PERSONAL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240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156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ADHESIÓN: DIETA SALUDABLE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BÚSQUEDA DE LA SALUD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159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161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ACTIVIDAD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162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DIETA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MEDICACIÓN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164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LAS DECISIONES SOBRE ASISTENCIA SANITARIA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444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COMUNICACIÓN: RECEPTIVA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CONCENTRACIÓN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149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ELABORACIÓN DE LA INFORMACIÓN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321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MEMORIA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PENSAMIENTO ABSTRACTO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445</w:t>
            </w:r>
          </w:p>
        </w:tc>
      </w:tr>
      <w:tr w:rsidR="00137BF9" w:rsidRPr="004C6046" w:rsidTr="00137BF9">
        <w:trPr>
          <w:gridAfter w:val="1"/>
          <w:wAfter w:w="806" w:type="dxa"/>
          <w:trHeight w:val="4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ENSEÑANZA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507</w:t>
            </w:r>
          </w:p>
        </w:tc>
      </w:tr>
      <w:tr w:rsidR="00137BF9" w:rsidRPr="004C6046" w:rsidTr="00137BF9">
        <w:trPr>
          <w:gridAfter w:val="1"/>
          <w:wAfter w:w="806" w:type="dxa"/>
          <w:trHeight w:val="94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DISPOSICION PARA MEJORAR LOS CONOCIMIENTOS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ARRITMIA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ASMA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TRASTORNO DE LA ALIMENTACIÓN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125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DIABETES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93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AGUDA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95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ARTERIAL CORONARIA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96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ARTERIAL PERIFÉRICA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CRÓNICA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PULMONAR OBSTRUCTIVA CRÓNICA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RENAL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105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ESCLEROSIS MÚLTIPLE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106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108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INSUFICIENCIA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109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OSTEOPOROSIS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111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TRASTORNO LIPÍDICO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112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TRATAMIENTO ANTICOAGULANTE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113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COMUNICACIÓN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149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COMUNICACIÓN: EXPRESIVA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149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COMUNICACIÓN: RECEPTIVA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156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ADHESIÓN: DIETA SALUDABLE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AUMENTO DE PESO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158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BÚSQUEDA DE LA SALUD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159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COMPENSACIÓN AUDITIVA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COMPENSACIÓN VISUAL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FOMENTO DE LA SALUD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165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LA SALUD MATERNAL EN EL POSPARTO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166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MANTENIMIENTO DEL PESO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167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PÉRDIDA DE PESO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168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SANITARIA PRENATAL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174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ACTIVIDAD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175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ALIMENTACIÓN CON BIBERÓN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176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ALIMENTACIÓN CON TAZA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177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CONDUCTA SANITARIA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178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CONSERVACIÓN DE LA ENERGÍA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179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DIABETES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179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ENFERMEDAD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181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HIPERTENSIÓN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182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INFECCIÓN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183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DEL CONSUMO DE SUSTANCIAS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184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 DE LOS HIJOS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185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 LA OSTOMÍA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186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LACTANTE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187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RECIÉN NACIDO PRETÉRMINO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188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PRESCRITA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189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SALUDABLE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ESTILO DE VIDA SALUDABLE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191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FOMENTO DE LA FERTILIDAD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192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FOMENTO DE LA SALUD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193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FUNCIONAMIENTO SEXUAL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194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FUNCIONAMIENTO SEXUAL DURANTE EL EMBARAZO Y EL PUERPERIO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195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GESTACIÓN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196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GESTIÓN DEL TIEMPO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197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LACTANCIA MATERNA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198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ARRITMIA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199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ARTRITIS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DEMENCIA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201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DEPRESIÓN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202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AGUDA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203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ARTERIAL CORONARIA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204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ARTERIAL PERIFÉRICA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205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CEREBROVASCULAR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207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CRÓNICA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208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INFLAMATORIA INTESTINAL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209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PULMONAR OBSTRUCTIVA CRÓNICA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210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RENAL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211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ESCLEROSIS MÚLTIPLE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213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INSUFICIENCIA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214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NEUMONÍA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216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OSTEOPOROSIS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217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ASMA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218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CÁNCER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219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DOLOR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221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ESTRÉS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222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PESO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223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TRASTORNO DE LA ALIMENTACIÓN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224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TRASTORNO LIPÍDICO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225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TRATAMIENTO ANTICOAGULANTE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226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MECANISMOS CORPORALES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227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PARTO Y ALUMBRAMIENTO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229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 CAÍDAS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229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 LA ENFERMEDAD CEREBROVASCULAR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230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 TROMBOS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231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DEL EMBARAZO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233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PROCEDIMIENTOS TERAPÉUTICOS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233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PROCESO DE LA ENFERMEDAD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234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RECURSOS SANITARIOS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235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REDUCCIÓN DE LA AMENAZA DEL CÁNCER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235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RÉGIMEN TERAPÉUTICO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236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SALUD MATERNA EN EL PUERPERIO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237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SALUD MATERNA EN LA PRECONCEPCIÓN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238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SEGURIDAD FÍSICA INFANTIL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239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SEGURIDAD PERSONAL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240</w:t>
            </w:r>
          </w:p>
        </w:tc>
      </w:tr>
      <w:tr w:rsidR="00137BF9" w:rsidRPr="004C6046" w:rsidTr="00137BF9">
        <w:trPr>
          <w:gridAfter w:val="1"/>
          <w:wAfter w:w="806" w:type="dxa"/>
          <w:trHeight w:val="4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DOLOR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137BF9" w:rsidRPr="004C6046" w:rsidTr="00137BF9">
        <w:trPr>
          <w:gridAfter w:val="1"/>
          <w:wAfter w:w="806" w:type="dxa"/>
          <w:trHeight w:val="5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EN EL ESTILO DE VIDA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137BF9" w:rsidRPr="004C6046" w:rsidTr="00137BF9">
        <w:trPr>
          <w:gridAfter w:val="1"/>
          <w:wAfter w:w="806" w:type="dxa"/>
          <w:trHeight w:val="5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GESTIÓN DEL TIEMPO PERSONAL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392</w:t>
            </w:r>
          </w:p>
        </w:tc>
      </w:tr>
      <w:tr w:rsidR="00137BF9" w:rsidRPr="004C6046" w:rsidTr="00137BF9">
        <w:trPr>
          <w:gridAfter w:val="1"/>
          <w:wAfter w:w="806" w:type="dxa"/>
          <w:trHeight w:val="5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gridAfter w:val="1"/>
          <w:wAfter w:w="806" w:type="dxa"/>
          <w:trHeight w:val="57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LAS DECISIONES SOBRE ASISTENCIA SANITARIA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444</w:t>
            </w:r>
          </w:p>
        </w:tc>
      </w:tr>
      <w:tr w:rsidR="00137BF9" w:rsidRPr="004C6046" w:rsidTr="00137BF9">
        <w:trPr>
          <w:gridAfter w:val="1"/>
          <w:wAfter w:w="806" w:type="dxa"/>
          <w:trHeight w:val="143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 LOS MECANISMOS CORPORALES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473</w:t>
            </w:r>
          </w:p>
        </w:tc>
      </w:tr>
      <w:tr w:rsidR="00137BF9" w:rsidRPr="004C6046" w:rsidTr="00137BF9">
        <w:trPr>
          <w:gridAfter w:val="1"/>
          <w:wAfter w:w="806" w:type="dxa"/>
          <w:trHeight w:val="14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ENSEÑANZA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507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 IMPULSOS INEFICAZ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MUTILACIÓN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119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LOS IMPULSOS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121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IMPULSO SUICIDA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122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AGRESIÓN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CONDUCTA ABUSIVA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116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IRA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EMBARAZO NO DESEADO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257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ENFERMEDADES DE TRANSMISIÓN SEXUAL (ETS)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259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HIPERACTIVIDAD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430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AL TRASLADO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77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PENSAMIENTO DISTORSIONADO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AUTONOMÍA PERSONAL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CONCIENCIA DE UNO MISMO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ADICCIÓN A SUSTANCIAS PSICOACTIVAS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241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DE MEDIANA EDAD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288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JOVEN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289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MAYOR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291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ADOLESCENCIA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DESARROLLO INFANTIL: SEGUNDA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INFANCIA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299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2 AÑOS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296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3 AÑOS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296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4 AÑOS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297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5 AÑOS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298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EMOCIONAL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ESPERANZA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333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FATIGA: EFECTOS NOCIVOS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376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IMAGEN CORPORAL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397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MALESTAR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SOLEDAD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536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137BF9" w:rsidRPr="004C6046" w:rsidTr="00137BF9">
        <w:trPr>
          <w:gridAfter w:val="1"/>
          <w:wAfter w:w="806" w:type="dxa"/>
          <w:trHeight w:val="3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SUEÑO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549</w:t>
            </w:r>
          </w:p>
        </w:tc>
      </w:tr>
      <w:tr w:rsidR="00137BF9" w:rsidRPr="004C6046" w:rsidTr="00137BF9">
        <w:trPr>
          <w:gridAfter w:val="1"/>
          <w:wAfter w:w="806" w:type="dxa"/>
          <w:trHeight w:val="65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DETERIORO DE LA MEMORIA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MEMORIA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gridAfter w:val="1"/>
          <w:wAfter w:w="806" w:type="dxa"/>
          <w:trHeight w:val="5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gridAfter w:val="1"/>
          <w:wAfter w:w="806" w:type="dxa"/>
          <w:trHeight w:val="5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CONCENTRACIÓN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137BF9" w:rsidRPr="004C6046" w:rsidTr="00137BF9">
        <w:trPr>
          <w:gridAfter w:val="1"/>
          <w:wAfter w:w="806" w:type="dxa"/>
          <w:trHeight w:val="5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ELABORACIÓN DE LA INFORMACIÓN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321</w:t>
            </w:r>
          </w:p>
        </w:tc>
      </w:tr>
      <w:tr w:rsidR="00137BF9" w:rsidRPr="004C6046" w:rsidTr="00137BF9">
        <w:trPr>
          <w:gridAfter w:val="1"/>
          <w:wAfter w:w="806" w:type="dxa"/>
          <w:trHeight w:val="5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GESTIÓN DEL TIEMPO PERSONAL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392</w:t>
            </w:r>
          </w:p>
        </w:tc>
      </w:tr>
      <w:tr w:rsidR="00137BF9" w:rsidRPr="004C6046" w:rsidTr="00137BF9">
        <w:trPr>
          <w:gridAfter w:val="1"/>
          <w:wAfter w:w="806" w:type="dxa"/>
          <w:trHeight w:val="5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ORIENTACIÓN COGNITIVA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438</w:t>
            </w:r>
          </w:p>
        </w:tc>
      </w:tr>
      <w:tr w:rsidR="00137BF9" w:rsidRPr="004C6046" w:rsidTr="00137BF9">
        <w:trPr>
          <w:gridAfter w:val="1"/>
          <w:wAfter w:w="806" w:type="dxa"/>
          <w:trHeight w:val="5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EFECTIVIDAD DE LA BOMBA CARDÍACA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319</w:t>
            </w:r>
          </w:p>
        </w:tc>
      </w:tr>
      <w:tr w:rsidR="00137BF9" w:rsidRPr="004C6046" w:rsidTr="00137BF9">
        <w:trPr>
          <w:gridAfter w:val="1"/>
          <w:wAfter w:w="806" w:type="dxa"/>
          <w:trHeight w:val="5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ELECTROLÍTICO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328</w:t>
            </w:r>
          </w:p>
        </w:tc>
      </w:tr>
      <w:tr w:rsidR="00137BF9" w:rsidRPr="004C6046" w:rsidTr="00137BF9">
        <w:trPr>
          <w:gridAfter w:val="1"/>
          <w:wAfter w:w="806" w:type="dxa"/>
          <w:trHeight w:val="5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ELECTROLÍTICO Y ÁCIDO-BASE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328</w:t>
            </w:r>
          </w:p>
        </w:tc>
      </w:tr>
      <w:tr w:rsidR="00137BF9" w:rsidRPr="004C6046" w:rsidTr="00137BF9">
        <w:trPr>
          <w:gridAfter w:val="1"/>
          <w:wAfter w:w="806" w:type="dxa"/>
          <w:trHeight w:val="5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CARDIOPULMONAR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337</w:t>
            </w:r>
          </w:p>
        </w:tc>
      </w:tr>
      <w:tr w:rsidR="00137BF9" w:rsidRPr="004C6046" w:rsidTr="00137BF9">
        <w:trPr>
          <w:gridAfter w:val="1"/>
          <w:wAfter w:w="806" w:type="dxa"/>
          <w:trHeight w:val="5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CIRCULATORIO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338</w:t>
            </w:r>
          </w:p>
        </w:tc>
      </w:tr>
      <w:tr w:rsidR="00137BF9" w:rsidRPr="004C6046" w:rsidTr="00137BF9">
        <w:trPr>
          <w:gridAfter w:val="1"/>
          <w:wAfter w:w="806" w:type="dxa"/>
          <w:trHeight w:val="5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360</w:t>
            </w:r>
          </w:p>
        </w:tc>
      </w:tr>
      <w:tr w:rsidR="00137BF9" w:rsidRPr="004C6046" w:rsidTr="00137BF9">
        <w:trPr>
          <w:gridAfter w:val="1"/>
          <w:wAfter w:w="806" w:type="dxa"/>
          <w:trHeight w:val="5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371</w:t>
            </w:r>
          </w:p>
        </w:tc>
      </w:tr>
      <w:tr w:rsidR="00137BF9" w:rsidRPr="004C6046" w:rsidTr="00137BF9">
        <w:trPr>
          <w:gridAfter w:val="1"/>
          <w:wAfter w:w="806" w:type="dxa"/>
          <w:trHeight w:val="5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INTERCAMBIO GASEOSO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372</w:t>
            </w:r>
          </w:p>
        </w:tc>
      </w:tr>
      <w:tr w:rsidR="00137BF9" w:rsidRPr="004C6046" w:rsidTr="00137BF9">
        <w:trPr>
          <w:gridAfter w:val="1"/>
          <w:wAfter w:w="806" w:type="dxa"/>
          <w:trHeight w:val="5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VENTILACIÓN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374</w:t>
            </w:r>
          </w:p>
        </w:tc>
      </w:tr>
      <w:tr w:rsidR="00137BF9" w:rsidRPr="004C6046" w:rsidTr="00137BF9">
        <w:trPr>
          <w:gridAfter w:val="1"/>
          <w:wAfter w:w="806" w:type="dxa"/>
          <w:trHeight w:val="5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137BF9" w:rsidRPr="004C6046" w:rsidTr="00137BF9">
        <w:trPr>
          <w:gridAfter w:val="1"/>
          <w:wAfter w:w="806" w:type="dxa"/>
          <w:trHeight w:val="52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CEREBRAL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448</w:t>
            </w:r>
          </w:p>
        </w:tc>
      </w:tr>
      <w:tr w:rsidR="00137BF9" w:rsidRPr="004C6046" w:rsidTr="00137BF9">
        <w:trPr>
          <w:gridAfter w:val="1"/>
          <w:wAfter w:w="806" w:type="dxa"/>
          <w:trHeight w:val="86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DISPOSICION PAR AMEJORAR LA COMUNICACIÓN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COMUNICACIÓN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149</w:t>
            </w:r>
          </w:p>
        </w:tc>
      </w:tr>
      <w:tr w:rsidR="00137BF9" w:rsidRPr="004C6046" w:rsidTr="00137BF9">
        <w:trPr>
          <w:gridAfter w:val="1"/>
          <w:wAfter w:w="806" w:type="dxa"/>
          <w:trHeight w:val="8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COMUNICACIÓN: EXPRESIVA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149</w:t>
            </w:r>
          </w:p>
        </w:tc>
      </w:tr>
      <w:tr w:rsidR="00137BF9" w:rsidRPr="004C6046" w:rsidTr="00137BF9">
        <w:trPr>
          <w:gridAfter w:val="1"/>
          <w:wAfter w:w="806" w:type="dxa"/>
          <w:trHeight w:val="8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COMUNICACIÓN: RECEPTIVA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137BF9" w:rsidRPr="004C6046" w:rsidTr="00137BF9">
        <w:trPr>
          <w:gridAfter w:val="1"/>
          <w:wAfter w:w="806" w:type="dxa"/>
          <w:trHeight w:val="8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CONCIENCIA DE UNO MISMO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137BF9" w:rsidRPr="004C6046" w:rsidTr="00137BF9">
        <w:trPr>
          <w:gridAfter w:val="1"/>
          <w:wAfter w:w="806" w:type="dxa"/>
          <w:trHeight w:val="8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DE MEDIANA EDAD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288</w:t>
            </w:r>
          </w:p>
        </w:tc>
      </w:tr>
      <w:tr w:rsidR="00137BF9" w:rsidRPr="004C6046" w:rsidTr="00137BF9">
        <w:trPr>
          <w:gridAfter w:val="1"/>
          <w:wAfter w:w="806" w:type="dxa"/>
          <w:trHeight w:val="8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JOVEN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289</w:t>
            </w:r>
          </w:p>
        </w:tc>
      </w:tr>
      <w:tr w:rsidR="00137BF9" w:rsidRPr="004C6046" w:rsidTr="00137BF9">
        <w:trPr>
          <w:gridAfter w:val="1"/>
          <w:wAfter w:w="806" w:type="dxa"/>
          <w:trHeight w:val="8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MAYOR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291</w:t>
            </w:r>
          </w:p>
        </w:tc>
      </w:tr>
      <w:tr w:rsidR="00137BF9" w:rsidRPr="004C6046" w:rsidTr="00137BF9">
        <w:trPr>
          <w:gridAfter w:val="1"/>
          <w:wAfter w:w="806" w:type="dxa"/>
          <w:trHeight w:val="8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ADOLESCENCIA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137BF9" w:rsidRPr="004C6046" w:rsidTr="00137BF9">
        <w:trPr>
          <w:gridAfter w:val="1"/>
          <w:wAfter w:w="806" w:type="dxa"/>
          <w:trHeight w:val="8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SEGUNDA INFANCIA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137BF9" w:rsidRPr="004C6046" w:rsidTr="00137BF9">
        <w:trPr>
          <w:gridAfter w:val="1"/>
          <w:wAfter w:w="806" w:type="dxa"/>
          <w:trHeight w:val="8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ELABORACIÓN DE LA INFORMACIÓN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321</w:t>
            </w:r>
          </w:p>
        </w:tc>
      </w:tr>
      <w:tr w:rsidR="00137BF9" w:rsidRPr="004C6046" w:rsidTr="00137BF9">
        <w:trPr>
          <w:gridAfter w:val="1"/>
          <w:wAfter w:w="806" w:type="dxa"/>
          <w:trHeight w:val="8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137BF9" w:rsidRPr="004C6046" w:rsidTr="00137BF9">
        <w:trPr>
          <w:gridAfter w:val="1"/>
          <w:wAfter w:w="806" w:type="dxa"/>
          <w:trHeight w:val="8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gridAfter w:val="1"/>
          <w:wAfter w:w="806" w:type="dxa"/>
          <w:trHeight w:val="81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SATISFACCIÓN DEL PACIENTE/USUARIO: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COMUNICACIÓN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500</w:t>
            </w:r>
          </w:p>
        </w:tc>
      </w:tr>
      <w:tr w:rsidR="00137BF9" w:rsidRPr="004C6046" w:rsidTr="00137BF9">
        <w:trPr>
          <w:gridAfter w:val="1"/>
          <w:wAfter w:w="806" w:type="dxa"/>
          <w:trHeight w:val="59"/>
        </w:trPr>
        <w:tc>
          <w:tcPr>
            <w:tcW w:w="1294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DETERIORO DE LA COMUNICACIÓN VERBAL </w:t>
            </w: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COMUNICACIÓN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149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COMUNICACIÓN: EXPRESIVA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149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COMUNICACIÓN: RECEPTIVA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ELABORACIÓN DE LA INFORMACIÓN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321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SOCIOCULTURAL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343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371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VISIÓN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386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ORIENTACIÓN COGNITIVA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438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PENSAMIENTO DISTORSIONADO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CONCIENCIA DE UNO MISMO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SEGUNDA INFANCIA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3 AÑOS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296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4 AÑOS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297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5 AÑOS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298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EMOCIONAL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360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SENSITIVA/MOTORA DE PARES CRANEALES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363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AUDITIVA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383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 SOCIAL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CEREBRAL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448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COMUNICACIÓN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500</w:t>
            </w:r>
          </w:p>
        </w:tc>
      </w:tr>
      <w:tr w:rsidR="00137BF9" w:rsidRPr="004C6046" w:rsidTr="00137BF9">
        <w:trPr>
          <w:gridAfter w:val="1"/>
          <w:wAfter w:w="806" w:type="dxa"/>
          <w:trHeight w:val="36"/>
        </w:trPr>
        <w:tc>
          <w:tcPr>
            <w:tcW w:w="1294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7" w:type="dxa"/>
            <w:gridSpan w:val="2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0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737" w:type="dxa"/>
            <w:gridSpan w:val="2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</w:tbl>
    <w:p w:rsidR="00137BF9" w:rsidRPr="004C6046" w:rsidRDefault="00137BF9" w:rsidP="00137BF9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5"/>
        <w:gridCol w:w="1506"/>
        <w:gridCol w:w="3322"/>
        <w:gridCol w:w="2131"/>
      </w:tblGrid>
      <w:tr w:rsidR="00137BF9" w:rsidRPr="004C6046" w:rsidTr="00137BF9">
        <w:tc>
          <w:tcPr>
            <w:tcW w:w="1726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DOMINIO</w:t>
            </w:r>
          </w:p>
        </w:tc>
        <w:tc>
          <w:tcPr>
            <w:tcW w:w="150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ETIQUETA</w:t>
            </w: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RESULTADO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PAGINA</w:t>
            </w:r>
          </w:p>
        </w:tc>
      </w:tr>
      <w:tr w:rsidR="00137BF9" w:rsidRPr="004C6046" w:rsidTr="00137BF9">
        <w:trPr>
          <w:trHeight w:val="50"/>
        </w:trPr>
        <w:tc>
          <w:tcPr>
            <w:tcW w:w="1726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AUTOPERCEPCION</w:t>
            </w:r>
          </w:p>
        </w:tc>
        <w:tc>
          <w:tcPr>
            <w:tcW w:w="150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Disposición para mejorar el auto concepto</w:t>
            </w: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ACEPTACIÓN: ESTADO DE SALUD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74</w:t>
            </w:r>
          </w:p>
        </w:tc>
      </w:tr>
      <w:tr w:rsidR="00137BF9" w:rsidRPr="004C6046" w:rsidTr="00137BF9">
        <w:trPr>
          <w:trHeight w:val="3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3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3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AUTONOMÍA PERSONAL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137BF9" w:rsidRPr="004C6046" w:rsidTr="00137BF9">
        <w:trPr>
          <w:trHeight w:val="3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BIENESTAR PERSONAL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142</w:t>
            </w:r>
          </w:p>
        </w:tc>
      </w:tr>
      <w:tr w:rsidR="00137BF9" w:rsidRPr="004C6046" w:rsidTr="00137BF9">
        <w:trPr>
          <w:trHeight w:val="3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CALIDAD DE VIDA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143</w:t>
            </w:r>
          </w:p>
        </w:tc>
      </w:tr>
      <w:tr w:rsidR="00137BF9" w:rsidRPr="004C6046" w:rsidTr="00137BF9">
        <w:trPr>
          <w:trHeight w:val="3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CONCIENCIA DE UNO MISMO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137BF9" w:rsidRPr="004C6046" w:rsidTr="00137BF9">
        <w:trPr>
          <w:trHeight w:val="3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DE MEDIANA EDAD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288</w:t>
            </w:r>
          </w:p>
        </w:tc>
      </w:tr>
      <w:tr w:rsidR="00137BF9" w:rsidRPr="004C6046" w:rsidTr="00137BF9">
        <w:trPr>
          <w:trHeight w:val="3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JOVEN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289</w:t>
            </w:r>
          </w:p>
        </w:tc>
      </w:tr>
      <w:tr w:rsidR="00137BF9" w:rsidRPr="004C6046" w:rsidTr="00137BF9">
        <w:trPr>
          <w:trHeight w:val="3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MAYOR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291</w:t>
            </w:r>
          </w:p>
        </w:tc>
      </w:tr>
      <w:tr w:rsidR="00137BF9" w:rsidRPr="004C6046" w:rsidTr="00137BF9">
        <w:trPr>
          <w:trHeight w:val="3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ADOLESCENCIA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137BF9" w:rsidRPr="004C6046" w:rsidTr="00137BF9">
        <w:trPr>
          <w:trHeight w:val="3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trHeight w:val="3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PSICOESPIRITUAL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342</w:t>
            </w:r>
          </w:p>
        </w:tc>
      </w:tr>
      <w:tr w:rsidR="00137BF9" w:rsidRPr="004C6046" w:rsidTr="00137BF9">
        <w:trPr>
          <w:trHeight w:val="3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SOCIOCULTURAL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343</w:t>
            </w:r>
          </w:p>
        </w:tc>
      </w:tr>
      <w:tr w:rsidR="00137BF9" w:rsidRPr="004C6046" w:rsidTr="00137BF9">
        <w:trPr>
          <w:trHeight w:val="3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395</w:t>
            </w:r>
          </w:p>
        </w:tc>
      </w:tr>
      <w:tr w:rsidR="00137BF9" w:rsidRPr="004C6046" w:rsidTr="00137BF9">
        <w:trPr>
          <w:trHeight w:val="3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IMAGEN CORPORAL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397</w:t>
            </w:r>
          </w:p>
        </w:tc>
      </w:tr>
      <w:tr w:rsidR="00137BF9" w:rsidRPr="004C6046" w:rsidTr="00137BF9">
        <w:trPr>
          <w:trHeight w:val="3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3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3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137BF9" w:rsidRPr="004C6046" w:rsidTr="00137BF9">
        <w:trPr>
          <w:trHeight w:val="77"/>
        </w:trPr>
        <w:tc>
          <w:tcPr>
            <w:tcW w:w="1726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Desesperanza </w:t>
            </w: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ENERGÍA PSICOMOTORA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324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ESPERANZA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333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ACEPTACIÓN: ESTADO DE SALUD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74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APETITO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87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COMUNICACIÓN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149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DESEO DE VIVIR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314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EMOCIONAL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PSICOESPIRITUAL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342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LAS DECISIONES SOBRE ASISTENCIA SANITARIA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444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SUEÑO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549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AL TRASLADO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77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DEPRESIÓN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MIEDO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123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CRÓNICA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ACTIVIDADES DE LA VIDA DIARIA (AVD)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128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CALIDAD DE VIDA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143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INMOVILIDAD: PSICOCOGNITIVAS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243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DOLOR: EFECTOS NOCIVOS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PSICOLÓGICA ADVERSA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JUEGOS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443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RECUPERACIÓN DEL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ABANDONO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464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AFLICCIÓN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ESPIRITUAL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493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137BF9" w:rsidRPr="004C6046" w:rsidTr="00137BF9">
        <w:trPr>
          <w:trHeight w:val="5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DEL SUFRIMIENTO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546</w:t>
            </w:r>
          </w:p>
        </w:tc>
      </w:tr>
      <w:tr w:rsidR="00137BF9" w:rsidRPr="004C6046" w:rsidTr="00137BF9">
        <w:trPr>
          <w:trHeight w:val="54"/>
        </w:trPr>
        <w:tc>
          <w:tcPr>
            <w:tcW w:w="1726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compromiso de la dignidad humana</w:t>
            </w: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MUERTE DIGNA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419</w:t>
            </w: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PROTECCIÓN DE SUS DERECHOS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511</w:t>
            </w: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AUTONOMÍA PERSONAL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BIENESTAR PERSONAL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142</w:t>
            </w: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CONCIENCIA DE UNO MISMO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CONTINENCIA INTESTINAL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CONTINENCIA URINARIA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FÍSICA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341</w:t>
            </w: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PSICOESPIRITUAL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342</w:t>
            </w: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SOCIOCULTURAL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343</w:t>
            </w: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MUERTE CONFORTABLE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417</w:t>
            </w: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LAS DECISIONES SOBRE ASISTENCIA SANITARIA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444</w:t>
            </w: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DEL ABANDONO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464</w:t>
            </w: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496</w:t>
            </w: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COMUNICACIÓN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500</w:t>
            </w: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CUIDADO FÍSICO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503</w:t>
            </w: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CUIDADO PSICOLÓGICO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504</w:t>
            </w: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CUIDADOS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505</w:t>
            </w: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CUMPLIMIENTO DE LAS NECESIDADES CULTURALES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506</w:t>
            </w:r>
          </w:p>
        </w:tc>
      </w:tr>
      <w:tr w:rsidR="00137BF9" w:rsidRPr="004C6046" w:rsidTr="00137BF9">
        <w:trPr>
          <w:trHeight w:val="42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TOMA DE DECISIONES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553</w:t>
            </w:r>
          </w:p>
        </w:tc>
      </w:tr>
      <w:tr w:rsidR="00137BF9" w:rsidRPr="004C6046" w:rsidTr="00137BF9">
        <w:trPr>
          <w:trHeight w:val="54"/>
        </w:trPr>
        <w:tc>
          <w:tcPr>
            <w:tcW w:w="1726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Trastorno de la identidad personal</w:t>
            </w: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CONCIENCIA DE UNO MISMO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395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AUTOCONTROL DEL PENSAMIENTO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DISTORSIONADO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124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PSICOESPIRITUAL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342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SOCIOCULTURAL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343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 SEXUAL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396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IMAGEN CORPORAL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397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APOYO FAMILIAR DURANTE EL TRATAMIENTO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88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ANSIEDAD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DEPRESIÓN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IRA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LOS IMPULSOS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121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AUTONOMÍA PERSONAL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CLIMA SOCIAL DE LA FAMILIA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ADICCIÓN A SUSTANCIAS PSICOACTIVAS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241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TRADICIONES CULTURALES NO SALUDABLES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276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DE LA FAMILIA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399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MADURACIÓN FÍSICA: FEMENINA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404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MADURACIÓN FÍSICA: MASCULINA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404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MUERTE DIGNA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419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 SOCIAL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NORMALIZACIÓN DE LA FAMILIA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437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FAMILIAR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477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137BF9" w:rsidRPr="004C6046" w:rsidTr="00137BF9">
        <w:trPr>
          <w:trHeight w:val="58"/>
        </w:trPr>
        <w:tc>
          <w:tcPr>
            <w:tcW w:w="1726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trastorno de la identidad personal</w:t>
            </w: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CONCIENCIA DE UNO MISMO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395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DEPRESIÓN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AUTOCONTROL DEL PENSAMIENTO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DISTORSIONADO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124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ADICCIÓN A SUSTANCIAS PSICOACTIVAS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241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PSICOESPIRITUAL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342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SOCIOCULTURAL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343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 SEXUAL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396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NORMALIZACIÓN DE LA FAMILIA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437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EMOCIONAL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469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SEXUAL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471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FAMILIAR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477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137BF9" w:rsidRPr="004C6046" w:rsidTr="00137BF9">
        <w:trPr>
          <w:trHeight w:val="4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ESPIRITUAL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493</w:t>
            </w:r>
          </w:p>
        </w:tc>
      </w:tr>
      <w:tr w:rsidR="00137BF9" w:rsidRPr="004C6046" w:rsidTr="00137BF9">
        <w:trPr>
          <w:trHeight w:val="29"/>
        </w:trPr>
        <w:tc>
          <w:tcPr>
            <w:tcW w:w="1726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soledad</w:t>
            </w: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 SOCIAL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137BF9" w:rsidRPr="004C6046" w:rsidTr="00137BF9">
        <w:trPr>
          <w:trHeight w:val="23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SOLEDAD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536</w:t>
            </w:r>
          </w:p>
        </w:tc>
      </w:tr>
      <w:tr w:rsidR="00137BF9" w:rsidRPr="004C6046" w:rsidTr="00137BF9">
        <w:trPr>
          <w:trHeight w:val="23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23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CESE DE LA DESATENCIÓN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144</w:t>
            </w:r>
          </w:p>
        </w:tc>
      </w:tr>
      <w:tr w:rsidR="00137BF9" w:rsidRPr="004C6046" w:rsidTr="00137BF9">
        <w:trPr>
          <w:trHeight w:val="23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CLIMA SOCIAL DE LA FAMILIA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3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INMOVILIDAD: PSICOCOGNITIVAS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243</w:t>
            </w:r>
          </w:p>
        </w:tc>
      </w:tr>
      <w:tr w:rsidR="00137BF9" w:rsidRPr="004C6046" w:rsidTr="00137BF9">
        <w:trPr>
          <w:trHeight w:val="23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23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MAYOR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291</w:t>
            </w:r>
          </w:p>
        </w:tc>
      </w:tr>
      <w:tr w:rsidR="00137BF9" w:rsidRPr="004C6046" w:rsidTr="00137BF9">
        <w:trPr>
          <w:trHeight w:val="23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23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FACTORES ESTRESANTES DEL CUIDADOR FAMILIAR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375</w:t>
            </w:r>
          </w:p>
        </w:tc>
      </w:tr>
      <w:tr w:rsidR="00137BF9" w:rsidRPr="004C6046" w:rsidTr="00137BF9">
        <w:trPr>
          <w:trHeight w:val="23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137BF9" w:rsidRPr="004C6046" w:rsidTr="00137BF9">
        <w:trPr>
          <w:trHeight w:val="23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137BF9" w:rsidRPr="004C6046" w:rsidTr="00137BF9">
        <w:trPr>
          <w:trHeight w:val="23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137BF9" w:rsidRPr="004C6046" w:rsidTr="00137BF9">
        <w:trPr>
          <w:trHeight w:val="23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DE LA FAMILIA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399</w:t>
            </w:r>
          </w:p>
        </w:tc>
      </w:tr>
      <w:tr w:rsidR="00137BF9" w:rsidRPr="004C6046" w:rsidTr="00137BF9">
        <w:trPr>
          <w:trHeight w:val="23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LAZOS AFECTIVOS PADRES-HIJO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23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MODIFICACIÓN PSICOSOCIAL: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CAMBIO DE VIDA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407</w:t>
            </w:r>
          </w:p>
        </w:tc>
      </w:tr>
      <w:tr w:rsidR="00137BF9" w:rsidRPr="004C6046" w:rsidTr="00137BF9">
        <w:trPr>
          <w:trHeight w:val="23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ACTIVIDADES DE OCIO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441</w:t>
            </w:r>
          </w:p>
        </w:tc>
      </w:tr>
      <w:tr w:rsidR="00137BF9" w:rsidRPr="004C6046" w:rsidTr="00137BF9">
        <w:trPr>
          <w:trHeight w:val="23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JUEGOS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443</w:t>
            </w:r>
          </w:p>
        </w:tc>
      </w:tr>
      <w:tr w:rsidR="00137BF9" w:rsidRPr="004C6046" w:rsidTr="00137BF9">
        <w:trPr>
          <w:trHeight w:val="23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137BF9" w:rsidRPr="004C6046" w:rsidTr="00137BF9">
        <w:trPr>
          <w:trHeight w:val="23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AFLICCIÓN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</w:tr>
      <w:tr w:rsidR="00137BF9" w:rsidRPr="004C6046" w:rsidTr="00137BF9">
        <w:trPr>
          <w:trHeight w:val="23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SOPORTE SOCIAL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54"/>
        </w:trPr>
        <w:tc>
          <w:tcPr>
            <w:tcW w:w="1726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Baja autoestima crónica</w:t>
            </w: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AUTONOMÍA PERSONAL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CONCIENCIA DE UNO MISMO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ACEPTACIÓN: ESTADO DE SALUD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74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DEPRESIÓN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PENSAMIENTO DISTORSIONADO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CALIDAD DE VIDA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143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CLIMA SOCIAL DE LA FAMILIA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EMOCIONAL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ESPERANZA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333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PSICOESPIRITUAL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339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SOCIOCULTURAL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343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3933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IMAGEN CORPORAL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397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DE LA FAMILIA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399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 SOCIAL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NORMALIZACIÓN DE LA FAMILIA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437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EMOCIONAL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469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SEXUAL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471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FAMILIAR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477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ESPIRITUAL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493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SOLEDAD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536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DEL SUFRIMIENTO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546</w:t>
            </w:r>
          </w:p>
        </w:tc>
      </w:tr>
      <w:tr w:rsidR="00137BF9" w:rsidRPr="004C6046" w:rsidTr="00137BF9">
        <w:trPr>
          <w:trHeight w:val="35"/>
        </w:trPr>
        <w:tc>
          <w:tcPr>
            <w:tcW w:w="1726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Baja autoestima situacional </w:t>
            </w: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AUTOESTIMA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CONCIENCIA DE UNO MISMO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ATENCIÓN AL LADO AFECTADO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89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TRASTORNO DE LA ALIMENTACIÓN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125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AUTONOMÍA PERSONAL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DE MEDIANA EDAD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288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JOVEN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289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MAYOR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291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3301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EN EL ESTILO DE VIDA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IMAGEN CORPORAL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397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 SOCIAL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DE LAS QUEMADURAS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463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DEL ABANDONO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464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EMOCIONAL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469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FÍSICO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470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SEXUAL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471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RECUPERACIÓN TRAS UN ABUSO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3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AFLICCIÓN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</w:tr>
      <w:tr w:rsidR="00137BF9" w:rsidRPr="004C6046" w:rsidTr="00137BF9">
        <w:trPr>
          <w:trHeight w:val="31"/>
        </w:trPr>
        <w:tc>
          <w:tcPr>
            <w:tcW w:w="1726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baja autoestima crónica</w:t>
            </w: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CONCIENCIA DE UNO MISMO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ACEPTACIÓN: ESTADO DE SALUD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74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PENSAMIENTO DISTORSIONADO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AUTONOMÍA PERSONAL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CESE DEL ABUSO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CLIMA SOCIAL DE LA FAMILIA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PSICOESPIRITUAL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342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SOCIOCULTURAL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343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382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 SEXUAL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396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DE LA FAMILIA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399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LAZOS AFECTIVOS PADRES-HIJO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403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PROTECCIÓN DEL ABUSO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460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EMOCIONAL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469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FAMILIAR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477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AFLICCIÓN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ESPIRITUAL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493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SOLEDAD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56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47"/>
        </w:trPr>
        <w:tc>
          <w:tcPr>
            <w:tcW w:w="1726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baja autoestima situacional</w:t>
            </w: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CONCIENCIA DE UNO MISMO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ACEPTACIÓN: ESTADO DE SALUD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74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AUTONOMÍA PERSONAL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CESE DEL ABUSO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PÉRDIDA DE PESO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168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PERCEPCIÓN DE CONTROL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280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DE MEDIANA EDAD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288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JOVEN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289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MAYOR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291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ADOLESCENCIA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SEGUNDA INFANCIA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DESEMPEÑO DEL ROL DE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PADRES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302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 SEXUAL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396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IMAGEN CORPORAL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397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PROTECCIÓN DEL ABUSO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460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DE LAS QUEMADURAS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463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DEL ABANDONO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464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ECONÓMICO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468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EMOCIONAL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469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FÍSICO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470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SEXUAL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471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AFLICCIÓN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</w:tr>
      <w:tr w:rsidR="00137BF9" w:rsidRPr="004C6046" w:rsidTr="00137BF9">
        <w:trPr>
          <w:trHeight w:val="24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31"/>
        </w:trPr>
        <w:tc>
          <w:tcPr>
            <w:tcW w:w="1726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Trastorno de la imagen corporal</w:t>
            </w: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IMAGEN CORPORAL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397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ATENCIÓN AL LADO AFECTADO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89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IRA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CONCIENCIA DE UNO MISMO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EN EL ESTILO DE VIDA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395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 SOCIAL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432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MIEDO: INFANTIL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PENSAMIENTO DISTORSIONADO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 DE LA OSTOMÍA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127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AUMENTO DE PESO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158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PÉRDIDA DE PESO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168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PSICOESPIRITUAL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342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SEXUAL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390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 SEXUAL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396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DE LAS QUEMADURAS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463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QUIRÚRGICA: CONVALECENCIA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466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EMOCIONAL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469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FÍSICO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470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SEXUAL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471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LESIÓN FÍSICA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SOLEDAD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536</w:t>
            </w:r>
          </w:p>
        </w:tc>
      </w:tr>
      <w:tr w:rsidR="00137BF9" w:rsidRPr="004C6046" w:rsidTr="00137BF9">
        <w:trPr>
          <w:trHeight w:val="28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IMAGEN CORPORAL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397</w:t>
            </w:r>
          </w:p>
        </w:tc>
      </w:tr>
      <w:tr w:rsidR="00137BF9" w:rsidRPr="004C6046" w:rsidTr="00137BF9">
        <w:trPr>
          <w:trHeight w:val="67"/>
        </w:trPr>
        <w:tc>
          <w:tcPr>
            <w:tcW w:w="1726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ROL/RELACIONES</w:t>
            </w:r>
          </w:p>
        </w:tc>
        <w:tc>
          <w:tcPr>
            <w:tcW w:w="150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Cansancio de rol del cuidador</w:t>
            </w: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DEL CUIDADOR FAMILIAR DOMICILIARIO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454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DIRECTOS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474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INDIRECTOS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475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 DEL PAPEL DEL CUIDADOR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CUIDADOR PRINCIPAL AL INGRESO DEL PACIENTE EN UN CENTRO SANITARIO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78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ALTERACIÓN DEL ESTILO DE VIDA DEL CUIDADOR PRINCIPAL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85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DEPRESIÓN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IRA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BIENESTAR DEL CUIDADOR PRINCIPAL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141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CLIMA SOCIAL DE LA FAMILIA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LA SALUD MATERNAL EN EL POSPARTO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166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GESTIÓN DEL TIEMPO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197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DESEMPEÑO DEL ROL DE PADRES: ADOLESCENTE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303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LACTANTE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NIÑO PEQUEÑO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305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PREESCOLAR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307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SEGUNDA INFANCIA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308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FACTORES ESTRESANTES DEL CUIDADOR FAMILIAR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375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GESTIÓN DEL TIEMPO PERSONAL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392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NIVEL DE DEPRESIÓN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LA ALIMENTACIÓN CON BIBERÓN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461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LA ALIMENTACIÓN CON TAZA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462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RELACIÓN ENTRE EL CUIDADOR PRINCIPAL Y EL PACIENTE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372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AFLICCIÓN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EMOCIONAL DEL CUIDADOR PRINCIPAL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492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FÍSICA DEL CUIDADOR PRINCIPAL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494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LOS PROBLEMAS DE LA FAMILIA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83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APOYO FAMILIAR DURANTE EL TRATAMIENTO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88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SEGURIDAD: AMBIENTE SEGURO DEL HOGAR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RECURSOS SANITARIOS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235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RÉGIMEN TERAPÉUTICO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236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CONSERVACIÓN DE LA ENERGÍA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243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ENERGÍA PSICOMOTORA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324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EN EL ESTILO DE VIDA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DE LA FAMILIA EN LA ASISTENCIA SANITARIA PROFESIONAL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440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ACTIVIDADES DE OCIO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441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FAMILIAR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476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TENDENCIA A LAS FUGAS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491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RETIRADA DE SUSTANCIAS</w:t>
            </w: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534</w:t>
            </w:r>
          </w:p>
        </w:tc>
      </w:tr>
      <w:tr w:rsidR="00137BF9" w:rsidRPr="004C6046" w:rsidTr="00137BF9">
        <w:trPr>
          <w:trHeight w:val="20"/>
        </w:trPr>
        <w:tc>
          <w:tcPr>
            <w:tcW w:w="1726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1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4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37BF9" w:rsidRPr="004C6046" w:rsidRDefault="00137BF9" w:rsidP="00137BF9">
      <w:pPr>
        <w:rPr>
          <w:rFonts w:ascii="Arial" w:hAnsi="Arial" w:cs="Arial"/>
          <w:sz w:val="20"/>
          <w:szCs w:val="20"/>
        </w:rPr>
      </w:pPr>
    </w:p>
    <w:p w:rsidR="00137BF9" w:rsidRPr="004C6046" w:rsidRDefault="00137BF9" w:rsidP="00137BF9">
      <w:pPr>
        <w:rPr>
          <w:rFonts w:ascii="Arial" w:hAnsi="Arial" w:cs="Arial"/>
          <w:sz w:val="20"/>
          <w:szCs w:val="20"/>
        </w:rPr>
      </w:pPr>
    </w:p>
    <w:p w:rsidR="00137BF9" w:rsidRPr="004C6046" w:rsidRDefault="00137BF9" w:rsidP="00137BF9">
      <w:pPr>
        <w:rPr>
          <w:rFonts w:ascii="Arial" w:hAnsi="Arial" w:cs="Arial"/>
          <w:sz w:val="20"/>
          <w:szCs w:val="20"/>
        </w:rPr>
      </w:pPr>
      <w:r w:rsidRPr="004C6046"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3"/>
        <w:gridCol w:w="1927"/>
        <w:gridCol w:w="2239"/>
        <w:gridCol w:w="1605"/>
      </w:tblGrid>
      <w:tr w:rsidR="00137BF9" w:rsidRPr="004C6046" w:rsidTr="00137BF9">
        <w:trPr>
          <w:trHeight w:val="86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cansancio del rol de cuidador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DIRECTOS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INDIRECTOS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 DEL PAPEL DEL CUIDADOR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ADAPTACIÓN DEL PREMATURO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LOS PROBLEMAS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83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ALTERACIÓN DEL ESTILO DE VIDA DEL CUIDADOR PRINCIPAL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APOYO FAMILIAR DURANTE EL TRATAMIENTO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CONDUCTA ABUSIVA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116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CESE DEL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ACTIVIDAD PRESCRITA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CONSERVACIÓN DE LA ENERGÍA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179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CUIDADO DE LOS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HIJOS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185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187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PRESCRITA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189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SALUDABLE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DOLOR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PROCEDIMIENTOS TERAPÉUTICOS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233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PROCESO DE LA ENFERMEDAD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RÉGIMEN TERAPÉUTICO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236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ADICCIÓN A SUSTANCIAS PSICOACTIVAS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DROGAS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253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DE MEDIANA 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JOVEN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289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MAYOR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ADOLESCENCIA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1 MES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292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12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2 AÑOS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296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2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293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3 AÑOS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296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DESARROLLO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INFANTIL: 4 AÑOS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297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4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5 AÑOS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6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DESCANSO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300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EMOCIONAL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EN EL ESTILO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FACTORES ESTRESANTES DEL CUIDADOR FAMILIAR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GESTIÓN DEL TIEMPO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392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ACTIVIDADES DE OCIO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DEL CUIDADOR FAMILIAR DOMICILIARIO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PARA EL ALTA: VIDA INDEPENDIENTE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PARA EL ALTA: VIVIR CON APOYO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456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PROTECCIÓN DEL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460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LA ALIMENTACIÓN CON TAZA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462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RELACIÓN ENTRE EL CUIDADOR PRINCIPAL Y EL PACIENTE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SALUD EMOCIONAL DEL CUIDADOR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PRINCIPAL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492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FÍSICA DEL CUIDADOR PRINCIPAL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RETIRADA DE SUSTANCIAS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SUEÑO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549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DIRECTOS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474</w:t>
            </w:r>
          </w:p>
        </w:tc>
      </w:tr>
      <w:tr w:rsidR="00137BF9" w:rsidRPr="004C6046" w:rsidTr="00137BF9">
        <w:trPr>
          <w:trHeight w:val="50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Lactancia materna ineficaz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LACTANCIA MATERNA: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335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LACTANCIA MATERNA: MADRE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336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HÍDRICO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332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 DEL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LACTANCIA MATERNA: DESTETE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402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MANTENIMIENTO DE LA LACTANCIA MATERNA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405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CLIMA SOCIAL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LA SALUD MATERNAL EN EL POSPARTO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166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187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LACTANCIA MATERNA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198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1 MES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292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DESARROLLO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INFANTIL: 2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293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DEGLUCIÓN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344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399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LAZOS AFECTIVOS PADRES-HIJO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403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NORMALIZACIÓN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437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LACTANCIA MATERNA: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335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Disposición para mejorar la lactancia materna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PREMATURO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RECIÉN NACIDO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82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LA SALUD MATERNAL EN EL POSPARTO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166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LACTANCIA MATERNA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198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CRECIMIENTO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278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1 MES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292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2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293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DESCANSO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300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INTESTINAL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322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ELIMINACIÓN URINARIA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323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HÍDRICO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332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LACTANCIA MATERNA: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335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LACTANCIA MATERNA: MADRE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336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DEGLUCIÓN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344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 DEL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LACTANCIA MATERNA: DESTETE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402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LAZOS AFECTIVOS PADRES-HIJO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403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MANTENIMIENTO DE LA LACTANCIA MATERNA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405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SUEÑO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549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PREMATURO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RECIÉN NACIDO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82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</w:tr>
      <w:tr w:rsidR="00137BF9" w:rsidRPr="004C6046" w:rsidTr="00137BF9">
        <w:trPr>
          <w:trHeight w:val="60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Interrupción de la lactancia materna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MANTENIMIENTO DE LA LACTANCIA MATERNA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405</w:t>
            </w:r>
          </w:p>
        </w:tc>
      </w:tr>
      <w:tr w:rsidR="00137BF9" w:rsidRPr="004C6046" w:rsidTr="00137BF9">
        <w:trPr>
          <w:trHeight w:val="6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LACTANCIA MATERNA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198</w:t>
            </w:r>
          </w:p>
        </w:tc>
      </w:tr>
      <w:tr w:rsidR="00137BF9" w:rsidRPr="004C6046" w:rsidTr="00137BF9">
        <w:trPr>
          <w:trHeight w:val="6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LACTANCIA MATERNA: MADRE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336</w:t>
            </w:r>
          </w:p>
        </w:tc>
      </w:tr>
      <w:tr w:rsidR="00137BF9" w:rsidRPr="004C6046" w:rsidTr="00137BF9">
        <w:trPr>
          <w:trHeight w:val="6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 DEL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335</w:t>
            </w:r>
          </w:p>
        </w:tc>
      </w:tr>
      <w:tr w:rsidR="00137BF9" w:rsidRPr="004C6046" w:rsidTr="00137BF9">
        <w:trPr>
          <w:trHeight w:val="6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LAZOS AFECTIVOS PADRES-HIJO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403</w:t>
            </w:r>
          </w:p>
        </w:tc>
      </w:tr>
      <w:tr w:rsidR="00137BF9" w:rsidRPr="004C6046" w:rsidTr="00137BF9">
        <w:trPr>
          <w:trHeight w:val="6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PREMATURO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137BF9" w:rsidRPr="004C6046" w:rsidTr="00137BF9">
        <w:trPr>
          <w:trHeight w:val="6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LA SALUD MATERNAL EN EL POSPARTO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166</w:t>
            </w:r>
          </w:p>
        </w:tc>
      </w:tr>
      <w:tr w:rsidR="00137BF9" w:rsidRPr="004C6046" w:rsidTr="00137BF9">
        <w:trPr>
          <w:trHeight w:val="6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ALCOHOL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DROGAS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253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LACTANCIA MATERNA: DESTETE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402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LA ALIMENTACIÓN CON BIBERÓN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461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LA ALIMENTACIÓN CON TAZA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462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trHeight w:val="30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Deterioro parental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ADOLESCENTE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303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NIÑO PEQUEÑO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305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PREESCOLAR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307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308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CONDUCTA ABUSIVA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116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CESE DE LA DESATENCIÓN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144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CESE DEL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CLIMA SOCIAL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SEGURIDAD: AMBIENTE SEGURO DEL HOGAR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ADOLESCENCIA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137BF9" w:rsidRPr="004C6046" w:rsidTr="00137BF9">
        <w:trPr>
          <w:trHeight w:val="3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1 MES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12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295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2 AÑOS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296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2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293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3 AÑOS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296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4 AÑOS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297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4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294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5 AÑOS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6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294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PSICOSOCIAL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313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LACTANCIA MATERNA: MADRE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336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LAZOS AFECTIVOS PADRES-HIJO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403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MANTENIMIENTO DE LA LACTANCIA MATERNA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405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DEL CUIDADOR FAMILIAR DOMICILIARIO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454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DEL ABANDONO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464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DIRECTOS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474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INDIRECTOS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475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ALIMENTACIÓN CON BIBERÓN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176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ALIMENTACIÓN CON TAZA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177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 DE LOS HIJOS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185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187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RECIÉN NACIDO PRETÉRMINO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LACTANCIA MATERNA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SEGURIDAD FÍSICA INFANTIL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239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ADICCIÓN A SUSTANCIAS PSICOACTIVAS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241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PERCEPCIÓN DE RECURSOS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281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DEL ADOLESCENTE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310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DEL LACTANTE Y DEL NIÑO PEQUEÑO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311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EN LA PRIMERA Y 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312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399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NIVEL DE FATIGA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PROTECCIÓN DEL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460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137BF9" w:rsidRPr="004C6046" w:rsidTr="00137BF9">
        <w:trPr>
          <w:trHeight w:val="40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RETIRADA DE SUSTANCIAS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534</w:t>
            </w:r>
          </w:p>
        </w:tc>
      </w:tr>
      <w:tr w:rsidR="00137BF9" w:rsidRPr="004C6046" w:rsidTr="00137BF9">
        <w:trPr>
          <w:trHeight w:val="40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Disposición para mejorar el rol parenteral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CLIMA SOCIAL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 DE LOS HIJOS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185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187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RECIÉN NACIDO PRETÉRMINO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SEGURIDAD FÍSICA INFANTIL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239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ADOLESCENCIA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1 MES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292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12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295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2 AÑOS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296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2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293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3 AÑOS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296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4 AÑOS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297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4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294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5 AÑOS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6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294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ADOLESCENTE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303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NIÑO PEQUEÑO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305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PREESCOLAR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307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DEL ADOLESCENTE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310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DEL LACTANTE Y DEL NIÑO PEQUEÑO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311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EN LA PRIMERA Y 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312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PSICOSOCIAL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313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351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399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NORMALIZACIÓN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437</w:t>
            </w:r>
          </w:p>
        </w:tc>
      </w:tr>
      <w:tr w:rsidR="00137BF9" w:rsidRPr="004C6046" w:rsidTr="00137BF9">
        <w:trPr>
          <w:trHeight w:val="32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deterioro parenteral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PSICOSOCIAL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313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LAZOS AFECTIVOS PADRES-HIJO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403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LOS PR</w:t>
            </w:r>
            <w:bookmarkStart w:id="0" w:name="_GoBack"/>
            <w:bookmarkEnd w:id="0"/>
            <w:r w:rsidRPr="004C6046">
              <w:rPr>
                <w:rFonts w:ascii="Arial" w:hAnsi="Arial" w:cs="Arial"/>
                <w:sz w:val="20"/>
                <w:szCs w:val="20"/>
              </w:rPr>
              <w:t>OBLEMAS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83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AGRESIÓN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CONDUCTA ABUSIVA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116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PENSAMIENTO DISTORSIONADO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BIENESTAR DEL CUIDADOR PRINCIPAL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CLIMA SOCIAL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SEGURIDAD: AMBIENTE SEGURO DEL HOGAR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 DE LOS HIJOS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187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RECIÉN NACIDO PRETÉRMINO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RECURSOS SANITARIOS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ALCOHOL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CONTROL DEL RIESGO: CONSUMO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DE DROGAS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253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TABACO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FAMILIAR: OBESIDAD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270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PERCEPCIÓN DE RECURSOS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ADOLESCENCIA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1 MES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292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12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2 AÑOS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296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2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293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3 AÑOS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296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4 AÑOS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297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4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5 AÑOS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6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ADOLESCENTE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NIÑO PEQUEÑO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PREESCOLAR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306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ELABORACIÓN DE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LA INFORMACIÓN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321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EMOCIONAL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FACTORES ESTRESANTES DEL CUIDADOR FAMILIAR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HIPERACTIVIDAD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430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NORMALIZACIÓN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437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ORIENTACIÓN SOBRE LA SALUD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439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LA ALIMENTACIÓN CON BIBERÓN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LA ALIMENTACIÓN CON TAZA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462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FAMILIAR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477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 DEL PAPEL DEL CUIDADOR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EMOCIONAL DEL CUIDADOR PRINCIPAL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492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FÍSICA DEL CUIDADOR PRINCIPAL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RETIRADA DE SUSTANCIAS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TOMA DE DECISIONES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553</w:t>
            </w:r>
          </w:p>
        </w:tc>
      </w:tr>
      <w:tr w:rsidR="00137BF9" w:rsidRPr="004C6046" w:rsidTr="00137BF9">
        <w:trPr>
          <w:trHeight w:val="75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Procesos familiares disfuncionales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399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NORMALIZACIÓN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437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LOS PROBLEMAS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83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APOYO FAMILIAR DURANTE EL TRATAMIENTO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88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AGRESIÓN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IRA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CLIMA SOCIAL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COMUNICACIÓN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149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CONCENTRACIÓN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ADICCIÓN A SUSTANCIAS PSICOACTIVAS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241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EN EL ESTILO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395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MUERTE DIGNA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419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FAMILIAR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477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AFLICCIÓN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RETIRADA DE SUSTANCIAS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534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SOLEDAD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536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TOMA DE DECISIONES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553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161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DEL CONSUMO DE SUSTANCIAS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184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ESTILO DE VIDA SALUDABLE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191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351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Disposición para mejorar los procesos familiares 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LOS PROBLEMAS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83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APOYO FAMILIAR DURANTE EL TRATAMIENTO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88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CLIMA SOCIAL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ADOLESCENTE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303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NIÑO PEQUEÑO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305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PREESCOLAR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307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308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EN EL ESTILO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351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399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NORMALIZACIÓN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437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DE LA FAMILIA EN LA ASISTENCIA SANITARIA PROFESIONAL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440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FAMILIAR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477</w:t>
            </w:r>
          </w:p>
        </w:tc>
      </w:tr>
      <w:tr w:rsidR="00137BF9" w:rsidRPr="004C6046" w:rsidTr="00137BF9">
        <w:trPr>
          <w:trHeight w:val="48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Interrupción de los procesos familiares 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CUIDADOR PRINCIPAL AL INGRESO DEL PACIENTE EN UN CENTRO SANITARIO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78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NORMALIZACIÓN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437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DEL CUIDADOR FAMILIAR DOMICILIARIO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454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FAMILIAR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477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LOS PROBLEMAS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83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APOYO FAMILIAR DURANTE EL TRATAMIENTO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88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CLIMA SOCIAL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ADOLESCENTE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303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NIÑO PEQUEÑO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305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PREESCOLAR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306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308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HABILIDADES DE INTERACCIÓN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393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351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LAZOS AFECTIVOS PADRES-HIJO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403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DE LA FAMILIA EN LA ASISTENCIA SANITARIA PROFESIONAL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440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PROTECCIÓN DEL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460</w:t>
            </w:r>
          </w:p>
        </w:tc>
      </w:tr>
      <w:tr w:rsidR="00137BF9" w:rsidRPr="004C6046" w:rsidTr="00137BF9">
        <w:trPr>
          <w:trHeight w:val="39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Riesgo de deterioro de la vinculación 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LAZOS AFECTIVOS PADRES-HIJO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403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PREMATURO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 DE LOS HIJOS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185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RECIÉN NACIDO PRETÉRMINO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188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ADICCIÓN A SUSTANCIAS PSICOACTIVAS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241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1 MES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292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12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295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2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293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4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294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DESARROLLO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INFANTIL: 6 MESES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294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NIÑO PEQUEÑO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305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PREESCOLAR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307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308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60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Conflicto del rol parental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CLIMA SOCIAL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ADOLESCENTE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303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NIÑO PEQUEÑO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305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PREESCOLAR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307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308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351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432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ADAPTACIÓN A LA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DISCAPACIDAD FÍSICA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76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CUIDADOR PRINCIPAL AL INGRESO DEL PACIENTE EN UN CENTRO SANITARIO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78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NIÑO A LA HOSPITALIZACIÓN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ALTERACIÓN DEL ESTILO DE VIDA DEL CUIDADOR PRINCIPAL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85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FACTORES ESTRESANTES DEL CUIDADOR FAMILIAR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375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LAZOS AFECTIVOS PADRES-HIJO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403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NORMALIZACIÓN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437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DE LA FAMILIA EN LA ASISTENCIA SANITARIA PROFESIONAL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440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DEL CUIDADOR FAMILIAR DOMICILIARIO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454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DIRECTOS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474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INDIRECTOS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475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FAMILIAR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477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FÍSICA DEL CUIDADOR PRINCIPAL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494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Desempeño ineficaz del rol 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DIRECTOS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474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INDIRECTOS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475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ACEPTACIÓN: ESTADO DE SALUD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74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ALTERACIÓN DEL ESTILO DE VIDA DEL CUIDADOR PRINCIPAL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85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ALIMENTACIÓN CON BIBERÓN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176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ALIMENTACIÓN CON TAZA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177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 DE LOS HIJOS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185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SEGURIDAD FÍSICA INFANTIL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239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ADOLESCENTE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303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NIÑO PEQUEÑO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305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PREESCOLAR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307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308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DEL ADOLESCENTE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310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DEL LACTANTE Y DEL NIÑO PEQUEÑO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311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EN LA PRIMERA Y 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312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PSICOSOCIAL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313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EN EL ESTILO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ESPERANZA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333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GESTIÓN DEL TIEMPO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392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LA ALIMENTACIÓN CON BIBERÓN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461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LA ALIMENTACIÓN CON TAZA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462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 DEL PAPEL DEL CUIDADOR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ADAPTACIÓN AL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TRASLADO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77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CUIDADOR PRINCIPAL AL INGRESO DEL PACIENTE EN UN CENTRO SANITARIO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78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CESE DEL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ADICCIÓN A SUSTANCIAS PSICOACTIVAS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241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ELABORACIÓN DE LA INFORMACIÓN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321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ENERGÍA PSICOMOTORA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324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IMAGEN CORPORAL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397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MEMORIA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DEL CUIDADOR FAMILIAR DOMICILIARIO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454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TENDENCIA A LAS FUGAS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491</w:t>
            </w:r>
          </w:p>
        </w:tc>
      </w:tr>
      <w:tr w:rsidR="00137BF9" w:rsidRPr="004C6046" w:rsidTr="00137BF9">
        <w:trPr>
          <w:trHeight w:val="2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Deterioro de la interacción social 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HABILIDADES DE INTERACCIÓN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CLIMA SOCIAL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DE MEDIANA 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288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JOVEN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289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MAYOR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291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ADOLESCENCIA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399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NORMALIZACIÓN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437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ACTIVIDADES DE OCIO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441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JUEGOS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443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RELACIÓN ENTRE EL CUIDADOR PRINCIPAL Y EL PACIENTE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FAMILIAR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477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APOYO FAMILIAR DURANTE EL TRATAMIENTO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88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PENSAMIENTO DISTORSIONADO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COMUNICACIÓN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149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CONCIENCIA DE UNO MISMO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INMOVILIDAD: PSICOCOGNITIVAS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243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ENERGÍA PSICOMOTORA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324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SOCIOCULTURAL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343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351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DEL ESTUDIANTE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352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395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MEMORIA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NIVEL DE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HIPERACTIVIDAD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430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432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MIEDO: INFANTIL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434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SOLEDAD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435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HABILIDADES DE INTERACCIÓN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137BF9" w:rsidRPr="004C6046" w:rsidTr="00137BF9">
        <w:trPr>
          <w:trHeight w:val="44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Relación ineficaz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ADOLESCENTE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303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NIÑO PEQUEÑO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305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PREESCOLAR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307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308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DEL ADOLESCENTE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310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DEL LACTANTE Y DEL NIÑO PEQUEÑO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311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EN LA PRIMERA Y 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312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PSICOSOCIAL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313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RELACIÓN ENTRE EL CUIDADOR PRINCIPAL Y EL PACIENTE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DIRECTOS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474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RENDIMIENTO DEL CUIDADOR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PRINCIPAL: CUIDADOS INDIRECTOS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475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CUIDADOR PRINCIPAL AL INGRESO DEL PACIENTE EN UN CENTRO SANITARIO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78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DE MEDIANA 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288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JOVEN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289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MAYOR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291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ADOLESCENCIA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FACTORES ESTRESANTES DEL CUIDADOR FAMILIAR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375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DEL CUIDADOR FAMILIAR DOMICILIARIO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454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 DEL PAPEL DEL CUIDADOR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ACEPTACIÓN: ESTADO DE SALUD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74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CESE DE LA DESATENCIÓN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144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CESE DEL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ADICCIÓN A SUSTANCIAS PSICOACTIVAS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241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395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DEL ABANDONO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464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29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RETIRADA DE SUSTANCIAS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534</w:t>
            </w:r>
          </w:p>
        </w:tc>
      </w:tr>
      <w:tr w:rsidR="00137BF9" w:rsidRPr="004C6046" w:rsidTr="00137BF9">
        <w:trPr>
          <w:trHeight w:val="34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Disposición para mejorar la relación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COMUNICACIÓN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149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CONCIENCIA DE UNO MISMO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DE MEDIANA 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288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JOVEN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289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MAYOR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291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ADOLESCENTE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303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NIÑO PEQUEÑO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305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PREESCOLAR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307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DESEMPEÑO DEL ROL DE PADRES: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308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DEL ADOLESCENTE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310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DEL LACTANTE Y DEL NIÑO PEQUEÑO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311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EN LA PRIMERA Y 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312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PSICOSOCIAL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313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EN EL ESTILO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SOCIOCULTURAL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343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RELACIÓN ENTRE EL CUIDADOR PRINCIPAL Y EL PACIENTE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DIRECTOS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474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INDIRECTOS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475</w:t>
            </w:r>
          </w:p>
        </w:tc>
      </w:tr>
      <w:tr w:rsidR="00137BF9" w:rsidRPr="004C6046" w:rsidTr="00137BF9">
        <w:trPr>
          <w:trHeight w:val="69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relación ineficaz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LAZOS AFECTIVOS PADRES-HIJO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403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RELACIÓN ENTRE EL CUIDADOR PRINCIPAL Y EL PACIENTE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AL TRASLADO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77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ADAPTACIÓN DEL CUIDADOR PRINCIPAL AL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INGRESO DEL PACIENTE EN UN CENTRO SANITARIO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78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AGRESIÓN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CESE DEL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CLIMA SOCIAL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ADICCIÓN A SUSTANCIAS PSICOACTIVAS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ALCOHOL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DROGAS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253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TABACO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DE MEDIANA 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JOVEN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289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MAYOR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ADOLESCENTE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303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NIÑO PEQUEÑO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PREESCOLAR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307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SEGUNDA INFANCIA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ELABORACIÓN DE LA INFORMACIÓN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FACTORES ESTRESANTES DEL CUIDADOR FAMILIAR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399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NORMALIZACIÓN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437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ECONÓMICO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EMOCIONAL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469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FÍSICO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470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SEXUAL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DIRECTOS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INDIRECTOS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FAMILIAR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477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RETIRADA DE SUSTANCIAS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45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SEXUALIDAD</w:t>
            </w: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Disfunción sexual 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SEXUAL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390</w:t>
            </w:r>
          </w:p>
        </w:tc>
      </w:tr>
      <w:tr w:rsidR="00137BF9" w:rsidRPr="004C6046" w:rsidTr="00137BF9">
        <w:trPr>
          <w:trHeight w:val="4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trHeight w:val="4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4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FUNCIONAMIENTO SEXUAL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194</w:t>
            </w:r>
          </w:p>
        </w:tc>
      </w:tr>
      <w:tr w:rsidR="00137BF9" w:rsidRPr="004C6046" w:rsidTr="00137BF9">
        <w:trPr>
          <w:trHeight w:val="4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FUNCIONAMIENTO SEXUAL DURANTE EL EMBARAZO Y EL PUERPERIO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195</w:t>
            </w:r>
          </w:p>
        </w:tc>
      </w:tr>
      <w:tr w:rsidR="00137BF9" w:rsidRPr="004C6046" w:rsidTr="00137BF9">
        <w:trPr>
          <w:trHeight w:val="4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137BF9" w:rsidRPr="004C6046" w:rsidTr="00137BF9">
        <w:trPr>
          <w:trHeight w:val="4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 SEXUAL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396</w:t>
            </w:r>
          </w:p>
        </w:tc>
      </w:tr>
      <w:tr w:rsidR="00137BF9" w:rsidRPr="004C6046" w:rsidTr="00137BF9">
        <w:trPr>
          <w:trHeight w:val="4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MADURACIÓN FÍSICA: FEMENINA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404</w:t>
            </w:r>
          </w:p>
        </w:tc>
      </w:tr>
      <w:tr w:rsidR="00137BF9" w:rsidRPr="004C6046" w:rsidTr="00137BF9">
        <w:trPr>
          <w:trHeight w:val="4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MADURACIÓN FÍSICA: MASCULINA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404</w:t>
            </w:r>
          </w:p>
        </w:tc>
      </w:tr>
      <w:tr w:rsidR="00137BF9" w:rsidRPr="004C6046" w:rsidTr="00137BF9">
        <w:trPr>
          <w:trHeight w:val="4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4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trHeight w:val="4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EMOCIONAL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469</w:t>
            </w:r>
          </w:p>
        </w:tc>
      </w:tr>
      <w:tr w:rsidR="00137BF9" w:rsidRPr="004C6046" w:rsidTr="00137BF9">
        <w:trPr>
          <w:trHeight w:val="4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FÍSICO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470</w:t>
            </w:r>
          </w:p>
        </w:tc>
      </w:tr>
      <w:tr w:rsidR="00137BF9" w:rsidRPr="004C6046" w:rsidTr="00137BF9">
        <w:trPr>
          <w:trHeight w:val="4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SEXUAL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471</w:t>
            </w:r>
          </w:p>
        </w:tc>
      </w:tr>
      <w:tr w:rsidR="00137BF9" w:rsidRPr="004C6046" w:rsidTr="00137BF9">
        <w:trPr>
          <w:trHeight w:val="4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4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LESIÓN FÍSICA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137BF9" w:rsidRPr="004C6046" w:rsidTr="00137BF9">
        <w:trPr>
          <w:trHeight w:val="45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Patrón sexual ineficaz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 SEXUAL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396</w:t>
            </w:r>
          </w:p>
        </w:tc>
      </w:tr>
      <w:tr w:rsidR="00137BF9" w:rsidRPr="004C6046" w:rsidTr="00137BF9">
        <w:trPr>
          <w:trHeight w:val="4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CONCIENCIA DE UNO MISMO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137BF9" w:rsidRPr="004C6046" w:rsidTr="00137BF9">
        <w:trPr>
          <w:trHeight w:val="4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trHeight w:val="4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4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4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FUNCIONAMIENTO SEXUAL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194</w:t>
            </w:r>
          </w:p>
        </w:tc>
      </w:tr>
      <w:tr w:rsidR="00137BF9" w:rsidRPr="004C6046" w:rsidTr="00137BF9">
        <w:trPr>
          <w:trHeight w:val="4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CONTROL DEL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RIESGO: EMBARAZO NO DESEADO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257</w:t>
            </w:r>
          </w:p>
        </w:tc>
      </w:tr>
      <w:tr w:rsidR="00137BF9" w:rsidRPr="004C6046" w:rsidTr="00137BF9">
        <w:trPr>
          <w:trHeight w:val="4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ENFERMEDADES DE TRANSMISIÓN SEXUAL (ETS)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259</w:t>
            </w:r>
          </w:p>
        </w:tc>
      </w:tr>
      <w:tr w:rsidR="00137BF9" w:rsidRPr="004C6046" w:rsidTr="00137BF9">
        <w:trPr>
          <w:trHeight w:val="4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IMAGEN CORPORAL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397</w:t>
            </w:r>
          </w:p>
        </w:tc>
      </w:tr>
      <w:tr w:rsidR="00137BF9" w:rsidRPr="004C6046" w:rsidTr="00137BF9">
        <w:trPr>
          <w:trHeight w:val="4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MADURACIÓN FÍSICA: FEMENINA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404</w:t>
            </w:r>
          </w:p>
        </w:tc>
      </w:tr>
      <w:tr w:rsidR="00137BF9" w:rsidRPr="004C6046" w:rsidTr="00137BF9">
        <w:trPr>
          <w:trHeight w:val="4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MADURACIÓN FÍSICA: MASCULINA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404</w:t>
            </w:r>
          </w:p>
        </w:tc>
      </w:tr>
      <w:tr w:rsidR="00137BF9" w:rsidRPr="004C6046" w:rsidTr="00137BF9">
        <w:trPr>
          <w:trHeight w:val="4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4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432</w:t>
            </w:r>
          </w:p>
        </w:tc>
      </w:tr>
      <w:tr w:rsidR="00137BF9" w:rsidRPr="004C6046" w:rsidTr="00137BF9">
        <w:trPr>
          <w:trHeight w:val="4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51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Proceso de maternidad ineficaz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FETAL: DURANTE EL PARTO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354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FETAL: PRENATAL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355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DURANTE EL PARTO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357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PREPARTO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PUERPERIO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359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LAZOS AFECTIVOS PADRES-HIJO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403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SANITARIA PRENATAL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172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GESTACIÓN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196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CRECIMIENTO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1 MES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292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LACTANCIA MATERNA: MADRE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336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 DEL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LA ALIMENTACIÓN CON BIBERÓN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461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LA ALIMENTACIÓN CON TAZA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462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CONDUCTA DE ABANDONO DEL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CONSUMO DE ALCOHOL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152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ALIMENTACIÓN CON BIBERÓN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176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ALIMENTACIÓN CON TAZA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177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187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PRESCRITA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189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ESTILO DE VIDA SALUDABLE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191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LACTANCIA MATERNA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PARTO Y ALUMBRAMIENTO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229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SALUD MATERNA EN LA PRECONCEPCIÓN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PSICOSOCIAL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313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EN EL ESTILO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GESTIÓN DEL TIEMPO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392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PROTECCIÓN DEL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460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QUIRÚRGICA: POSTOPERATORIO INMEDIATO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467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FETAL: DURANTE EL PARTO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354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Disposición para mejorar el proceso de maternidad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AUTONOMÍA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BÚSQUEDA DE LA SALUD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159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LA SALUD MATERNAL EN EL POSPARTO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166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SANITARIA PRENATAL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172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ALIMENTACIÓN CON BIBERÓN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176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ALIMENTACIÓN CON TAZA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177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187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ESTILO DE VIDA SALUDABLE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191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FUNCIONAMIENTO SEXUAL DURANTE EL EMBARAZO Y EL PUERPERIO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195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GESTACIÓN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196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LACTANCIA MATERNA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198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PARTO Y ALUMBRAMIENTO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229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SALUD MATERNA EN EL PUERPERIO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237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SALUD MATERNA EN LA PRECONCEPCIÓN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238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PSICOSOCIAL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313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ESTABLECIMIENTO DE LA ALIMENTACIÓN CON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BIBERÓN: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333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ALIMENTACIÓN CON TAZA: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334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LACTANCIA MATERNA: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335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LACTANCIA MATERNA: MADRE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336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DURANTE EL PARTO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357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PREPARTO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358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PUERPERIO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359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 DEL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GESTIÓN DEL TIEMPO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392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LAZOS AFECTIVOS PADRES-HIJO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403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LA ALIMENTACIÓN CON BIBERÓN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461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LA ALIMENTACIÓN CON TAZA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462</w:t>
            </w:r>
          </w:p>
        </w:tc>
      </w:tr>
      <w:tr w:rsidR="00137BF9" w:rsidRPr="004C6046" w:rsidTr="00137BF9">
        <w:trPr>
          <w:trHeight w:val="3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36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proceso de maternidad ineficaz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DURANTE EL PARTO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357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PREPARTO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PUERPERIO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359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LAZOS AFECTIVOS PADRES-HIJO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403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LAS CONVULSIONES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120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DIABETES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93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HIPERTENSIÓN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AUTONOMÍA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SANITARIA PRENATAL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172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DIABETES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179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HIPERTENSIÓN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182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187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SALUDABLE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GESTACIÓN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196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PARTO Y ALUMBRAMIENTO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229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SALUD MATERNA EN LA PRECONCEPCIÓN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238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HIPERTENSIÓN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261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PSICOSOCIAL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303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NIVEL DE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427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432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PROTECCIÓN DEL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460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EMOCIONAL DEL CUIDADOR PRINCIPAL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492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HIPERGLUCEMIA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520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HIPERTENSIÓN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523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HIPOGLUCEMIA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526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LAS NÁUSEAS Y LOS VÓMITOS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537</w:t>
            </w:r>
          </w:p>
        </w:tc>
      </w:tr>
      <w:tr w:rsidR="00137BF9" w:rsidRPr="004C6046" w:rsidTr="00137BF9">
        <w:trPr>
          <w:trHeight w:val="27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64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alteración de la diada materno/fetal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FETAL: PRENATAL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355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DURANTE EL PARTO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357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PREPARTO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358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LAZOS AFECTIVOS PADRES-HIJO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403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ASMA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LAS CONVULSIONES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120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DIABETES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93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CARDÍACA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PULMONAR OBSTRUCTIVA CRÓNICA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HIPERTENSIÓN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108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CONDUCTA SANITARIA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PRENATAL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172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CONDUCTA SANITARIA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178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DIABETES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179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ENFERMEDAD CARDÍACA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181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HIPERTENSIÓN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182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PRESCRITA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189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SALUDABLE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ESTILO DE VIDA SALUDABLE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191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GESTACIÓN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196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PULMONAR OBSTRUCTIVA CRÓNICA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210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ASMA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218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TRASTORNO DE LA ALIMENTACIÓN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224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SALUD MATERNA EN LA PRECONCEPCIÓN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238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HIPERTENSIÓN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261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CARDIOPULMONAR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337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367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FATIGA: EFECTOS NOCIVOS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376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GLUCEMIA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430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432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PROTECCIÓN DEL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460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HIPERGLUCEMIA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520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HIPERTENSIÓN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523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HIPOGLUCEMIA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526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LAS NÁUSEAS Y LOS VÓMITOS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537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137BF9" w:rsidRPr="004C6046" w:rsidTr="00137BF9">
        <w:trPr>
          <w:trHeight w:val="26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SIGNOS VITALES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547</w:t>
            </w:r>
          </w:p>
        </w:tc>
      </w:tr>
      <w:tr w:rsidR="00137BF9" w:rsidRPr="004C6046" w:rsidTr="00137BF9">
        <w:trPr>
          <w:trHeight w:val="42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AFRONTAMIENTO/TOLERANCIA AL ESTRÉS </w:t>
            </w: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Síndrome de estrés del traslado 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AL TRASLADO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77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CUIDADOR PRINCIPAL AL INGRESO DEL PACIENTE EN UN CENTRO SANITARIO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78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NIÑO A LA HOSPITALIZACIÓN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AUTOCONTROL DE LA IRA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MIEDO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123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AUTONOMÍA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ESPERANZA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133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195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NIVEL DE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427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MIEDO: INFANTIL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434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SOLEDAD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536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SUEÑO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549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CALIDAD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143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DEAMBULACIÓN SEGURA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287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DE LA FAMILIA EN LA ASISTENCIA SANITARIA PROFESIONAL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440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DEL CUIDADOR FAMILIAR DOMICILIARIO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454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PARA EL ALTA: VIDA INDEPENDIENTE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455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PARA EL ALTA: VIVIR CON APOYO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456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DIRECTOS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474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AFLICCIÓN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TENDENCIA A LAS FUGAS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491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TOMA DE DECISIONES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553</w:t>
            </w:r>
          </w:p>
        </w:tc>
      </w:tr>
      <w:tr w:rsidR="00137BF9" w:rsidRPr="004C6046" w:rsidTr="00137BF9">
        <w:trPr>
          <w:trHeight w:val="50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síndrome de estrés del traslado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AL TRASLADO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77</w:t>
            </w:r>
          </w:p>
        </w:tc>
      </w:tr>
      <w:tr w:rsidR="00137BF9" w:rsidRPr="004C6046" w:rsidTr="00137BF9">
        <w:trPr>
          <w:trHeight w:val="3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NIÑO A LA HOSPITALIZACIÓN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137BF9" w:rsidRPr="004C6046" w:rsidTr="00137BF9">
        <w:trPr>
          <w:trHeight w:val="3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3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PARA EL ALTA: VIDA INDEPENDIENTE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455</w:t>
            </w:r>
          </w:p>
        </w:tc>
      </w:tr>
      <w:tr w:rsidR="00137BF9" w:rsidRPr="004C6046" w:rsidTr="00137BF9">
        <w:trPr>
          <w:trHeight w:val="3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ACEPTACIÓN: ESTADO DE SALUD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74</w:t>
            </w:r>
          </w:p>
        </w:tc>
      </w:tr>
      <w:tr w:rsidR="00137BF9" w:rsidRPr="004C6046" w:rsidTr="00137BF9">
        <w:trPr>
          <w:trHeight w:val="3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3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AUTOGESTIÓN DE LOS CUIDADOS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139</w:t>
            </w:r>
          </w:p>
        </w:tc>
      </w:tr>
      <w:tr w:rsidR="00137BF9" w:rsidRPr="004C6046" w:rsidTr="00137BF9">
        <w:trPr>
          <w:trHeight w:val="3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AUTONOMÍA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137BF9" w:rsidRPr="004C6046" w:rsidTr="00137BF9">
        <w:trPr>
          <w:trHeight w:val="3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3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3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3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137BF9" w:rsidRPr="004C6046" w:rsidTr="00137BF9">
        <w:trPr>
          <w:trHeight w:val="3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MEMORIA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3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137BF9" w:rsidRPr="004C6046" w:rsidTr="00137BF9">
        <w:trPr>
          <w:trHeight w:val="3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3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DE LA FAMILIA EN LA ASISTENCIA SANITARIA PROFESIONAL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440</w:t>
            </w:r>
          </w:p>
        </w:tc>
      </w:tr>
      <w:tr w:rsidR="00137BF9" w:rsidRPr="004C6046" w:rsidTr="00137BF9">
        <w:trPr>
          <w:trHeight w:val="3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LAS DECISIONES SOBRE ASISTENCIA SANITARIA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444</w:t>
            </w:r>
          </w:p>
        </w:tc>
      </w:tr>
      <w:tr w:rsidR="00137BF9" w:rsidRPr="004C6046" w:rsidTr="00137BF9">
        <w:trPr>
          <w:trHeight w:val="3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PARA EL ALTA: VIVIR CON APOYO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456</w:t>
            </w:r>
          </w:p>
        </w:tc>
      </w:tr>
      <w:tr w:rsidR="00137BF9" w:rsidRPr="004C6046" w:rsidTr="00137BF9">
        <w:trPr>
          <w:trHeight w:val="3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AFLICCIÓN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</w:tr>
      <w:tr w:rsidR="00137BF9" w:rsidRPr="004C6046" w:rsidTr="00137BF9">
        <w:trPr>
          <w:trHeight w:val="3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TENDENCIA A LAS FUGAS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491</w:t>
            </w:r>
          </w:p>
        </w:tc>
      </w:tr>
      <w:tr w:rsidR="00137BF9" w:rsidRPr="004C6046" w:rsidTr="00137BF9">
        <w:trPr>
          <w:trHeight w:val="3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51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Síndrome del trauma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posviolacion</w:t>
            </w:r>
            <w:proofErr w:type="spellEnd"/>
            <w:r w:rsidRPr="004C604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SEXUAL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IRA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IMPULSO SUICIDA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122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MIEDO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123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AUTONOMÍA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CALIDAD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143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CONCIENCIA DE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UNO MISMO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151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ADICCIÓN A SUSTANCIAS PSICOACTIVAS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241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EMOCIONAL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PSICOESPIRITUAL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342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ESTADO DE SALUD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SEXUAL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390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NIVEL DE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432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PROTECCIÓN DEL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460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EMOCIONAL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469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FÍSICO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470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RETIRADA DE SUSTANCIAS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534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SUEÑO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549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LOS PROBLEMAS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83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APOYO FAMILIAR DURANTE EL TRATAMIENTO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88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CESE DEL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ESPERANZA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333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395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39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Síndrome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 xml:space="preserve">postraumático 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 xml:space="preserve">BIENESTAR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142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EMOCIONAL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AGRESIÓN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IRA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LOS IMPULSOS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120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MIEDO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123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PENSAMIENTO DISTORSIONADO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CONCENTRACIÓN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ADICCIÓN A SUSTANCIAS PSICOACTIVAS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241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ESPERANZA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333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PSICOESPIRITUAL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342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395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432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MIEDO: INFANTIL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434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AFLICCIÓN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RETIRADA DE SUSTANCIAS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534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CONDUCTA ABUSIVA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116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MUTILACIÓN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119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IMPULSO SUICIDA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122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CALIDAD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143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CESE DEL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CONDUCTAS DE SEGURIDAD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PERCEPCIÓN DE AMENAZA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280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DESEO DE VIVIR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314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EN EL ESTILO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SEXUAL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390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IMAGEN CORPORAL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397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PROTECCIÓN DEL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460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DE LAS QUEMADURAS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463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ECONÓMICO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468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EMOCIONAL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469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FÍSICO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470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SEXUAL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471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FAMILIAR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477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DEL SUFRIMIENTO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546</w:t>
            </w:r>
          </w:p>
        </w:tc>
      </w:tr>
      <w:tr w:rsidR="00137BF9" w:rsidRPr="004C6046" w:rsidTr="00137BF9">
        <w:trPr>
          <w:trHeight w:val="31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Aflicción crónica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NIVEL DE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427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AFLICCIÓN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SOLEDAD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536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IRA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MIEDO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123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BIENESTAR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142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ELABORACIÓN DE LA INFORMACIÓN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321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EMOCIONAL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ESPERANZA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333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MALESTAR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432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SOLEDAD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536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TOMA DE DECISIONES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553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ACEPTACIÓN: ESTADO DE SALUD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74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AGUDA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95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CRÓNICA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CALIDAD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143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EN EL ESTILO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FACTORES ESTRESANTES DEL CUIDADOR FAMILIAR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375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 DEL PAPEL DEL CUIDADOR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trHeight w:val="23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ESPIRITUAL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493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defensivo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ACEPTACIÓN: ESTADO DE SALUD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AGRESIÓN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156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ADHESIÓN: DIETA SALUDABLE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ACTIVIDAD PRESCRITA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162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DIETA PRESCRITA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MEDICACIÓN PRESCRITA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ADOLESCENCIA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339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395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PARTICIPACIÓN EN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LAS DECISIONES SOBRE ASISTENCIA SANITARIA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444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AL TRASLADO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77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LOS IMPULSOS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CALIDAD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143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CONCIENCIA DE UNO MISMO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PERSONAL DE DETECCIÓN PRECOZ SANITARIA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EN EL ESTILO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AFLICCIÓN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22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ACEPTACIÓN: ESTADO DE SALUD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74</w:t>
            </w:r>
          </w:p>
        </w:tc>
      </w:tr>
      <w:tr w:rsidR="00137BF9" w:rsidRPr="004C6046" w:rsidTr="00137BF9">
        <w:trPr>
          <w:trHeight w:val="27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27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RETIRADA DE SUSTANCIAS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534</w:t>
            </w:r>
          </w:p>
        </w:tc>
      </w:tr>
      <w:tr w:rsidR="00137BF9" w:rsidRPr="004C6046" w:rsidTr="00137BF9">
        <w:trPr>
          <w:trHeight w:val="27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46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ineficaz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ACEPTACIÓN: ESTADO DE SALUD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74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CUIDADOR PRINCIPAL AL INGRESO DEL PACIENTE EN UN CENTRO SANITARIO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78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ADAPTACIÓN DEL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NIÑO A LA HOSPITALIZACIÓN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80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AGRESIÓN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CONDUCTA ABUSIVA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116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IRA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LOS IMPULSOS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121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IMPULSO SUICIDA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122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CONCENTRACIÓN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ALCOHOL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DROGAS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253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TABACO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254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ELABORACIÓN DE LA INFORMACIÓN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321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RETIRADA DE SUSTANCIAS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534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SUEÑO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549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TOMA DE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DECISIONES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553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AL TRASLADO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77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MUTILACIÓN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119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BIENESTAR PERSONAL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142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CALIDAD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143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CONCIENCIA DE UNO MISMO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ESTRÉS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222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RECURSOS SANITARIOS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235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CONSERVACIÓN DE LA ENERGÍA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243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PERCEPCIÓN DE AMENAZA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280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EN EL ESTILO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FACTORES ESTRESANTES DEL CUIDADOR FAMILIAR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375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LAZOS AFECTIVOS PADRES-HIJO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403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432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AFLICCIÓN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</w:tr>
      <w:tr w:rsidR="00137BF9" w:rsidRPr="004C6046" w:rsidTr="00137BF9">
        <w:trPr>
          <w:trHeight w:val="28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ineficaz de la comunidad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COMPETENCIA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148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EFECTIVIDAD DEL PROGRAMA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COMUNITARIO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320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ANTE UN DESASTRE EN LA COMUNIDAD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486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ENFERMEDAD CRÓNICA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271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ENFERMEDAD TRANSMISIBLE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273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EXPOSICIÓN AL PLOMO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274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OBESIDAD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275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TRADICIONES CULTURALES NO SALUDABLES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276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VIOLENCIA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277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VIOLENCIA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435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EFECTIVIDAD DE DETECCIÓN PRECOZ SANITARIA EN LA COMUNIDAD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318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INMUNIZACIÓN DE LA COMUNIDAD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348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DE LA COMUNIDAD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350</w:t>
            </w:r>
          </w:p>
        </w:tc>
      </w:tr>
      <w:tr w:rsidR="00137BF9" w:rsidRPr="004C6046" w:rsidTr="00137BF9">
        <w:trPr>
          <w:trHeight w:val="54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PARA UN DESASTRE EN LA COMUNIDAD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457</w:t>
            </w:r>
          </w:p>
        </w:tc>
      </w:tr>
      <w:tr w:rsidR="00137BF9" w:rsidRPr="004C6046" w:rsidTr="00137BF9">
        <w:trPr>
          <w:trHeight w:val="27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DE LA COMUNIDAD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476</w:t>
            </w:r>
          </w:p>
        </w:tc>
      </w:tr>
      <w:tr w:rsidR="00137BF9" w:rsidRPr="004C6046" w:rsidTr="00137BF9">
        <w:trPr>
          <w:trHeight w:val="270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AFLICCIÓN DE LA COMUNIDAD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482</w:t>
            </w:r>
          </w:p>
        </w:tc>
      </w:tr>
      <w:tr w:rsidR="00137BF9" w:rsidRPr="004C6046" w:rsidTr="00137BF9">
        <w:trPr>
          <w:trHeight w:val="50"/>
        </w:trPr>
        <w:tc>
          <w:tcPr>
            <w:tcW w:w="3059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familiar comprometido</w:t>
            </w: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LOS PROBLEMAS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83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APOYO FAMILIAR DURANTE EL TRATAMIENTO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88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NORMALIZACIÓN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437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DIRECTOS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474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INDIRECTOS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475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ALTERACIÓN DEL ESTILO DE VIDA DEL CUIDADOR PRINCIPAL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85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432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LA ALIMENTACIÓN CON BIBERÓN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461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LA ALIMENTACIÓN CON TAZA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462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AFLICCIÓN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EMOCIONAL DEL CUIDADOR PRINCIPAL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492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ACCESO A LOS RECURSOS ASISTENCIALES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497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ASISTENCIA FUNCIONAL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498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COMUNICACIÓN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500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CUIDADO FÍSICO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503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SATISFACCIÓN DEL PACIENTE/USUARIO: CUIDADOS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505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CUMPLIMIENTO DE LAS NECESIDADES CULTURALES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506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SATISFACCIÓN DEL PACIENTE/USUARIO: MANEJO DEL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DOLOR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510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SOLEDAD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536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AL TRASLADO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77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CUIDADOR PRINCIPAL AL INGRESO DEL PACIENTE EN UN CENTRO SANITARIO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78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ANSIEDAD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CESE DE LA DESATENCIÓN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144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CESE DEL ABUSO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CLIMA SOCIAL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ALIMENTACIÓN CON BIBERÓN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176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ALIMENTACIÓN CON TAZA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177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 DE LOS HIJOS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185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LACTANTE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187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PRESCRITA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189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CRÓNICA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208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DOLOR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221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ESTRÉS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222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PROCESO DE LA ENFERMEDAD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234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RECURSOS SANITARIOS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235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EN EL ESTILO DE VIDA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FACTORES ESTRESANTES DEL CUIDADOR FAMILIAR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375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FATIGA: EFECTOS NOCIVOS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376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DE LA FAMILIA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399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LAZOS AFECTIVOS PADRES-HIJO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403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DE LA FAMILIA EN LA ASISTENCIA SANITARIA PROFESIONAL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440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DEL CUIDADOR FAMILIAR DOMICILIARIO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454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RELACIÓN ENTRE EL CUIDADOR PRINCIPAL Y EL PACIENTE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FAMILIAR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477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 DEL PAPEL DEL CUIDADOR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FÍSICA DEL CUIDADOR PRINCIPAL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494</w:t>
            </w:r>
          </w:p>
        </w:tc>
      </w:tr>
      <w:tr w:rsidR="00137BF9" w:rsidRPr="004C6046" w:rsidTr="00137BF9">
        <w:trPr>
          <w:trHeight w:val="25"/>
        </w:trPr>
        <w:tc>
          <w:tcPr>
            <w:tcW w:w="3059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1719" w:type="dxa"/>
          </w:tcPr>
          <w:p w:rsidR="00137BF9" w:rsidRPr="004C6046" w:rsidRDefault="00137BF9" w:rsidP="00137BF9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</w:tbl>
    <w:p w:rsidR="00137BF9" w:rsidRPr="004C6046" w:rsidRDefault="00137BF9">
      <w:pPr>
        <w:rPr>
          <w:rFonts w:ascii="Arial" w:hAnsi="Arial" w:cs="Arial"/>
          <w:sz w:val="20"/>
          <w:szCs w:val="20"/>
        </w:rPr>
      </w:pPr>
    </w:p>
    <w:p w:rsidR="00137BF9" w:rsidRPr="004C6046" w:rsidRDefault="00137BF9">
      <w:pPr>
        <w:rPr>
          <w:rFonts w:ascii="Arial" w:hAnsi="Arial" w:cs="Arial"/>
          <w:sz w:val="20"/>
          <w:szCs w:val="20"/>
        </w:rPr>
      </w:pPr>
    </w:p>
    <w:p w:rsidR="007576CC" w:rsidRPr="004C6046" w:rsidRDefault="00263BB5">
      <w:pPr>
        <w:rPr>
          <w:rFonts w:ascii="Arial" w:hAnsi="Arial" w:cs="Arial"/>
          <w:sz w:val="20"/>
          <w:szCs w:val="20"/>
        </w:rPr>
      </w:pPr>
      <w:r w:rsidRPr="004C6046">
        <w:rPr>
          <w:rFonts w:ascii="Arial" w:hAnsi="Arial" w:cs="Arial"/>
          <w:sz w:val="20"/>
          <w:szCs w:val="20"/>
        </w:rPr>
        <w:t>ETIQUETAS AFRONTAMIENTO FAMILIAR INCAPACITANTE – RIESGO DE DISFUNCION NEUROVASCULAR PERISFERICA</w:t>
      </w:r>
    </w:p>
    <w:tbl>
      <w:tblPr>
        <w:tblW w:w="8871" w:type="dxa"/>
        <w:tblInd w:w="-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"/>
        <w:gridCol w:w="1744"/>
        <w:gridCol w:w="7"/>
        <w:gridCol w:w="93"/>
        <w:gridCol w:w="1806"/>
        <w:gridCol w:w="4432"/>
        <w:gridCol w:w="10"/>
        <w:gridCol w:w="146"/>
        <w:gridCol w:w="549"/>
        <w:gridCol w:w="10"/>
      </w:tblGrid>
      <w:tr w:rsidR="00DB147D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336"/>
        </w:trPr>
        <w:tc>
          <w:tcPr>
            <w:tcW w:w="1825" w:type="dxa"/>
            <w:gridSpan w:val="3"/>
            <w:tcBorders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</w:pP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Dominio</w:t>
            </w:r>
          </w:p>
        </w:tc>
        <w:tc>
          <w:tcPr>
            <w:tcW w:w="1899" w:type="dxa"/>
            <w:gridSpan w:val="2"/>
            <w:tcBorders>
              <w:right w:val="single" w:sz="4" w:space="0" w:color="auto"/>
            </w:tcBorders>
          </w:tcPr>
          <w:p w:rsidR="00DB147D" w:rsidRPr="004C6046" w:rsidRDefault="00DB147D" w:rsidP="00DB147D">
            <w:pPr>
              <w:ind w:left="260"/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</w:pP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 xml:space="preserve">Etiqueta </w:t>
            </w:r>
          </w:p>
        </w:tc>
        <w:tc>
          <w:tcPr>
            <w:tcW w:w="4432" w:type="dxa"/>
            <w:tcBorders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</w:pP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Resultados NOC</w:t>
            </w:r>
          </w:p>
        </w:tc>
        <w:tc>
          <w:tcPr>
            <w:tcW w:w="705" w:type="dxa"/>
            <w:gridSpan w:val="3"/>
            <w:tcBorders>
              <w:right w:val="single" w:sz="4" w:space="0" w:color="auto"/>
            </w:tcBorders>
          </w:tcPr>
          <w:p w:rsidR="00DB147D" w:rsidRPr="004C6046" w:rsidRDefault="00DB147D" w:rsidP="003A6D7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</w:pP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Pág.</w:t>
            </w:r>
          </w:p>
        </w:tc>
      </w:tr>
      <w:tr w:rsidR="00DB147D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465"/>
        </w:trPr>
        <w:tc>
          <w:tcPr>
            <w:tcW w:w="1825" w:type="dxa"/>
            <w:gridSpan w:val="3"/>
            <w:tcBorders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</w:pP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 xml:space="preserve">dominio 9: Afrontamiento y Tolerancia al estrés </w:t>
            </w:r>
          </w:p>
        </w:tc>
        <w:tc>
          <w:tcPr>
            <w:tcW w:w="1899" w:type="dxa"/>
            <w:gridSpan w:val="2"/>
            <w:tcBorders>
              <w:right w:val="single" w:sz="4" w:space="0" w:color="auto"/>
            </w:tcBorders>
          </w:tcPr>
          <w:p w:rsidR="00DB147D" w:rsidRPr="004C6046" w:rsidRDefault="00DB147D" w:rsidP="00DB147D">
            <w:pPr>
              <w:ind w:left="260"/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</w:pP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Afrontamiento familiar incapacitante:</w:t>
            </w:r>
          </w:p>
        </w:tc>
        <w:tc>
          <w:tcPr>
            <w:tcW w:w="4432" w:type="dxa"/>
            <w:tcBorders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</w:pPr>
          </w:p>
        </w:tc>
        <w:tc>
          <w:tcPr>
            <w:tcW w:w="705" w:type="dxa"/>
            <w:gridSpan w:val="3"/>
            <w:tcBorders>
              <w:right w:val="single" w:sz="4" w:space="0" w:color="auto"/>
            </w:tcBorders>
          </w:tcPr>
          <w:p w:rsidR="00DB147D" w:rsidRPr="004C6046" w:rsidRDefault="00DB147D" w:rsidP="003A6D7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</w:pPr>
          </w:p>
        </w:tc>
      </w:tr>
      <w:tr w:rsidR="00DB147D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390"/>
        </w:trPr>
        <w:tc>
          <w:tcPr>
            <w:tcW w:w="1825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9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Resultados para medir la resolución del diagnóstico:</w:t>
            </w:r>
          </w:p>
        </w:tc>
        <w:tc>
          <w:tcPr>
            <w:tcW w:w="705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3A6D7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147D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510"/>
        </w:trPr>
        <w:tc>
          <w:tcPr>
            <w:tcW w:w="182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Afrontamiento de los problemas de la familia                                                                     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83</w:t>
            </w:r>
          </w:p>
        </w:tc>
      </w:tr>
      <w:tr w:rsidR="00DB147D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390"/>
        </w:trPr>
        <w:tc>
          <w:tcPr>
            <w:tcW w:w="182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Rendimiento del cuidador principal: cuidados directos 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474</w:t>
            </w:r>
          </w:p>
        </w:tc>
      </w:tr>
      <w:tr w:rsidR="00DB147D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390"/>
        </w:trPr>
        <w:tc>
          <w:tcPr>
            <w:tcW w:w="182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Apoyo familiar durante el tratamiento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88</w:t>
            </w:r>
          </w:p>
        </w:tc>
      </w:tr>
      <w:tr w:rsidR="00DB147D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420"/>
        </w:trPr>
        <w:tc>
          <w:tcPr>
            <w:tcW w:w="182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Rendimiento del cuidador principal: cuidados indirectos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475</w:t>
            </w:r>
          </w:p>
        </w:tc>
      </w:tr>
      <w:tr w:rsidR="00DB147D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615"/>
        </w:trPr>
        <w:tc>
          <w:tcPr>
            <w:tcW w:w="182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Normalización de la familia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437</w:t>
            </w:r>
          </w:p>
        </w:tc>
      </w:tr>
      <w:tr w:rsidR="00DB147D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345"/>
        </w:trPr>
        <w:tc>
          <w:tcPr>
            <w:tcW w:w="182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Resultados adicionales para medir las características definitorias 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147D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435"/>
        </w:trPr>
        <w:tc>
          <w:tcPr>
            <w:tcW w:w="182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DB147D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420"/>
        </w:trPr>
        <w:tc>
          <w:tcPr>
            <w:tcW w:w="182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DB147D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420"/>
        </w:trPr>
        <w:tc>
          <w:tcPr>
            <w:tcW w:w="182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Autocontrol de la agresión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DB147D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405"/>
        </w:trPr>
        <w:tc>
          <w:tcPr>
            <w:tcW w:w="182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DB147D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147D" w:rsidRPr="004C6046" w:rsidRDefault="00DB147D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360"/>
        </w:trPr>
        <w:tc>
          <w:tcPr>
            <w:tcW w:w="18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Autocontrol de la depresión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360"/>
        </w:trPr>
        <w:tc>
          <w:tcPr>
            <w:tcW w:w="18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Nivel de depresión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375"/>
        </w:trPr>
        <w:tc>
          <w:tcPr>
            <w:tcW w:w="18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Autocontrol de la ira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435"/>
        </w:trPr>
        <w:tc>
          <w:tcPr>
            <w:tcW w:w="18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Recuperación del abandono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464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480"/>
        </w:trPr>
        <w:tc>
          <w:tcPr>
            <w:tcW w:w="18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Bienestar del cuidador principal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141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510"/>
        </w:trPr>
        <w:tc>
          <w:tcPr>
            <w:tcW w:w="18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405"/>
        </w:trPr>
        <w:tc>
          <w:tcPr>
            <w:tcW w:w="18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Cese de la desatención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144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435"/>
        </w:trPr>
        <w:tc>
          <w:tcPr>
            <w:tcW w:w="18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Relación entre el cuidador principal y el paciente 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375"/>
        </w:trPr>
        <w:tc>
          <w:tcPr>
            <w:tcW w:w="18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Cese del abuso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465"/>
        </w:trPr>
        <w:tc>
          <w:tcPr>
            <w:tcW w:w="18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Resiliencia familiar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477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375"/>
        </w:trPr>
        <w:tc>
          <w:tcPr>
            <w:tcW w:w="1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Resultados asociados con los factores relacionados o resultados intermedios</w:t>
            </w:r>
          </w:p>
        </w:tc>
        <w:tc>
          <w:tcPr>
            <w:tcW w:w="70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8270D3">
            <w:pPr>
              <w:pStyle w:val="Prrafodelista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435"/>
        </w:trPr>
        <w:tc>
          <w:tcPr>
            <w:tcW w:w="1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Afrontamiento de problemas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3A6D7C">
            <w:pPr>
              <w:ind w:left="21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465"/>
        </w:trPr>
        <w:tc>
          <w:tcPr>
            <w:tcW w:w="1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en el estilo de vida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3A6D7C">
            <w:pPr>
              <w:ind w:left="21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345"/>
        </w:trPr>
        <w:tc>
          <w:tcPr>
            <w:tcW w:w="1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Clima social de la familia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510"/>
        </w:trPr>
        <w:tc>
          <w:tcPr>
            <w:tcW w:w="1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Factores estresantes del cuidador familiar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375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405"/>
        </w:trPr>
        <w:tc>
          <w:tcPr>
            <w:tcW w:w="1818" w:type="dxa"/>
            <w:gridSpan w:val="2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adhesión: dieta saludable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360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Fatiga: efectos nocivos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376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390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Conducta de cumplimiento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161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420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Funcionamiento de la familia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338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345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actividad prescrita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162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435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375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Conducta de cumplimiento: dieta prescrita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420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 social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375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medicación prescrita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164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390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Nivel de estrés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418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 de los hijos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185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390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Resiliencia personal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405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Conocimiento: cuidados del lactante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187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390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375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dieta prescrita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189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420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emocional del cuidador principal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492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405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Conocimiento: manejo de la enfermedad crónica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208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375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390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dolor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221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345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estrés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222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390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390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Conocimiento: proceso de la enfermedad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234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384"/>
        </w:trPr>
        <w:tc>
          <w:tcPr>
            <w:tcW w:w="1818" w:type="dxa"/>
            <w:gridSpan w:val="2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recursos sanitarios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235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567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806" w:type="dxa"/>
          </w:tcPr>
          <w:p w:rsidR="00BD5CE2" w:rsidRPr="004C6046" w:rsidRDefault="00BD5CE2">
            <w:pPr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  <w:shd w:val="clear" w:color="auto" w:fill="F5F5F5"/>
              </w:rPr>
              <w:t>Disposición para mejorar el afrontamiento:</w:t>
            </w:r>
          </w:p>
          <w:p w:rsidR="00BD5CE2" w:rsidRPr="004C6046" w:rsidRDefault="00BD5CE2" w:rsidP="00BD5CE2">
            <w:pPr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4C6046">
              <w:rPr>
                <w:rFonts w:ascii="Arial" w:hAnsi="Arial" w:cs="Arial"/>
                <w:b/>
                <w:sz w:val="20"/>
                <w:szCs w:val="20"/>
                <w:shd w:val="clear" w:color="auto" w:fill="F5F5F5"/>
              </w:rPr>
              <w:t xml:space="preserve"> </w:t>
            </w:r>
          </w:p>
        </w:tc>
        <w:tc>
          <w:tcPr>
            <w:tcW w:w="705" w:type="dxa"/>
            <w:gridSpan w:val="3"/>
          </w:tcPr>
          <w:p w:rsidR="00BD5CE2" w:rsidRPr="004C6046" w:rsidRDefault="00BD5CE2">
            <w:pPr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</w:p>
          <w:p w:rsidR="00BD5CE2" w:rsidRPr="004C6046" w:rsidRDefault="00BD5CE2" w:rsidP="003A6D7C">
            <w:pPr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540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Resultados para medir las características definitorias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8270D3">
            <w:pPr>
              <w:pStyle w:val="Prrafodelista"/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432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Aceptación: estado de salud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74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450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Desempeño del rol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417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45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Factores estresantes del cuidador familiar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375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90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cuidador principal al ingreso del paciente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78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60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Gestión del tiempo personal en un centro sanitario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392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75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45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Adaptación del niño a la hospitalización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45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Modificación psicosocial: cambio de vida 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30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30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Motivación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30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Autoestima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00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Nivel de estrés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45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Autonomía personal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15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familiar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477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15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Bienestar personal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142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30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Resiliencia personal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90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Calidad de vida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143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00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Salud emocional del cuidador principal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492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30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Conciencia de uno mismo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45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espiritual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493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45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búsqueda de la salud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159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540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29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estrés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222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75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Toma de decisiones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553</w:t>
            </w:r>
          </w:p>
        </w:tc>
      </w:tr>
      <w:tr w:rsidR="00BD5CE2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615"/>
        </w:trPr>
        <w:tc>
          <w:tcPr>
            <w:tcW w:w="1844" w:type="dxa"/>
            <w:gridSpan w:val="3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BD5CE2" w:rsidRPr="004C6046" w:rsidRDefault="00BD5CE2" w:rsidP="00BD5CE2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Conocimiento: recursos sanitarios</w:t>
            </w:r>
          </w:p>
        </w:tc>
        <w:tc>
          <w:tcPr>
            <w:tcW w:w="705" w:type="dxa"/>
            <w:gridSpan w:val="3"/>
          </w:tcPr>
          <w:p w:rsidR="00BD5CE2" w:rsidRPr="004C6046" w:rsidRDefault="00BD5CE2" w:rsidP="003A6D7C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235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615"/>
        </w:trPr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Dominio 9: Afrontamiento y Tolerancia al estrés</w:t>
            </w:r>
          </w:p>
          <w:p w:rsidR="008270D3" w:rsidRPr="004C6046" w:rsidRDefault="008270D3" w:rsidP="008270D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Disposición para mejorar el afrontamiento de la comunidad: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615"/>
        </w:trPr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Resultados para medir las características definitorias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615"/>
        </w:trPr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Competencia social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148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615"/>
        </w:trPr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Control del riesgo social: enfermedad crónica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271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615"/>
        </w:trPr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Control del riesgo social: enfermedad transmisible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273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615"/>
        </w:trPr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exposición al plomo</w:t>
            </w:r>
          </w:p>
        </w:tc>
        <w:tc>
          <w:tcPr>
            <w:tcW w:w="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274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45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obesidad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275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15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tradiciones culturales no saludables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276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wBefore w:w="74" w:type="dxa"/>
          <w:trHeight w:val="330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2" w:type="dxa"/>
            <w:gridSpan w:val="2"/>
          </w:tcPr>
          <w:p w:rsidR="008270D3" w:rsidRPr="004C6046" w:rsidRDefault="008270D3" w:rsidP="008270D3">
            <w:pPr>
              <w:ind w:left="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Control del riesgo social: violencia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277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60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ind w:left="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Efectividad de detección precoz sanitaria en la comunidad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318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30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ind w:left="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Efectividad del programa comunitario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320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15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ind w:left="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Nivel de violencia social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435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30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ind w:left="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Preparación para un desastre en la comunidad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457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30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ind w:left="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de la comunidad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476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420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ind w:left="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ante un desastre en la comunidad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486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600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ind w:left="156"/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806" w:type="dxa"/>
          </w:tcPr>
          <w:p w:rsidR="008270D3" w:rsidRPr="004C6046" w:rsidRDefault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Disposición para mejorar el afrontamiento familiar:</w:t>
            </w:r>
          </w:p>
        </w:tc>
        <w:tc>
          <w:tcPr>
            <w:tcW w:w="4432" w:type="dxa"/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br/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 xml:space="preserve"> 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15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Resultados para medir las características definitorias: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pStyle w:val="Prrafodelista"/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15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los problemas de la familia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83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15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Alteración del estilo de vida del cuidador principal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85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75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búsqueda de la salud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159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75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fomento de la salud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165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45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conducta sanitaria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178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90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Conocimiento: fomento de la salud 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193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531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302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30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estilo de vida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331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555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75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Normalización de la familia 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437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90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del cuidador familiar domiciliario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454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45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Rendimiento del cuidador principal: cuidados directos 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474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60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indirectos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475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90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familiar</w:t>
            </w:r>
          </w:p>
        </w:tc>
        <w:tc>
          <w:tcPr>
            <w:tcW w:w="705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477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15"/>
        </w:trPr>
        <w:tc>
          <w:tcPr>
            <w:tcW w:w="1844" w:type="dxa"/>
            <w:gridSpan w:val="3"/>
            <w:tcBorders>
              <w:bottom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bottom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2" w:type="dxa"/>
            <w:tcBorders>
              <w:bottom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Resiliencia personal</w:t>
            </w:r>
          </w:p>
        </w:tc>
        <w:tc>
          <w:tcPr>
            <w:tcW w:w="705" w:type="dxa"/>
            <w:gridSpan w:val="3"/>
            <w:tcBorders>
              <w:bottom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570"/>
        </w:trPr>
        <w:tc>
          <w:tcPr>
            <w:tcW w:w="1844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</w:rPr>
              <w:br/>
            </w: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806" w:type="dxa"/>
            <w:tcBorders>
              <w:top w:val="single" w:sz="4" w:space="0" w:color="auto"/>
            </w:tcBorders>
          </w:tcPr>
          <w:p w:rsidR="008270D3" w:rsidRPr="004C6046" w:rsidRDefault="008270D3">
            <w:pPr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</w:p>
          <w:p w:rsidR="008270D3" w:rsidRPr="004C6046" w:rsidRDefault="008270D3" w:rsidP="008270D3">
            <w:pPr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Ansiedad:</w:t>
            </w:r>
          </w:p>
        </w:tc>
        <w:tc>
          <w:tcPr>
            <w:tcW w:w="4588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>
            <w:pPr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</w:p>
          <w:p w:rsidR="008270D3" w:rsidRPr="004C6046" w:rsidRDefault="008270D3" w:rsidP="008270D3">
            <w:pPr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</w:p>
          <w:p w:rsidR="008270D3" w:rsidRPr="004C6046" w:rsidRDefault="008270D3" w:rsidP="008270D3">
            <w:pPr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645"/>
        </w:trPr>
        <w:tc>
          <w:tcPr>
            <w:tcW w:w="1844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pStyle w:val="Prrafodelista"/>
              <w:numPr>
                <w:ilvl w:val="0"/>
                <w:numId w:val="1"/>
              </w:numPr>
              <w:ind w:left="396" w:firstLine="0"/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Resultados asociados con los factores relacionados o resultados intermedios </w:t>
            </w:r>
          </w:p>
        </w:tc>
        <w:tc>
          <w:tcPr>
            <w:tcW w:w="549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pStyle w:val="Prrafodelista"/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450"/>
        </w:trPr>
        <w:tc>
          <w:tcPr>
            <w:tcW w:w="1844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ind w:left="36"/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Aceptación: estado de salud</w:t>
            </w:r>
          </w:p>
        </w:tc>
        <w:tc>
          <w:tcPr>
            <w:tcW w:w="549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74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60"/>
        </w:trPr>
        <w:tc>
          <w:tcPr>
            <w:tcW w:w="1844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Estado de comodidad: sociocultural  </w:t>
            </w:r>
          </w:p>
        </w:tc>
        <w:tc>
          <w:tcPr>
            <w:tcW w:w="549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343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60"/>
        </w:trPr>
        <w:tc>
          <w:tcPr>
            <w:tcW w:w="1844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549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76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60"/>
        </w:trPr>
        <w:tc>
          <w:tcPr>
            <w:tcW w:w="1844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549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393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15"/>
        </w:trPr>
        <w:tc>
          <w:tcPr>
            <w:tcW w:w="1844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al traslado</w:t>
            </w:r>
          </w:p>
        </w:tc>
        <w:tc>
          <w:tcPr>
            <w:tcW w:w="549" w:type="dxa"/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77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468"/>
        </w:trPr>
        <w:tc>
          <w:tcPr>
            <w:tcW w:w="1844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Identidad sexual</w:t>
            </w:r>
          </w:p>
        </w:tc>
        <w:tc>
          <w:tcPr>
            <w:tcW w:w="549" w:type="dxa"/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396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405"/>
        </w:trPr>
        <w:tc>
          <w:tcPr>
            <w:tcW w:w="1844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niño a la hospitalización</w:t>
            </w:r>
          </w:p>
        </w:tc>
        <w:tc>
          <w:tcPr>
            <w:tcW w:w="549" w:type="dxa"/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80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405"/>
        </w:trPr>
        <w:tc>
          <w:tcPr>
            <w:tcW w:w="1844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Lazos afectivos padres-hijo </w:t>
            </w:r>
          </w:p>
        </w:tc>
        <w:tc>
          <w:tcPr>
            <w:tcW w:w="549" w:type="dxa"/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403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75"/>
        </w:trPr>
        <w:tc>
          <w:tcPr>
            <w:tcW w:w="1844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agresión</w:t>
            </w:r>
          </w:p>
        </w:tc>
        <w:tc>
          <w:tcPr>
            <w:tcW w:w="549" w:type="dxa"/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114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45"/>
        </w:trPr>
        <w:tc>
          <w:tcPr>
            <w:tcW w:w="1844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Modificación psicosocial: cambio de vida</w:t>
            </w:r>
          </w:p>
        </w:tc>
        <w:tc>
          <w:tcPr>
            <w:tcW w:w="549" w:type="dxa"/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407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30"/>
        </w:trPr>
        <w:tc>
          <w:tcPr>
            <w:tcW w:w="1844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Autocontrol de la mutilación</w:t>
            </w:r>
          </w:p>
        </w:tc>
        <w:tc>
          <w:tcPr>
            <w:tcW w:w="549" w:type="dxa"/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119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90"/>
        </w:trPr>
        <w:tc>
          <w:tcPr>
            <w:tcW w:w="1844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Nivel de demencia</w:t>
            </w:r>
          </w:p>
        </w:tc>
        <w:tc>
          <w:tcPr>
            <w:tcW w:w="549" w:type="dxa"/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426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45"/>
        </w:trPr>
        <w:tc>
          <w:tcPr>
            <w:tcW w:w="1844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ind w:left="141"/>
              <w:rPr>
                <w:rFonts w:ascii="Arial" w:hAnsi="Arial" w:cs="Arial"/>
                <w:sz w:val="20"/>
                <w:szCs w:val="20"/>
              </w:rPr>
            </w:pPr>
          </w:p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</w:tcPr>
          <w:p w:rsidR="008270D3" w:rsidRPr="004C6046" w:rsidRDefault="008270D3">
            <w:pPr>
              <w:rPr>
                <w:rFonts w:ascii="Arial" w:hAnsi="Arial" w:cs="Arial"/>
                <w:sz w:val="20"/>
                <w:szCs w:val="20"/>
              </w:rPr>
            </w:pPr>
          </w:p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los impulsos</w:t>
            </w:r>
          </w:p>
          <w:p w:rsidR="008270D3" w:rsidRPr="004C6046" w:rsidRDefault="008270D3" w:rsidP="008270D3">
            <w:pPr>
              <w:ind w:left="36"/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Nivel de estrés</w:t>
            </w:r>
          </w:p>
        </w:tc>
        <w:tc>
          <w:tcPr>
            <w:tcW w:w="549" w:type="dxa"/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121</w:t>
            </w:r>
          </w:p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428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531"/>
        </w:trPr>
        <w:tc>
          <w:tcPr>
            <w:tcW w:w="1844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Autoestima</w:t>
            </w:r>
          </w:p>
        </w:tc>
        <w:tc>
          <w:tcPr>
            <w:tcW w:w="549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138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30"/>
        </w:trPr>
        <w:tc>
          <w:tcPr>
            <w:tcW w:w="1844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b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Recuperación del abandono </w:t>
            </w:r>
          </w:p>
        </w:tc>
        <w:tc>
          <w:tcPr>
            <w:tcW w:w="549" w:type="dxa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4C6046">
              <w:rPr>
                <w:rFonts w:ascii="Arial" w:hAnsi="Arial" w:cs="Arial"/>
                <w:color w:val="222222"/>
                <w:sz w:val="20"/>
                <w:szCs w:val="20"/>
              </w:rPr>
              <w:t>464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00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Bienestar personal</w:t>
            </w:r>
          </w:p>
        </w:tc>
        <w:tc>
          <w:tcPr>
            <w:tcW w:w="549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142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60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549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75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Conciencia de uno mismo</w:t>
            </w:r>
          </w:p>
        </w:tc>
        <w:tc>
          <w:tcPr>
            <w:tcW w:w="549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30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Resolución de la aflicción</w:t>
            </w:r>
          </w:p>
        </w:tc>
        <w:tc>
          <w:tcPr>
            <w:tcW w:w="549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90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Conductas de vacunación</w:t>
            </w:r>
          </w:p>
        </w:tc>
        <w:tc>
          <w:tcPr>
            <w:tcW w:w="549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174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15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Salud espiritual</w:t>
            </w:r>
          </w:p>
        </w:tc>
        <w:tc>
          <w:tcPr>
            <w:tcW w:w="549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493</w:t>
            </w:r>
          </w:p>
        </w:tc>
      </w:tr>
      <w:tr w:rsidR="008270D3" w:rsidRPr="004C6046" w:rsidTr="008270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00"/>
        </w:trPr>
        <w:tc>
          <w:tcPr>
            <w:tcW w:w="1844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Control de síntomas</w:t>
            </w:r>
          </w:p>
        </w:tc>
        <w:tc>
          <w:tcPr>
            <w:tcW w:w="549" w:type="dxa"/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247</w:t>
            </w:r>
          </w:p>
        </w:tc>
      </w:tr>
      <w:tr w:rsidR="008270D3" w:rsidRPr="004C6046" w:rsidTr="008270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00"/>
        </w:trPr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Ansiedad ante la muerte:</w:t>
            </w:r>
          </w:p>
        </w:tc>
        <w:tc>
          <w:tcPr>
            <w:tcW w:w="4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70D3" w:rsidRPr="004C6046" w:rsidTr="008270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00"/>
        </w:trPr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      Resultados para medir la resolución del diagnóstico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70D3" w:rsidRPr="004C6046" w:rsidTr="008270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00"/>
        </w:trPr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Esperanza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                   333</w:t>
            </w:r>
          </w:p>
        </w:tc>
      </w:tr>
      <w:tr w:rsidR="008270D3" w:rsidRPr="004C6046" w:rsidTr="008270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00"/>
        </w:trPr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Muerte digna</w:t>
            </w:r>
            <w:r w:rsidRPr="004C6046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419</w:t>
            </w:r>
          </w:p>
        </w:tc>
      </w:tr>
      <w:tr w:rsidR="008270D3" w:rsidRPr="004C6046" w:rsidTr="008270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300"/>
        </w:trPr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Muerte confortable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417</w:t>
            </w:r>
          </w:p>
        </w:tc>
      </w:tr>
      <w:tr w:rsidR="008270D3" w:rsidRPr="004C6046" w:rsidTr="00475C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gridAfter w:val="1"/>
          <w:wBefore w:w="74" w:type="dxa"/>
          <w:wAfter w:w="10" w:type="dxa"/>
          <w:trHeight w:val="230"/>
        </w:trPr>
        <w:tc>
          <w:tcPr>
            <w:tcW w:w="1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espiritual</w:t>
            </w:r>
          </w:p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493</w:t>
            </w:r>
          </w:p>
        </w:tc>
      </w:tr>
    </w:tbl>
    <w:tbl>
      <w:tblPr>
        <w:tblStyle w:val="Tablaconcuadrcula"/>
        <w:tblW w:w="8825" w:type="dxa"/>
        <w:tblLayout w:type="fixed"/>
        <w:tblLook w:val="04A0" w:firstRow="1" w:lastRow="0" w:firstColumn="1" w:lastColumn="0" w:noHBand="0" w:noVBand="1"/>
      </w:tblPr>
      <w:tblGrid>
        <w:gridCol w:w="1951"/>
        <w:gridCol w:w="156"/>
        <w:gridCol w:w="7"/>
        <w:gridCol w:w="8"/>
        <w:gridCol w:w="1673"/>
        <w:gridCol w:w="4360"/>
        <w:gridCol w:w="26"/>
        <w:gridCol w:w="11"/>
        <w:gridCol w:w="70"/>
        <w:gridCol w:w="494"/>
        <w:gridCol w:w="69"/>
      </w:tblGrid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tcBorders>
              <w:top w:val="single" w:sz="4" w:space="0" w:color="auto"/>
            </w:tcBorders>
            <w:noWrap/>
            <w:hideMark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961" w:type="dxa"/>
            <w:gridSpan w:val="5"/>
            <w:tcBorders>
              <w:top w:val="single" w:sz="4" w:space="0" w:color="auto"/>
            </w:tcBorders>
          </w:tcPr>
          <w:p w:rsidR="008270D3" w:rsidRPr="004C6046" w:rsidRDefault="008270D3" w:rsidP="008270D3">
            <w:pPr>
              <w:ind w:left="94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adicionales para medir las características definitorias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Afrontamiento de problemas</w:t>
            </w:r>
          </w:p>
        </w:tc>
        <w:tc>
          <w:tcPr>
            <w:tcW w:w="564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84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depresión</w:t>
            </w:r>
          </w:p>
        </w:tc>
        <w:tc>
          <w:tcPr>
            <w:tcW w:w="564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427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Estado de comodidad: </w:t>
            </w:r>
            <w:proofErr w:type="spellStart"/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psicoespiritual</w:t>
            </w:r>
            <w:proofErr w:type="spellEnd"/>
          </w:p>
        </w:tc>
        <w:tc>
          <w:tcPr>
            <w:tcW w:w="564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342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miedo</w:t>
            </w:r>
          </w:p>
        </w:tc>
        <w:tc>
          <w:tcPr>
            <w:tcW w:w="564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432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Modificación psicosocial: cambio de vida</w:t>
            </w:r>
          </w:p>
        </w:tc>
        <w:tc>
          <w:tcPr>
            <w:tcW w:w="564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407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miedo: infantil</w:t>
            </w:r>
          </w:p>
        </w:tc>
        <w:tc>
          <w:tcPr>
            <w:tcW w:w="564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434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Nivel de ansiedad </w:t>
            </w:r>
          </w:p>
        </w:tc>
        <w:tc>
          <w:tcPr>
            <w:tcW w:w="564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422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del sufrimiento</w:t>
            </w:r>
          </w:p>
        </w:tc>
        <w:tc>
          <w:tcPr>
            <w:tcW w:w="564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546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961" w:type="dxa"/>
            <w:gridSpan w:val="5"/>
          </w:tcPr>
          <w:p w:rsidR="008270D3" w:rsidRPr="004C6046" w:rsidRDefault="008270D3" w:rsidP="008270D3">
            <w:pPr>
              <w:ind w:left="94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asociados con los factores relacionados o resultados intermedios 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Aceptación: estado de salud</w:t>
            </w:r>
          </w:p>
        </w:tc>
        <w:tc>
          <w:tcPr>
            <w:tcW w:w="564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74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de comodidad</w:t>
            </w:r>
          </w:p>
        </w:tc>
        <w:tc>
          <w:tcPr>
            <w:tcW w:w="564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339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 la ansiedad</w:t>
            </w:r>
          </w:p>
        </w:tc>
        <w:tc>
          <w:tcPr>
            <w:tcW w:w="564" w:type="dxa"/>
            <w:gridSpan w:val="2"/>
          </w:tcPr>
          <w:p w:rsidR="008270D3" w:rsidRPr="004C6046" w:rsidRDefault="008270D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115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estrés</w:t>
            </w:r>
          </w:p>
        </w:tc>
        <w:tc>
          <w:tcPr>
            <w:tcW w:w="564" w:type="dxa"/>
            <w:gridSpan w:val="2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428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 la depresión</w:t>
            </w:r>
          </w:p>
        </w:tc>
        <w:tc>
          <w:tcPr>
            <w:tcW w:w="564" w:type="dxa"/>
            <w:gridSpan w:val="2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117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malestar</w:t>
            </w:r>
          </w:p>
        </w:tc>
        <w:tc>
          <w:tcPr>
            <w:tcW w:w="564" w:type="dxa"/>
            <w:gridSpan w:val="2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431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 del miedo</w:t>
            </w:r>
          </w:p>
        </w:tc>
        <w:tc>
          <w:tcPr>
            <w:tcW w:w="564" w:type="dxa"/>
            <w:gridSpan w:val="2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123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Relación entre el cuidador principal y el paciente</w:t>
            </w:r>
          </w:p>
        </w:tc>
        <w:tc>
          <w:tcPr>
            <w:tcW w:w="564" w:type="dxa"/>
            <w:gridSpan w:val="2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472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Autonomía personal</w:t>
            </w:r>
          </w:p>
        </w:tc>
        <w:tc>
          <w:tcPr>
            <w:tcW w:w="564" w:type="dxa"/>
            <w:gridSpan w:val="2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140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Resiliencia personal</w:t>
            </w:r>
          </w:p>
        </w:tc>
        <w:tc>
          <w:tcPr>
            <w:tcW w:w="564" w:type="dxa"/>
            <w:gridSpan w:val="2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478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Control del dolor</w:t>
            </w:r>
          </w:p>
        </w:tc>
        <w:tc>
          <w:tcPr>
            <w:tcW w:w="564" w:type="dxa"/>
            <w:gridSpan w:val="2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248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Resolución de la aflicción</w:t>
            </w:r>
          </w:p>
        </w:tc>
        <w:tc>
          <w:tcPr>
            <w:tcW w:w="564" w:type="dxa"/>
            <w:gridSpan w:val="2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480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Creencias sobre la salud: percepción de amenaza</w:t>
            </w:r>
          </w:p>
        </w:tc>
        <w:tc>
          <w:tcPr>
            <w:tcW w:w="564" w:type="dxa"/>
            <w:gridSpan w:val="2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280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Resolución de la culpa</w:t>
            </w:r>
          </w:p>
        </w:tc>
        <w:tc>
          <w:tcPr>
            <w:tcW w:w="564" w:type="dxa"/>
            <w:gridSpan w:val="2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481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Desarrollo: adulto mayor</w:t>
            </w:r>
          </w:p>
        </w:tc>
        <w:tc>
          <w:tcPr>
            <w:tcW w:w="564" w:type="dxa"/>
            <w:gridSpan w:val="2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291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Soporte social</w:t>
            </w:r>
          </w:p>
        </w:tc>
        <w:tc>
          <w:tcPr>
            <w:tcW w:w="564" w:type="dxa"/>
            <w:gridSpan w:val="2"/>
          </w:tcPr>
          <w:p w:rsidR="00475C63" w:rsidRPr="004C6046" w:rsidRDefault="00475C63" w:rsidP="008270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548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</w:pPr>
          </w:p>
          <w:p w:rsidR="00475C63" w:rsidRPr="004C6046" w:rsidRDefault="00475C63" w:rsidP="00475C6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  <w:p w:rsidR="00475C63" w:rsidRPr="004C6046" w:rsidRDefault="00475C63" w:rsidP="00475C6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Duelo:</w:t>
            </w:r>
          </w:p>
        </w:tc>
        <w:tc>
          <w:tcPr>
            <w:tcW w:w="4397" w:type="dxa"/>
            <w:gridSpan w:val="3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564" w:type="dxa"/>
            <w:gridSpan w:val="2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961" w:type="dxa"/>
            <w:gridSpan w:val="5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para medir la resolución del diagnóstico 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60" w:type="dxa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Resiliencia familiar </w:t>
            </w:r>
          </w:p>
        </w:tc>
        <w:tc>
          <w:tcPr>
            <w:tcW w:w="601" w:type="dxa"/>
            <w:gridSpan w:val="4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477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60" w:type="dxa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Respuesta a la aflicción de la comunidad</w:t>
            </w:r>
          </w:p>
        </w:tc>
        <w:tc>
          <w:tcPr>
            <w:tcW w:w="601" w:type="dxa"/>
            <w:gridSpan w:val="4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482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60" w:type="dxa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Resolución de la aflicción</w:t>
            </w:r>
          </w:p>
        </w:tc>
        <w:tc>
          <w:tcPr>
            <w:tcW w:w="601" w:type="dxa"/>
            <w:gridSpan w:val="4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480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961" w:type="dxa"/>
            <w:gridSpan w:val="5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</w:t>
            </w: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</w:t>
            </w: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></w:t>
            </w: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adicionales para medir las características definitorias 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60" w:type="dxa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Afrontamiento de los problemas de la familia</w:t>
            </w:r>
          </w:p>
        </w:tc>
        <w:tc>
          <w:tcPr>
            <w:tcW w:w="601" w:type="dxa"/>
            <w:gridSpan w:val="4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83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60" w:type="dxa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Muerte confortable</w:t>
            </w:r>
          </w:p>
        </w:tc>
        <w:tc>
          <w:tcPr>
            <w:tcW w:w="601" w:type="dxa"/>
            <w:gridSpan w:val="4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417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60" w:type="dxa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Afrontamiento de problemas</w:t>
            </w:r>
          </w:p>
        </w:tc>
        <w:tc>
          <w:tcPr>
            <w:tcW w:w="601" w:type="dxa"/>
            <w:gridSpan w:val="4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84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60" w:type="dxa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Muerte digna</w:t>
            </w:r>
          </w:p>
        </w:tc>
        <w:tc>
          <w:tcPr>
            <w:tcW w:w="601" w:type="dxa"/>
            <w:gridSpan w:val="4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419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60" w:type="dxa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 de la ira</w:t>
            </w:r>
          </w:p>
        </w:tc>
        <w:tc>
          <w:tcPr>
            <w:tcW w:w="601" w:type="dxa"/>
            <w:gridSpan w:val="4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118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60" w:type="dxa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del dolor</w:t>
            </w:r>
          </w:p>
        </w:tc>
        <w:tc>
          <w:tcPr>
            <w:tcW w:w="601" w:type="dxa"/>
            <w:gridSpan w:val="4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118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60" w:type="dxa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Control del dolor</w:t>
            </w:r>
          </w:p>
        </w:tc>
        <w:tc>
          <w:tcPr>
            <w:tcW w:w="601" w:type="dxa"/>
            <w:gridSpan w:val="4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248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60" w:type="dxa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Resolución de la culpa</w:t>
            </w:r>
          </w:p>
        </w:tc>
        <w:tc>
          <w:tcPr>
            <w:tcW w:w="601" w:type="dxa"/>
            <w:gridSpan w:val="4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481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60" w:type="dxa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Esperanza</w:t>
            </w:r>
          </w:p>
        </w:tc>
        <w:tc>
          <w:tcPr>
            <w:tcW w:w="601" w:type="dxa"/>
            <w:gridSpan w:val="4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333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60" w:type="dxa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Salud espiritual</w:t>
            </w:r>
          </w:p>
        </w:tc>
        <w:tc>
          <w:tcPr>
            <w:tcW w:w="601" w:type="dxa"/>
            <w:gridSpan w:val="4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493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60" w:type="dxa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Estado de comodidad: </w:t>
            </w:r>
            <w:proofErr w:type="spellStart"/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psicoespiritual</w:t>
            </w:r>
            <w:proofErr w:type="spellEnd"/>
          </w:p>
        </w:tc>
        <w:tc>
          <w:tcPr>
            <w:tcW w:w="601" w:type="dxa"/>
            <w:gridSpan w:val="4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342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60" w:type="dxa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del sufrimiento</w:t>
            </w:r>
          </w:p>
        </w:tc>
        <w:tc>
          <w:tcPr>
            <w:tcW w:w="601" w:type="dxa"/>
            <w:gridSpan w:val="4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546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60" w:type="dxa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Funcionamiento de la familia</w:t>
            </w:r>
          </w:p>
        </w:tc>
        <w:tc>
          <w:tcPr>
            <w:tcW w:w="601" w:type="dxa"/>
            <w:gridSpan w:val="4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388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60" w:type="dxa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Sueño</w:t>
            </w:r>
          </w:p>
        </w:tc>
        <w:tc>
          <w:tcPr>
            <w:tcW w:w="601" w:type="dxa"/>
            <w:gridSpan w:val="4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549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60" w:type="dxa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Modificación psicosocial: cambio de vida</w:t>
            </w:r>
          </w:p>
        </w:tc>
        <w:tc>
          <w:tcPr>
            <w:tcW w:w="601" w:type="dxa"/>
            <w:gridSpan w:val="4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407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14" w:type="dxa"/>
            <w:gridSpan w:val="3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81" w:type="dxa"/>
            <w:gridSpan w:val="2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961" w:type="dxa"/>
            <w:gridSpan w:val="5"/>
          </w:tcPr>
          <w:p w:rsidR="00475C63" w:rsidRPr="004C6046" w:rsidRDefault="00475C63" w:rsidP="00475C63">
            <w:pPr>
              <w:ind w:left="91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asociados con los factores relacionados o resultados intermedios 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07" w:type="dxa"/>
            <w:gridSpan w:val="2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8" w:type="dxa"/>
            <w:gridSpan w:val="3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Adaptación a la discapacidad física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76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07" w:type="dxa"/>
            <w:gridSpan w:val="2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8" w:type="dxa"/>
            <w:gridSpan w:val="3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Desempeño del rol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301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07" w:type="dxa"/>
            <w:gridSpan w:val="2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8" w:type="dxa"/>
            <w:gridSpan w:val="3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Adaptación al traslado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77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07" w:type="dxa"/>
            <w:gridSpan w:val="2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8" w:type="dxa"/>
            <w:gridSpan w:val="3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depresión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427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07" w:type="dxa"/>
            <w:gridSpan w:val="2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8" w:type="dxa"/>
            <w:gridSpan w:val="3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Adaptación del cuidador principal al ingreso del paciente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78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07" w:type="dxa"/>
            <w:gridSpan w:val="2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8" w:type="dxa"/>
            <w:gridSpan w:val="3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Normalización de la familia en un centro sanitario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437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07" w:type="dxa"/>
            <w:gridSpan w:val="2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8" w:type="dxa"/>
            <w:gridSpan w:val="3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Recuperación de las quemaduras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463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07" w:type="dxa"/>
            <w:gridSpan w:val="2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8" w:type="dxa"/>
            <w:gridSpan w:val="3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Atención al lado afectado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89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07" w:type="dxa"/>
            <w:gridSpan w:val="2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8" w:type="dxa"/>
            <w:gridSpan w:val="3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Resiliencia de la comunidad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476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07" w:type="dxa"/>
            <w:gridSpan w:val="2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8" w:type="dxa"/>
            <w:gridSpan w:val="3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 la depresión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117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07" w:type="dxa"/>
            <w:gridSpan w:val="2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8" w:type="dxa"/>
            <w:gridSpan w:val="3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Resiliencia personal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478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07" w:type="dxa"/>
            <w:gridSpan w:val="2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88" w:type="dxa"/>
            <w:gridSpan w:val="3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manejo de la depresión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202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22" w:type="dxa"/>
            <w:gridSpan w:val="4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673" w:type="dxa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Duelo complicado:</w:t>
            </w: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22" w:type="dxa"/>
            <w:gridSpan w:val="4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73" w:type="dxa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475C63">
            <w:pPr>
              <w:ind w:left="91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para medir la resolución del diagnóstico 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22" w:type="dxa"/>
            <w:gridSpan w:val="4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73" w:type="dxa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depresión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427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22" w:type="dxa"/>
            <w:gridSpan w:val="4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73" w:type="dxa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Resolución de la aflicción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480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22" w:type="dxa"/>
            <w:gridSpan w:val="4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73" w:type="dxa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475C63">
            <w:pPr>
              <w:ind w:left="10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         Resultados adicionales para medir las características definitorias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22" w:type="dxa"/>
            <w:gridSpan w:val="4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73" w:type="dxa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Afrontamiento de problemas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84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22" w:type="dxa"/>
            <w:gridSpan w:val="4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73" w:type="dxa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ansiedad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422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22" w:type="dxa"/>
            <w:gridSpan w:val="4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73" w:type="dxa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 de la ansiedad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115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22" w:type="dxa"/>
            <w:gridSpan w:val="4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73" w:type="dxa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autocuidado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423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22" w:type="dxa"/>
            <w:gridSpan w:val="4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73" w:type="dxa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 de la depresión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117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22" w:type="dxa"/>
            <w:gridSpan w:val="4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73" w:type="dxa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 de la ira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118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22" w:type="dxa"/>
            <w:gridSpan w:val="4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73" w:type="dxa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fatiga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429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22" w:type="dxa"/>
            <w:gridSpan w:val="4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73" w:type="dxa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Bienestar personal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142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22" w:type="dxa"/>
            <w:gridSpan w:val="4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73" w:type="dxa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malestar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431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22" w:type="dxa"/>
            <w:gridSpan w:val="4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73" w:type="dxa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manejo de la depresión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202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22" w:type="dxa"/>
            <w:gridSpan w:val="4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73" w:type="dxa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Resiliencia personal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478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22" w:type="dxa"/>
            <w:gridSpan w:val="4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73" w:type="dxa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Desempeño del rol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301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22" w:type="dxa"/>
            <w:gridSpan w:val="4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73" w:type="dxa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Resolución de la culpa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481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22" w:type="dxa"/>
            <w:gridSpan w:val="4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73" w:type="dxa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Implicación social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398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22" w:type="dxa"/>
            <w:gridSpan w:val="4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73" w:type="dxa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Sueño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549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2122" w:type="dxa"/>
            <w:gridSpan w:val="4"/>
            <w:noWrap/>
            <w:hideMark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73" w:type="dxa"/>
          </w:tcPr>
          <w:p w:rsidR="00475C63" w:rsidRPr="004C6046" w:rsidRDefault="00475C63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86" w:type="dxa"/>
            <w:gridSpan w:val="2"/>
          </w:tcPr>
          <w:p w:rsidR="00475C63" w:rsidRPr="004C6046" w:rsidRDefault="00475C63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Modificación psicosocial: cambio de vida</w:t>
            </w:r>
          </w:p>
        </w:tc>
        <w:tc>
          <w:tcPr>
            <w:tcW w:w="575" w:type="dxa"/>
            <w:gridSpan w:val="3"/>
          </w:tcPr>
          <w:p w:rsidR="00475C63" w:rsidRPr="004C6046" w:rsidRDefault="00475C63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407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961" w:type="dxa"/>
            <w:gridSpan w:val="5"/>
          </w:tcPr>
          <w:p w:rsidR="000C6692" w:rsidRPr="004C6046" w:rsidRDefault="000C6692" w:rsidP="00475C63">
            <w:pPr>
              <w:ind w:left="10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         Resultados asociados con los factores relacionados o resultados intermedios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Apetito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87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de salud personal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353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Autoestima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138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 la soledad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536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Equilibrio emocional 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330</w:t>
            </w:r>
          </w:p>
        </w:tc>
      </w:tr>
      <w:tr w:rsidR="000C6692" w:rsidRPr="004C6046" w:rsidTr="000C6692">
        <w:trPr>
          <w:gridAfter w:val="1"/>
          <w:wAfter w:w="69" w:type="dxa"/>
          <w:trHeight w:val="225"/>
        </w:trPr>
        <w:tc>
          <w:tcPr>
            <w:tcW w:w="1951" w:type="dxa"/>
            <w:noWrap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Soporte social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548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Riesgo de duelo complicado:</w:t>
            </w: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475C63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para valorar y medir la incidencia real del diagnóstico 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Resolución de la aflicción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480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475C63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asociados con los factores de riesgo 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Afrontamiento de los problemas de la familia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83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ansiedad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422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Afrontamiento de problemas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84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depresión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427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 la ansiedad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115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estrés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428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 la depresión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117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Normalización de la familia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437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Autoestima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138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Resiliencia familiar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477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Control del riesgo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249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Resiliencia personal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478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Detección del riesgo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315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 la soledad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536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Equilibrio emocional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330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del sufrimiento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546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Estado de comodidad: </w:t>
            </w:r>
            <w:proofErr w:type="spellStart"/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psicoespiritual</w:t>
            </w:r>
            <w:proofErr w:type="spellEnd"/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342</w:t>
            </w:r>
          </w:p>
        </w:tc>
      </w:tr>
      <w:tr w:rsidR="000C6692" w:rsidRPr="004C6046" w:rsidTr="000C6692">
        <w:trPr>
          <w:gridAfter w:val="1"/>
          <w:wAfter w:w="69" w:type="dxa"/>
          <w:trHeight w:val="270"/>
        </w:trPr>
        <w:tc>
          <w:tcPr>
            <w:tcW w:w="1951" w:type="dxa"/>
            <w:noWrap/>
            <w:hideMark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de comodidad: sociocultural 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343</w:t>
            </w:r>
          </w:p>
        </w:tc>
      </w:tr>
      <w:tr w:rsidR="000C6692" w:rsidRPr="004C6046" w:rsidTr="000C6692">
        <w:trPr>
          <w:gridAfter w:val="1"/>
          <w:wAfter w:w="69" w:type="dxa"/>
          <w:trHeight w:val="252"/>
        </w:trPr>
        <w:tc>
          <w:tcPr>
            <w:tcW w:w="1951" w:type="dxa"/>
            <w:noWrap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475C6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Soporte social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548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Estrés por sobrecarga</w:t>
            </w: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0C6692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para medir la resolución del diagnóstico 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Factores estresantes del cuidador familiar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375</w:t>
            </w:r>
          </w:p>
        </w:tc>
      </w:tr>
      <w:tr w:rsidR="000C6692" w:rsidRPr="004C6046" w:rsidTr="000C6692">
        <w:trPr>
          <w:gridAfter w:val="1"/>
          <w:wAfter w:w="69" w:type="dxa"/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397" w:type="dxa"/>
            <w:gridSpan w:val="3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estrés</w:t>
            </w:r>
          </w:p>
        </w:tc>
        <w:tc>
          <w:tcPr>
            <w:tcW w:w="564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428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0C6692">
            <w:pPr>
              <w:ind w:left="91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adicionales para medir las características definitorias 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Aceptación: estado de salud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74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Desempeño del rol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301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Adaptación a la discapacidad física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76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de comodidad: </w:t>
            </w:r>
            <w:proofErr w:type="spellStart"/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psicoespiritual</w:t>
            </w:r>
            <w:proofErr w:type="spellEnd"/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342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Afrontamiento de los problemas de la familia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83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Funcionamiento de la familia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388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Afrontamiento de problemas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84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Modificación psicosocial: cambio de vida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407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 la agresión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114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agitación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421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 la ansiedad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115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ansiedad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422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 la conducta abusiva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116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malestar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431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 de la ira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118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Toma de decisiones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553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4C6046">
            <w:pPr>
              <w:ind w:firstLineChars="500" w:firstLine="1000"/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</w:pPr>
          </w:p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0C6692">
            <w:pPr>
              <w:ind w:left="1010"/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 xml:space="preserve">         Resultados asociados con los factores relacionados o resultados </w:t>
            </w:r>
          </w:p>
          <w:p w:rsidR="000C6692" w:rsidRPr="004C6046" w:rsidRDefault="000C6692" w:rsidP="000C6692">
            <w:pPr>
              <w:ind w:left="10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intermedios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4C6046">
            <w:pPr>
              <w:ind w:firstLineChars="500" w:firstLine="10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Adaptación del cuidador principal al ingreso del paciente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78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Muerte digna en un centro sanitario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419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demencia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426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 la depresión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117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violencia social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435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 la mutilación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119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del dolor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436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del impulso suicida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122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Preparación para un desastre en la comunidad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457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compensación auditiva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160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Protección del abuso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460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compensación visual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160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Resiliencia de la comunidad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476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Control de síntomas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247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Respuesta a la aflicción de la comunidad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482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Control del riesgo social: violencia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277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 los síntomas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538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de comodidad: sociocultural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343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Severidad del sufrimiento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546</w:t>
            </w:r>
          </w:p>
        </w:tc>
      </w:tr>
      <w:tr w:rsidR="000C6692" w:rsidRPr="004C6046" w:rsidTr="000C6692">
        <w:trPr>
          <w:trHeight w:val="300"/>
        </w:trPr>
        <w:tc>
          <w:tcPr>
            <w:tcW w:w="1951" w:type="dxa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844" w:type="dxa"/>
            <w:gridSpan w:val="4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467" w:type="dxa"/>
            <w:gridSpan w:val="4"/>
          </w:tcPr>
          <w:p w:rsidR="000C6692" w:rsidRPr="004C6046" w:rsidRDefault="000C6692" w:rsidP="00EA2A9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Muerte confortable</w:t>
            </w:r>
          </w:p>
        </w:tc>
        <w:tc>
          <w:tcPr>
            <w:tcW w:w="563" w:type="dxa"/>
            <w:gridSpan w:val="2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417</w:t>
            </w:r>
          </w:p>
        </w:tc>
      </w:tr>
    </w:tbl>
    <w:p w:rsidR="000C4E24" w:rsidRPr="004C6046" w:rsidRDefault="000C4E24" w:rsidP="000C4E24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039" w:type="dxa"/>
        <w:tblLayout w:type="fixed"/>
        <w:tblLook w:val="04A0" w:firstRow="1" w:lastRow="0" w:firstColumn="1" w:lastColumn="0" w:noHBand="0" w:noVBand="1"/>
      </w:tblPr>
      <w:tblGrid>
        <w:gridCol w:w="2504"/>
        <w:gridCol w:w="7"/>
        <w:gridCol w:w="7"/>
        <w:gridCol w:w="1699"/>
        <w:gridCol w:w="4113"/>
        <w:gridCol w:w="697"/>
        <w:gridCol w:w="12"/>
      </w:tblGrid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706" w:type="dxa"/>
            <w:gridSpan w:val="2"/>
          </w:tcPr>
          <w:p w:rsidR="000C6692" w:rsidRPr="004C6046" w:rsidRDefault="000C6692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  <w:p w:rsidR="000C6692" w:rsidRPr="004C6046" w:rsidRDefault="000C6692" w:rsidP="000C6692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Impotencia:</w:t>
            </w: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Habilidades de interacción social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393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Satisfacción del paciente/usuario: acceso a los recursos asistenciales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497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4E7FB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Implicaciones sociales 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398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ansiedad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Satisfacción del paciente/usuario: gestión de casos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509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estrés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Satisfacción del paciente/usuario: manejo del dolor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510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fatiga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Satisfacción del paciente/usuario: protección de sus derechos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511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5353C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Orientación sobre la salud 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Recuperación tras un abuso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Soporte social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Satisfacción del paciente/usuario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496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Toma de decisiones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553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6692">
            <w:pPr>
              <w:ind w:left="102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         Resultados para medir la resolución del diagnóstico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Creencias sobre la salud: capacidad percibida para actuar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279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Creencias sobre la salud: percepción de control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6692">
            <w:pPr>
              <w:ind w:left="102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         Resultados adicionales para medir las características definitorias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Aceptación: estado de salud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Creencias sobre la salud: percepción de recursos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Adaptación a la discapacidad física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76</w:t>
            </w:r>
          </w:p>
        </w:tc>
      </w:tr>
      <w:tr w:rsidR="00AD15F6" w:rsidRPr="004C6046" w:rsidTr="00AD15F6">
        <w:trPr>
          <w:gridAfter w:val="1"/>
          <w:wAfter w:w="12" w:type="dxa"/>
          <w:trHeight w:val="225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Desempeño del rol 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301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Autocontrol: enfermedad aguda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95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Esperanza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 de la depresión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depresión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 la ira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Participación en las decisiones sobre asistencia sanitaria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444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Autoestima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Relación entre el cuidador principal y el paciente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472</w:t>
            </w:r>
          </w:p>
        </w:tc>
      </w:tr>
      <w:tr w:rsidR="00AD15F6" w:rsidRPr="004C6046" w:rsidTr="00AD15F6">
        <w:trPr>
          <w:gridAfter w:val="1"/>
          <w:wAfter w:w="12" w:type="dxa"/>
          <w:trHeight w:val="252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Autonomía personal 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140</w:t>
            </w:r>
          </w:p>
        </w:tc>
      </w:tr>
      <w:tr w:rsidR="00AD15F6" w:rsidRPr="004C6046" w:rsidTr="00AD15F6">
        <w:trPr>
          <w:gridAfter w:val="1"/>
          <w:wAfter w:w="12" w:type="dxa"/>
          <w:trHeight w:val="270"/>
        </w:trPr>
        <w:tc>
          <w:tcPr>
            <w:tcW w:w="2511" w:type="dxa"/>
            <w:gridSpan w:val="2"/>
            <w:noWrap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Resiliencia personal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Conciencia de uno mismo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Resolución de la culpa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Creencias sobre la salud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278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4C6046">
            <w:pPr>
              <w:ind w:firstLineChars="500" w:firstLine="1000"/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</w:pPr>
          </w:p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6692">
            <w:pPr>
              <w:ind w:left="1025"/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 xml:space="preserve">         Resultados asociados con los factores relacionados o resultados </w:t>
            </w:r>
          </w:p>
          <w:p w:rsidR="000C6692" w:rsidRPr="004C6046" w:rsidRDefault="000C6692" w:rsidP="000C6692">
            <w:pPr>
              <w:ind w:left="102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intermedios</w:t>
            </w:r>
          </w:p>
        </w:tc>
        <w:tc>
          <w:tcPr>
            <w:tcW w:w="697" w:type="dxa"/>
          </w:tcPr>
          <w:p w:rsidR="000C6692" w:rsidRPr="004C6046" w:rsidRDefault="000C6692" w:rsidP="004C6046">
            <w:pPr>
              <w:ind w:firstLineChars="500" w:firstLine="10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Autocontrol: enfermedad crónica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101</w:t>
            </w:r>
          </w:p>
        </w:tc>
      </w:tr>
      <w:tr w:rsidR="00AD15F6" w:rsidRPr="004C6046" w:rsidTr="00AD15F6">
        <w:trPr>
          <w:gridAfter w:val="1"/>
          <w:wAfter w:w="12" w:type="dxa"/>
          <w:trHeight w:val="332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recursos sanitarios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235</w:t>
            </w:r>
          </w:p>
        </w:tc>
      </w:tr>
      <w:tr w:rsidR="00AD15F6" w:rsidRPr="004C6046" w:rsidTr="00AD15F6">
        <w:trPr>
          <w:gridAfter w:val="1"/>
          <w:wAfter w:w="12" w:type="dxa"/>
          <w:trHeight w:val="28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  <w:tcBorders>
              <w:right w:val="nil"/>
            </w:tcBorders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 la ansiedad</w:t>
            </w:r>
          </w:p>
        </w:tc>
        <w:tc>
          <w:tcPr>
            <w:tcW w:w="697" w:type="dxa"/>
            <w:tcBorders>
              <w:right w:val="single" w:sz="4" w:space="0" w:color="auto"/>
            </w:tcBorders>
          </w:tcPr>
          <w:p w:rsidR="000C6692" w:rsidRPr="004C6046" w:rsidRDefault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115</w:t>
            </w:r>
          </w:p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255"/>
        </w:trPr>
        <w:tc>
          <w:tcPr>
            <w:tcW w:w="2511" w:type="dxa"/>
            <w:gridSpan w:val="2"/>
            <w:noWrap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régimen terapéutico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236</w:t>
            </w:r>
          </w:p>
        </w:tc>
      </w:tr>
      <w:tr w:rsidR="00AD15F6" w:rsidRPr="004C6046" w:rsidTr="00AD15F6">
        <w:trPr>
          <w:gridAfter w:val="1"/>
          <w:wAfter w:w="12" w:type="dxa"/>
          <w:trHeight w:val="315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Autogestión de los cuidados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139</w:t>
            </w:r>
          </w:p>
        </w:tc>
      </w:tr>
      <w:tr w:rsidR="00AD15F6" w:rsidRPr="004C6046" w:rsidTr="00AD15F6">
        <w:trPr>
          <w:gridAfter w:val="1"/>
          <w:wAfter w:w="12" w:type="dxa"/>
          <w:trHeight w:val="210"/>
        </w:trPr>
        <w:tc>
          <w:tcPr>
            <w:tcW w:w="2511" w:type="dxa"/>
            <w:gridSpan w:val="2"/>
            <w:noWrap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seguridad personal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medicación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228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Elaboración de la información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Conocimiento: proceso de la enfermedad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234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0C6692" w:rsidRPr="004C6046" w:rsidRDefault="000C6692" w:rsidP="000C6692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C6692" w:rsidRPr="004C6046" w:rsidRDefault="000C6692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Equilibrio en el estilo de vida</w:t>
            </w:r>
          </w:p>
        </w:tc>
        <w:tc>
          <w:tcPr>
            <w:tcW w:w="697" w:type="dxa"/>
          </w:tcPr>
          <w:p w:rsidR="000C6692" w:rsidRPr="004C6046" w:rsidRDefault="000C6692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Riesgo de impotencia:</w:t>
            </w: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249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D24C09">
            <w:pPr>
              <w:ind w:left="102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         Resultados para valorar y medir la incidencia real del diagnóstico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285"/>
        </w:trPr>
        <w:tc>
          <w:tcPr>
            <w:tcW w:w="2511" w:type="dxa"/>
            <w:gridSpan w:val="2"/>
            <w:noWrap/>
          </w:tcPr>
          <w:p w:rsidR="00D24C09" w:rsidRPr="004C6046" w:rsidRDefault="00D24C09" w:rsidP="00D24C09">
            <w:pPr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753A89">
            <w:pPr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Autogestión de los cuidados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</w:t>
            </w: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</w:t>
            </w: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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Creencias sobre la salud: percepción de control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Autonomía personal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Participación en las decisiones sobre asistencia sanitaria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444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D24C09">
            <w:pPr>
              <w:ind w:left="102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         Resultados asociados con los factores de riesgo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Adaptación a la discapacidad física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76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Afrontamiento de problemas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Autoestima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Autogestión de los cuidados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Autonomía personal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Conciencia de uno mismo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dieta prescrita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189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medicación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228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procedimientos terapéuticos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233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Conocimiento: proceso de la enfermedad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234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Conocimiento: recursos sanitarios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235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Conocimiento: régimen terapéutico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236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Consecuencias de la inmovilidad: </w:t>
            </w:r>
            <w:proofErr w:type="spellStart"/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psicocognitivas</w:t>
            </w:r>
            <w:proofErr w:type="spellEnd"/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Control del riesgo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Creencias sobre la salud: capacidad percibida para actuar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279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Creencias sobre la salud: percepción de recursos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281</w:t>
            </w:r>
          </w:p>
        </w:tc>
      </w:tr>
      <w:tr w:rsidR="00AD15F6" w:rsidRPr="004C6046" w:rsidTr="00AD15F6">
        <w:trPr>
          <w:gridAfter w:val="1"/>
          <w:wAfter w:w="12" w:type="dxa"/>
          <w:trHeight w:val="21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Detección del riesgo 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315</w:t>
            </w:r>
          </w:p>
        </w:tc>
      </w:tr>
      <w:tr w:rsidR="00AD15F6" w:rsidRPr="004C6046" w:rsidTr="00AD15F6">
        <w:trPr>
          <w:gridAfter w:val="1"/>
          <w:wAfter w:w="12" w:type="dxa"/>
          <w:trHeight w:val="315"/>
        </w:trPr>
        <w:tc>
          <w:tcPr>
            <w:tcW w:w="2511" w:type="dxa"/>
            <w:gridSpan w:val="2"/>
            <w:noWrap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Imagen corporal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397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Muerte digna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ansiedad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estrés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del dolor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436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Participación en las decisiones sobre asistencia sanitaria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444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Recuperación tras el abuso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Resiliencia personal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Salud espiritual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493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 la lesión física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Soporte social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Negación ineficaz:</w:t>
            </w: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D24C09">
            <w:pPr>
              <w:ind w:left="10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         Resultados para medir la resolución del diagnóstico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Aceptación: estado de salud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miedo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Adaptación a la discapacidad física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76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miedo: infantil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ansiedad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D24C09">
            <w:pPr>
              <w:ind w:left="10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         Resultados adicionales para medir las características definitorias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 de la ansiedad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115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Creencias sobre la salud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278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del miedo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Creencias sobre la salud: percepción de amenaza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cumplimiento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Creencias sobre la salud: percepción de control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cumplimiento: actividad prescrita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Resiliencia familiar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cumplimiento: medicación prescrita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Resiliencia personal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proceso de la enfermedad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234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Severidad de los síntomas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4C6046">
            <w:pPr>
              <w:ind w:firstLineChars="500" w:firstLine="1000"/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</w:pPr>
          </w:p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D24C09">
            <w:pPr>
              <w:ind w:left="1025"/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 xml:space="preserve">         Resultados asociados con los factores relacionados o resultados </w:t>
            </w:r>
          </w:p>
          <w:p w:rsidR="00D24C09" w:rsidRPr="004C6046" w:rsidRDefault="00D24C09" w:rsidP="00D24C09">
            <w:pPr>
              <w:ind w:left="102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intermedio</w:t>
            </w:r>
          </w:p>
        </w:tc>
        <w:tc>
          <w:tcPr>
            <w:tcW w:w="697" w:type="dxa"/>
          </w:tcPr>
          <w:p w:rsidR="00D24C09" w:rsidRPr="004C6046" w:rsidRDefault="00D24C09" w:rsidP="004C6046">
            <w:pPr>
              <w:ind w:firstLineChars="500" w:firstLine="10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Afrontamiento de problemas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Equilibrio emocional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del pensamiento distorsionado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Esperanza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Autonomía personal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Modificación psicosocial: cambio de vida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Conciencia de uno mismo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estrés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búsqueda de la salud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Orientación sobre la salud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Control de síntomas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0C4E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Soporte social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Planificación ineficaz de las actividades:</w:t>
            </w: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255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D24C09">
            <w:pPr>
              <w:ind w:left="102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 xml:space="preserve">         Resultados para medir la resolución del diagnóstico 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285"/>
        </w:trPr>
        <w:tc>
          <w:tcPr>
            <w:tcW w:w="2511" w:type="dxa"/>
            <w:gridSpan w:val="2"/>
            <w:noWrap/>
          </w:tcPr>
          <w:p w:rsidR="00D24C09" w:rsidRPr="004C6046" w:rsidRDefault="00D24C09" w:rsidP="00D24C09">
            <w:pPr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28377D">
            <w:pPr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Gestión del tiempo personal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</w:t>
            </w: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</w:t>
            </w: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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Toma de decisiones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553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D24C09">
            <w:pPr>
              <w:ind w:left="102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         Resultados adicionales para medir las características definitorias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Competencia social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Motivación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adhesión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156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agitación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cumplimiento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ansiedad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cumplimiento: actividad prescrita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ansiedad social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cumplimiento: dieta prescrita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miedo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cumplimiento: medicación prescrita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Preparación para un desastre en la comunidad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457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Creencias sobre la salud: percepción de recursos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Resiliencia personal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Efectividad de detección precoz sanitaria en la comunidad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Resolución de la culpa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Efectividad del programa comunitario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Soporte social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Equilibrio en el estilo de vida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4C6046">
            <w:pPr>
              <w:ind w:firstLineChars="500" w:firstLine="1000"/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</w:pPr>
          </w:p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D24C09">
            <w:pPr>
              <w:ind w:left="1010"/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 xml:space="preserve">         Resultados asociados con los factores relacionados o resultados </w:t>
            </w:r>
          </w:p>
          <w:p w:rsidR="00D24C09" w:rsidRPr="004C6046" w:rsidRDefault="00D24C09" w:rsidP="00D24C09">
            <w:pPr>
              <w:ind w:left="10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intermedios</w:t>
            </w:r>
          </w:p>
        </w:tc>
        <w:tc>
          <w:tcPr>
            <w:tcW w:w="697" w:type="dxa"/>
          </w:tcPr>
          <w:p w:rsidR="00D24C09" w:rsidRPr="004C6046" w:rsidRDefault="00D24C09" w:rsidP="004C6046">
            <w:pPr>
              <w:ind w:firstLineChars="500" w:firstLine="10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Autoestima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Creencias sobre la salud: capacidad percibida para actuar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Cognición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Creencias sobre la salud: percepción de control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Conciencia de uno mismo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Elaboración de la información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personal de detección precoz sanitaria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Orientación sobre la salud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D24C09" w:rsidRPr="004C6046" w:rsidRDefault="00D24C09" w:rsidP="00D24C0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D24C09" w:rsidRPr="004C6046" w:rsidRDefault="00D24C09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Conocimiento: gestión del tiempo</w:t>
            </w:r>
          </w:p>
        </w:tc>
        <w:tc>
          <w:tcPr>
            <w:tcW w:w="697" w:type="dxa"/>
          </w:tcPr>
          <w:p w:rsidR="00D24C09" w:rsidRPr="004C6046" w:rsidRDefault="00D24C09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197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Riesgo de planificación ineficaz de las actividades:</w:t>
            </w: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304341">
            <w:pPr>
              <w:ind w:left="91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para valorar y medir la incidencia real del diagnóstico 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Autogestión de los cuidados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Gestión del tiempo personal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392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adhesión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156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Toma de decisiones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553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304341">
            <w:pPr>
              <w:ind w:left="91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asociados con los factores de riesgo 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Afrontamiento de problemas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Autoestima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Autonomía personal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Competencia social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Conciencia de uno mismo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cumplimiento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cumplimiento: actividad prescrita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cumplimiento: dieta prescrita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cumplimiento: medicación prescrita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Control del riesgo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Detección del riesgo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315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Efectividad del programa comunitario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Elaboración de la información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Equilibrio en el estilo de vida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autocuidado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Participación en el ejercicio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442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04341" w:rsidRPr="004C6046" w:rsidRDefault="00304341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04341" w:rsidRPr="004C6046" w:rsidRDefault="00304341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Preparación del cuidador familiar domiciliario</w:t>
            </w:r>
          </w:p>
        </w:tc>
        <w:tc>
          <w:tcPr>
            <w:tcW w:w="697" w:type="dxa"/>
          </w:tcPr>
          <w:p w:rsidR="00304341" w:rsidRPr="004C6046" w:rsidRDefault="00304341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454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B17FFD" w:rsidRPr="004C6046" w:rsidRDefault="00B17FFD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B17FFD" w:rsidRPr="004C6046" w:rsidRDefault="00B17FFD" w:rsidP="00304341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B17FFD" w:rsidRPr="004C6046" w:rsidRDefault="00B17FFD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Soporte social</w:t>
            </w:r>
          </w:p>
        </w:tc>
        <w:tc>
          <w:tcPr>
            <w:tcW w:w="697" w:type="dxa"/>
          </w:tcPr>
          <w:p w:rsidR="00B17FFD" w:rsidRPr="004C6046" w:rsidRDefault="00B17FFD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706" w:type="dxa"/>
            <w:gridSpan w:val="2"/>
          </w:tcPr>
          <w:p w:rsidR="00B17FFD" w:rsidRPr="004C6046" w:rsidRDefault="003B670C" w:rsidP="00B17FF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Disposición para mejorar el poder:</w:t>
            </w:r>
          </w:p>
        </w:tc>
        <w:tc>
          <w:tcPr>
            <w:tcW w:w="4113" w:type="dxa"/>
          </w:tcPr>
          <w:p w:rsidR="00B17FFD" w:rsidRPr="004C6046" w:rsidRDefault="00B17FFD" w:rsidP="00CD1E64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697" w:type="dxa"/>
          </w:tcPr>
          <w:p w:rsidR="00B17FFD" w:rsidRPr="004C6046" w:rsidRDefault="00B17FFD" w:rsidP="00BA7348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B17FFD" w:rsidRPr="004C6046" w:rsidRDefault="00B17FFD" w:rsidP="00B17FFD">
            <w:pPr>
              <w:ind w:left="91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para medir las características definitorias </w:t>
            </w:r>
          </w:p>
        </w:tc>
        <w:tc>
          <w:tcPr>
            <w:tcW w:w="697" w:type="dxa"/>
          </w:tcPr>
          <w:p w:rsidR="00B17FFD" w:rsidRPr="004C6046" w:rsidRDefault="00B17FFD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B17FFD" w:rsidRPr="004C6046" w:rsidRDefault="00B17FFD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Adaptación a la discapacidad física</w:t>
            </w:r>
          </w:p>
        </w:tc>
        <w:tc>
          <w:tcPr>
            <w:tcW w:w="697" w:type="dxa"/>
          </w:tcPr>
          <w:p w:rsidR="00B17FFD" w:rsidRPr="004C6046" w:rsidRDefault="00B17FFD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76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B17FFD" w:rsidRPr="004C6046" w:rsidRDefault="00B17FFD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Adaptación del cuidador principal al ingreso del paciente en un centro sanitario</w:t>
            </w:r>
          </w:p>
        </w:tc>
        <w:tc>
          <w:tcPr>
            <w:tcW w:w="697" w:type="dxa"/>
          </w:tcPr>
          <w:p w:rsidR="00B17FFD" w:rsidRPr="004C6046" w:rsidRDefault="00B17FFD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B17FFD" w:rsidRPr="004C6046" w:rsidRDefault="00B17FFD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Autogestión de los cuidados</w:t>
            </w:r>
          </w:p>
        </w:tc>
        <w:tc>
          <w:tcPr>
            <w:tcW w:w="697" w:type="dxa"/>
          </w:tcPr>
          <w:p w:rsidR="00B17FFD" w:rsidRPr="004C6046" w:rsidRDefault="00B17FFD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139</w:t>
            </w:r>
          </w:p>
        </w:tc>
      </w:tr>
      <w:tr w:rsidR="00AD15F6" w:rsidRPr="004C6046" w:rsidTr="00AD15F6">
        <w:trPr>
          <w:gridAfter w:val="1"/>
          <w:wAfter w:w="12" w:type="dxa"/>
          <w:trHeight w:val="252"/>
        </w:trPr>
        <w:tc>
          <w:tcPr>
            <w:tcW w:w="2511" w:type="dxa"/>
            <w:gridSpan w:val="2"/>
            <w:noWrap/>
            <w:hideMark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B17FFD" w:rsidRPr="004C6046" w:rsidRDefault="00B17FFD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Autonomía personal </w:t>
            </w:r>
          </w:p>
        </w:tc>
        <w:tc>
          <w:tcPr>
            <w:tcW w:w="697" w:type="dxa"/>
          </w:tcPr>
          <w:p w:rsidR="00B17FFD" w:rsidRPr="004C6046" w:rsidRDefault="00B17FFD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140</w:t>
            </w:r>
          </w:p>
        </w:tc>
      </w:tr>
      <w:tr w:rsidR="00AD15F6" w:rsidRPr="004C6046" w:rsidTr="00AD15F6">
        <w:trPr>
          <w:gridAfter w:val="1"/>
          <w:wAfter w:w="12" w:type="dxa"/>
          <w:trHeight w:val="255"/>
        </w:trPr>
        <w:tc>
          <w:tcPr>
            <w:tcW w:w="2511" w:type="dxa"/>
            <w:gridSpan w:val="2"/>
            <w:noWrap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B17FFD" w:rsidRPr="004C6046" w:rsidRDefault="00B17FFD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Bienestar personal</w:t>
            </w:r>
          </w:p>
        </w:tc>
        <w:tc>
          <w:tcPr>
            <w:tcW w:w="697" w:type="dxa"/>
          </w:tcPr>
          <w:p w:rsidR="00B17FFD" w:rsidRPr="004C6046" w:rsidRDefault="00B17FFD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142</w:t>
            </w:r>
          </w:p>
        </w:tc>
      </w:tr>
      <w:tr w:rsidR="00AD15F6" w:rsidRPr="004C6046" w:rsidTr="00AD15F6">
        <w:trPr>
          <w:gridAfter w:val="1"/>
          <w:wAfter w:w="12" w:type="dxa"/>
          <w:trHeight w:val="270"/>
        </w:trPr>
        <w:tc>
          <w:tcPr>
            <w:tcW w:w="2511" w:type="dxa"/>
            <w:gridSpan w:val="2"/>
            <w:noWrap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B17FFD" w:rsidRPr="004C6046" w:rsidRDefault="00B17FFD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Conciencia de uno mismo</w:t>
            </w:r>
          </w:p>
        </w:tc>
        <w:tc>
          <w:tcPr>
            <w:tcW w:w="697" w:type="dxa"/>
          </w:tcPr>
          <w:p w:rsidR="00B17FFD" w:rsidRPr="004C6046" w:rsidRDefault="00B17FFD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B17FFD" w:rsidRPr="004C6046" w:rsidRDefault="00B17FFD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búsqueda de la salud</w:t>
            </w:r>
          </w:p>
        </w:tc>
        <w:tc>
          <w:tcPr>
            <w:tcW w:w="697" w:type="dxa"/>
          </w:tcPr>
          <w:p w:rsidR="00B17FFD" w:rsidRPr="004C6046" w:rsidRDefault="00B17FFD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B17FFD" w:rsidRPr="004C6046" w:rsidRDefault="00B17FFD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fomento de la salud</w:t>
            </w:r>
          </w:p>
        </w:tc>
        <w:tc>
          <w:tcPr>
            <w:tcW w:w="697" w:type="dxa"/>
          </w:tcPr>
          <w:p w:rsidR="00B17FFD" w:rsidRPr="004C6046" w:rsidRDefault="00B17FFD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165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B17FFD" w:rsidRPr="004C6046" w:rsidRDefault="00B17FFD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Conocimiento: fomento de la salud</w:t>
            </w:r>
          </w:p>
        </w:tc>
        <w:tc>
          <w:tcPr>
            <w:tcW w:w="697" w:type="dxa"/>
          </w:tcPr>
          <w:p w:rsidR="00B17FFD" w:rsidRPr="004C6046" w:rsidRDefault="00B17FFD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193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B17FFD" w:rsidRPr="004C6046" w:rsidRDefault="00B17FFD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Creencias sobre la salud</w:t>
            </w:r>
          </w:p>
        </w:tc>
        <w:tc>
          <w:tcPr>
            <w:tcW w:w="697" w:type="dxa"/>
          </w:tcPr>
          <w:p w:rsidR="00B17FFD" w:rsidRPr="004C6046" w:rsidRDefault="00B17FFD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278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B17FFD" w:rsidRPr="004C6046" w:rsidRDefault="00B17FFD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Creencias sobre la salud: capacidad percibida para actuar</w:t>
            </w:r>
          </w:p>
        </w:tc>
        <w:tc>
          <w:tcPr>
            <w:tcW w:w="697" w:type="dxa"/>
          </w:tcPr>
          <w:p w:rsidR="00B17FFD" w:rsidRPr="004C6046" w:rsidRDefault="00B17FFD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279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B17FFD" w:rsidRPr="004C6046" w:rsidRDefault="00B17FFD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Creencias sobre la salud: percepción de control</w:t>
            </w:r>
          </w:p>
        </w:tc>
        <w:tc>
          <w:tcPr>
            <w:tcW w:w="697" w:type="dxa"/>
          </w:tcPr>
          <w:p w:rsidR="00B17FFD" w:rsidRPr="004C6046" w:rsidRDefault="00B17FFD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B17FFD" w:rsidRPr="004C6046" w:rsidRDefault="00B17FFD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Equilibrio en el estilo de vida</w:t>
            </w:r>
          </w:p>
        </w:tc>
        <w:tc>
          <w:tcPr>
            <w:tcW w:w="697" w:type="dxa"/>
          </w:tcPr>
          <w:p w:rsidR="00B17FFD" w:rsidRPr="004C6046" w:rsidRDefault="00B17FFD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B17FFD" w:rsidRPr="004C6046" w:rsidRDefault="00B17FFD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Modificación psicosocial: cambio de vida</w:t>
            </w:r>
          </w:p>
        </w:tc>
        <w:tc>
          <w:tcPr>
            <w:tcW w:w="697" w:type="dxa"/>
          </w:tcPr>
          <w:p w:rsidR="00B17FFD" w:rsidRPr="004C6046" w:rsidRDefault="00B17FFD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B17FFD" w:rsidRPr="004C6046" w:rsidRDefault="00B17FFD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B17FFD" w:rsidRPr="004C6046" w:rsidRDefault="00B17FFD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Participación en las decisiones sobre asistencia sanitaria</w:t>
            </w:r>
          </w:p>
        </w:tc>
        <w:tc>
          <w:tcPr>
            <w:tcW w:w="697" w:type="dxa"/>
          </w:tcPr>
          <w:p w:rsidR="00B17FFD" w:rsidRPr="004C6046" w:rsidRDefault="00B17FFD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444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B670C" w:rsidRPr="004C6046" w:rsidRDefault="003B670C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B670C" w:rsidRPr="004C6046" w:rsidRDefault="003B670C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Preparación para el alta: vida independiente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455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B670C" w:rsidRPr="004C6046" w:rsidRDefault="003B670C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B670C" w:rsidRPr="004C6046" w:rsidRDefault="003B670C" w:rsidP="00B17FF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Resiliencia personal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706" w:type="dxa"/>
            <w:gridSpan w:val="2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Deterioro de la resiliencia personal:</w:t>
            </w: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3B670C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para medir la resolución del diagnóstico 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Resiliencia personal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3B670C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adicionales para medir las características definitorias 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Afrontamiento de problemas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Implicación social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398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 la depresión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ansiedad social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Autoestima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depresión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Conocimiento: manejo de la depresión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202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Resolución de la culpa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Desempeño del rol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301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Severidad de la soledad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536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de salud personal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353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B670C" w:rsidRPr="004C6046" w:rsidRDefault="003B670C" w:rsidP="004C6046">
            <w:pPr>
              <w:ind w:firstLineChars="500" w:firstLine="100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  <w:p w:rsidR="003B670C" w:rsidRPr="004C6046" w:rsidRDefault="003B670C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B670C" w:rsidRPr="004C6046" w:rsidRDefault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  <w:p w:rsidR="003B670C" w:rsidRPr="004C6046" w:rsidRDefault="003B670C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3B670C">
            <w:pPr>
              <w:ind w:left="92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asociados con los factores relacionados o resultados </w:t>
            </w:r>
          </w:p>
          <w:p w:rsidR="003B670C" w:rsidRPr="004C6046" w:rsidRDefault="003B670C" w:rsidP="003B670C">
            <w:pPr>
              <w:ind w:left="10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intermedios</w:t>
            </w:r>
          </w:p>
        </w:tc>
        <w:tc>
          <w:tcPr>
            <w:tcW w:w="697" w:type="dxa"/>
          </w:tcPr>
          <w:p w:rsidR="003B670C" w:rsidRPr="004C6046" w:rsidRDefault="003B670C" w:rsidP="004C6046">
            <w:pPr>
              <w:ind w:firstLineChars="500" w:firstLine="100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11" w:type="dxa"/>
            <w:gridSpan w:val="2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06" w:type="dxa"/>
            <w:gridSpan w:val="2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 de los impulsos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713" w:type="dxa"/>
            <w:gridSpan w:val="3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Disposición para mejorar la resiliencia:</w:t>
            </w: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3B670C">
            <w:pPr>
              <w:ind w:left="94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para medir las características definitorias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 de la depresión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 de los impulsos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Autoestima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Autonomía personal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Clima social de la familia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145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Conciencia de uno mismo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abandono del consumo de drogas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fomento de la salud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165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manejo de la depresión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202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manejo del estrés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222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Creencias sobre la salud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278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Creencias sobre la salud: capacidad percibida para actuar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279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3B670C" w:rsidRPr="004C6046" w:rsidRDefault="003B670C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3B670C" w:rsidRPr="004C6046" w:rsidRDefault="003B670C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Creencias sobre la salud: percepción de control</w:t>
            </w:r>
          </w:p>
        </w:tc>
        <w:tc>
          <w:tcPr>
            <w:tcW w:w="697" w:type="dxa"/>
          </w:tcPr>
          <w:p w:rsidR="003B670C" w:rsidRPr="004C6046" w:rsidRDefault="003B670C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F09D5" w:rsidRPr="004C6046" w:rsidRDefault="000F09D5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Creencias sobre la salud: percepción de recursos</w:t>
            </w:r>
          </w:p>
        </w:tc>
        <w:tc>
          <w:tcPr>
            <w:tcW w:w="697" w:type="dxa"/>
          </w:tcPr>
          <w:p w:rsidR="000F09D5" w:rsidRPr="004C6046" w:rsidRDefault="000F09D5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F09D5" w:rsidRPr="004C6046" w:rsidRDefault="000F09D5" w:rsidP="00CD1E6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Equilibrio emocional</w:t>
            </w:r>
          </w:p>
        </w:tc>
        <w:tc>
          <w:tcPr>
            <w:tcW w:w="697" w:type="dxa"/>
          </w:tcPr>
          <w:p w:rsidR="000F09D5" w:rsidRPr="004C6046" w:rsidRDefault="000F09D5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0F09D5" w:rsidRPr="004C6046" w:rsidRDefault="00AD15F6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713" w:type="dxa"/>
            <w:gridSpan w:val="3"/>
          </w:tcPr>
          <w:p w:rsidR="000F09D5" w:rsidRPr="004C6046" w:rsidRDefault="00AD15F6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Riesgo de compromiso de la resiliencia:</w:t>
            </w:r>
          </w:p>
        </w:tc>
        <w:tc>
          <w:tcPr>
            <w:tcW w:w="4113" w:type="dxa"/>
          </w:tcPr>
          <w:p w:rsidR="000F09D5" w:rsidRPr="004C6046" w:rsidRDefault="000F09D5" w:rsidP="0031593B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697" w:type="dxa"/>
          </w:tcPr>
          <w:p w:rsidR="000F09D5" w:rsidRPr="004C6046" w:rsidRDefault="000F09D5" w:rsidP="00BA7348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F09D5" w:rsidRPr="004C6046" w:rsidRDefault="000F09D5" w:rsidP="003B670C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para valorar y medir la incidencia real del diagnóstico </w:t>
            </w:r>
          </w:p>
        </w:tc>
        <w:tc>
          <w:tcPr>
            <w:tcW w:w="697" w:type="dxa"/>
          </w:tcPr>
          <w:p w:rsidR="000F09D5" w:rsidRPr="004C6046" w:rsidRDefault="000F09D5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F09D5" w:rsidRPr="004C6046" w:rsidRDefault="000F09D5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Resiliencia familiar</w:t>
            </w:r>
          </w:p>
        </w:tc>
        <w:tc>
          <w:tcPr>
            <w:tcW w:w="697" w:type="dxa"/>
          </w:tcPr>
          <w:p w:rsidR="000F09D5" w:rsidRPr="004C6046" w:rsidRDefault="000F09D5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F09D5" w:rsidRPr="004C6046" w:rsidRDefault="000F09D5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Resiliencia personal</w:t>
            </w:r>
          </w:p>
        </w:tc>
        <w:tc>
          <w:tcPr>
            <w:tcW w:w="697" w:type="dxa"/>
          </w:tcPr>
          <w:p w:rsidR="000F09D5" w:rsidRPr="004C6046" w:rsidRDefault="000F09D5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F09D5" w:rsidRPr="004C6046" w:rsidRDefault="000F09D5" w:rsidP="003B670C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asociados con los factores de riesgo </w:t>
            </w:r>
          </w:p>
        </w:tc>
        <w:tc>
          <w:tcPr>
            <w:tcW w:w="697" w:type="dxa"/>
          </w:tcPr>
          <w:p w:rsidR="000F09D5" w:rsidRPr="004C6046" w:rsidRDefault="000F09D5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F09D5" w:rsidRPr="004C6046" w:rsidRDefault="000F09D5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Aceptación: estado de salud</w:t>
            </w:r>
          </w:p>
        </w:tc>
        <w:tc>
          <w:tcPr>
            <w:tcW w:w="697" w:type="dxa"/>
          </w:tcPr>
          <w:p w:rsidR="000F09D5" w:rsidRPr="004C6046" w:rsidRDefault="000F09D5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F09D5" w:rsidRPr="004C6046" w:rsidRDefault="000F09D5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Adaptación a la discapacidad física</w:t>
            </w:r>
          </w:p>
        </w:tc>
        <w:tc>
          <w:tcPr>
            <w:tcW w:w="697" w:type="dxa"/>
          </w:tcPr>
          <w:p w:rsidR="000F09D5" w:rsidRPr="004C6046" w:rsidRDefault="000F09D5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76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F09D5" w:rsidRPr="004C6046" w:rsidRDefault="000F09D5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Afrontamiento de los problemas de la familia</w:t>
            </w:r>
          </w:p>
        </w:tc>
        <w:tc>
          <w:tcPr>
            <w:tcW w:w="697" w:type="dxa"/>
          </w:tcPr>
          <w:p w:rsidR="000F09D5" w:rsidRPr="004C6046" w:rsidRDefault="000F09D5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F09D5" w:rsidRPr="004C6046" w:rsidRDefault="000F09D5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Control de síntomas</w:t>
            </w:r>
          </w:p>
        </w:tc>
        <w:tc>
          <w:tcPr>
            <w:tcW w:w="697" w:type="dxa"/>
          </w:tcPr>
          <w:p w:rsidR="000F09D5" w:rsidRPr="004C6046" w:rsidRDefault="000F09D5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F09D5" w:rsidRPr="004C6046" w:rsidRDefault="000F09D5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Control del riesgo</w:t>
            </w:r>
          </w:p>
        </w:tc>
        <w:tc>
          <w:tcPr>
            <w:tcW w:w="697" w:type="dxa"/>
          </w:tcPr>
          <w:p w:rsidR="000F09D5" w:rsidRPr="004C6046" w:rsidRDefault="000F09D5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F09D5" w:rsidRPr="004C6046" w:rsidRDefault="000F09D5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Control del riesgo: embarazo no deseado</w:t>
            </w:r>
          </w:p>
        </w:tc>
        <w:tc>
          <w:tcPr>
            <w:tcW w:w="697" w:type="dxa"/>
          </w:tcPr>
          <w:p w:rsidR="000F09D5" w:rsidRPr="004C6046" w:rsidRDefault="000F09D5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257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F09D5" w:rsidRPr="004C6046" w:rsidRDefault="000F09D5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Detección del riesgo</w:t>
            </w:r>
          </w:p>
        </w:tc>
        <w:tc>
          <w:tcPr>
            <w:tcW w:w="697" w:type="dxa"/>
          </w:tcPr>
          <w:p w:rsidR="000F09D5" w:rsidRPr="004C6046" w:rsidRDefault="000F09D5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315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F09D5" w:rsidRPr="004C6046" w:rsidRDefault="000F09D5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Energía psicomotora</w:t>
            </w:r>
          </w:p>
        </w:tc>
        <w:tc>
          <w:tcPr>
            <w:tcW w:w="697" w:type="dxa"/>
          </w:tcPr>
          <w:p w:rsidR="000F09D5" w:rsidRPr="004C6046" w:rsidRDefault="000F09D5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F09D5" w:rsidRPr="004C6046" w:rsidRDefault="000F09D5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Esperanza</w:t>
            </w:r>
          </w:p>
        </w:tc>
        <w:tc>
          <w:tcPr>
            <w:tcW w:w="697" w:type="dxa"/>
          </w:tcPr>
          <w:p w:rsidR="000F09D5" w:rsidRPr="004C6046" w:rsidRDefault="000F09D5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F09D5" w:rsidRPr="004C6046" w:rsidRDefault="000F09D5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Funcionamiento de la familia</w:t>
            </w:r>
          </w:p>
        </w:tc>
        <w:tc>
          <w:tcPr>
            <w:tcW w:w="697" w:type="dxa"/>
          </w:tcPr>
          <w:p w:rsidR="000F09D5" w:rsidRPr="004C6046" w:rsidRDefault="000F09D5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388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F09D5" w:rsidRPr="004C6046" w:rsidRDefault="000F09D5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Modificación psicosocial: cambio de vida</w:t>
            </w:r>
          </w:p>
        </w:tc>
        <w:tc>
          <w:tcPr>
            <w:tcW w:w="697" w:type="dxa"/>
          </w:tcPr>
          <w:p w:rsidR="000F09D5" w:rsidRPr="004C6046" w:rsidRDefault="000F09D5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0F09D5" w:rsidRPr="004C6046" w:rsidRDefault="000F09D5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0F09D5" w:rsidRPr="004C6046" w:rsidRDefault="000F09D5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Muerte digna</w:t>
            </w:r>
          </w:p>
        </w:tc>
        <w:tc>
          <w:tcPr>
            <w:tcW w:w="697" w:type="dxa"/>
          </w:tcPr>
          <w:p w:rsidR="000F09D5" w:rsidRPr="004C6046" w:rsidRDefault="000F09D5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Temor:</w:t>
            </w:r>
          </w:p>
        </w:tc>
        <w:tc>
          <w:tcPr>
            <w:tcW w:w="4113" w:type="dxa"/>
          </w:tcPr>
          <w:p w:rsidR="00AD15F6" w:rsidRPr="004C6046" w:rsidRDefault="00AD15F6" w:rsidP="000F09D5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B670C">
            <w:pPr>
              <w:ind w:left="94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para medir la resolución del diagnóstico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 del miedo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miedo: infantil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miedo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B670C">
            <w:pPr>
              <w:ind w:left="94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adicionales para medir las características definitorias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 de la agresión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Memoria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 la ansiedad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115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agitación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 los impulsos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ansiedad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Autoestima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ansiedad social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Cognición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fatiga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Concentración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Disminución de la capacidad adaptativa intracraneal</w:t>
            </w: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B670C">
            <w:pPr>
              <w:ind w:left="91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para medir la resolución del diagnóstico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 de las convulsiones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neurológico: consciencia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neurológico: autónomo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B670C">
            <w:pPr>
              <w:ind w:left="91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adicionales para medir las características definitorias 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Cognición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Perfusión tisular: cerebral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448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neurológico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4C6046">
            <w:pPr>
              <w:ind w:firstLineChars="500" w:firstLine="100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  <w:p w:rsidR="00AD15F6" w:rsidRPr="004C6046" w:rsidRDefault="00AD15F6" w:rsidP="00AD15F6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B670C">
            <w:pPr>
              <w:ind w:left="9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asociados con los factores relacionados o resultados </w:t>
            </w:r>
          </w:p>
          <w:p w:rsidR="00AD15F6" w:rsidRPr="004C6046" w:rsidRDefault="00AD15F6" w:rsidP="003B670C">
            <w:pPr>
              <w:ind w:left="101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intermedios </w:t>
            </w:r>
          </w:p>
        </w:tc>
        <w:tc>
          <w:tcPr>
            <w:tcW w:w="697" w:type="dxa"/>
          </w:tcPr>
          <w:p w:rsidR="00AD15F6" w:rsidRPr="004C6046" w:rsidRDefault="00AD15F6" w:rsidP="004C6046">
            <w:pPr>
              <w:ind w:firstLineChars="500" w:firstLine="100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Comunicación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neurológico: función sensitiva/motora medular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Eliminación intestinal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respiratorio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371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Eliminación urinaria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Hidratación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394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Equilibrio electrolítico y ácido-base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</w:rPr>
              <w:br/>
            </w: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 xml:space="preserve">ominio 9: Afrontamiento y 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lastRenderedPageBreak/>
              <w:t>Tolerancia al estrés</w:t>
            </w:r>
          </w:p>
        </w:tc>
        <w:tc>
          <w:tcPr>
            <w:tcW w:w="1713" w:type="dxa"/>
            <w:gridSpan w:val="3"/>
          </w:tcPr>
          <w:p w:rsidR="00AD15F6" w:rsidRPr="004C6046" w:rsidRDefault="00AD15F6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  <w:p w:rsidR="00AD15F6" w:rsidRPr="004C6046" w:rsidRDefault="00AD15F6" w:rsidP="00AD15F6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 xml:space="preserve">Conducta desorganizada </w:t>
            </w: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lastRenderedPageBreak/>
              <w:t>del lactante:</w:t>
            </w: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B670C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para medir la resolución del diagnóstico 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Adaptación del prematuro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Adaptación del recién nacido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B670C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adicionales para medir las características definitorias 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27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Apetito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87</w:t>
            </w:r>
          </w:p>
        </w:tc>
      </w:tr>
      <w:tr w:rsidR="00AD15F6" w:rsidRPr="004C6046" w:rsidTr="00AD15F6">
        <w:trPr>
          <w:gridAfter w:val="1"/>
          <w:wAfter w:w="12" w:type="dxa"/>
          <w:trHeight w:val="252"/>
        </w:trPr>
        <w:tc>
          <w:tcPr>
            <w:tcW w:w="2504" w:type="dxa"/>
            <w:noWrap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Lazos afectivos padres-hijo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Desarrollo infantil: 1 mes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292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Movimiento coordinado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416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Establecimiento de la alimentación con biberón: lactante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Signos vitales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Establecimiento de la alimentación con taza: lactante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334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Sueño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Establecimiento de la lactancia materna: lactante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336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4C6046">
            <w:pPr>
              <w:ind w:firstLineChars="500" w:firstLine="1000"/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</w:pPr>
          </w:p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AD15F6" w:rsidRPr="004C6046" w:rsidRDefault="00AD15F6" w:rsidP="00AD15F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B670C">
            <w:pPr>
              <w:ind w:left="1010"/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 xml:space="preserve">         Resultados asociados con los factores relacionados o resultados </w:t>
            </w:r>
          </w:p>
          <w:p w:rsidR="00AD15F6" w:rsidRPr="004C6046" w:rsidRDefault="00AD15F6" w:rsidP="003B670C">
            <w:pPr>
              <w:ind w:left="10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intermedios</w:t>
            </w:r>
          </w:p>
        </w:tc>
        <w:tc>
          <w:tcPr>
            <w:tcW w:w="697" w:type="dxa"/>
          </w:tcPr>
          <w:p w:rsidR="00AD15F6" w:rsidRPr="004C6046" w:rsidRDefault="00AD15F6" w:rsidP="004C6046">
            <w:pPr>
              <w:ind w:firstLineChars="500" w:firstLine="10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seguridad: ambiente seguro del hogar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neurológico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360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Conocimiento: alimentación con biberón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176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neurológico: función sensitiva/motora de pares craneales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363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2837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alimentación con taza 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cuidado de los lactantes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187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nutricional: ingestión alimentaria y de líquidos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Conocimiento: cuidados del recién nacido pre término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188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nutricional del lactante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369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lactancia materna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198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Mantenimiento de la lactancia materna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405</w:t>
            </w:r>
          </w:p>
        </w:tc>
      </w:tr>
      <w:tr w:rsidR="00AD15F6" w:rsidRPr="004C6046" w:rsidTr="00AD15F6">
        <w:trPr>
          <w:gridAfter w:val="1"/>
          <w:wAfter w:w="12" w:type="dxa"/>
          <w:trHeight w:val="285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Desarrollo infantil: 2 meses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293</w:t>
            </w:r>
          </w:p>
        </w:tc>
      </w:tr>
      <w:tr w:rsidR="00AD15F6" w:rsidRPr="004C6046" w:rsidTr="00AD15F6">
        <w:trPr>
          <w:gridAfter w:val="1"/>
          <w:wAfter w:w="12" w:type="dxa"/>
          <w:trHeight w:val="240"/>
        </w:trPr>
        <w:tc>
          <w:tcPr>
            <w:tcW w:w="2504" w:type="dxa"/>
            <w:noWrap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malestar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del dolor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436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Desempeño del rol de padres: seguridad física del lactante y del niño pequeño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2837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Realización de la alimentación con biberón 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461</w:t>
            </w:r>
          </w:p>
        </w:tc>
      </w:tr>
      <w:tr w:rsidR="00AD15F6" w:rsidRPr="004C6046" w:rsidTr="00AD15F6">
        <w:trPr>
          <w:gridAfter w:val="1"/>
          <w:wAfter w:w="12" w:type="dxa"/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Realización de la alimentación con taza</w:t>
            </w:r>
          </w:p>
        </w:tc>
        <w:tc>
          <w:tcPr>
            <w:tcW w:w="697" w:type="dxa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462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 xml:space="preserve">Riesgo de conducta desorganizada </w:t>
            </w: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lastRenderedPageBreak/>
              <w:t>del lactante:</w:t>
            </w: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B670C">
            <w:pPr>
              <w:ind w:left="91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para valorar y medir la incidencia real del diagnóstico 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Adaptación del prematuro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81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Adaptación del recién nacido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82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B670C">
            <w:pPr>
              <w:ind w:left="91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asociados con los factores de riesgo 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Conocimiento: cuidado de los hijos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185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Detección del riesgo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315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cuidados del lactante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187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de comodidad: entorno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340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cuidados del recién nacido pre término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188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neurológico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360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Control del riesgo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249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Movimiento coordinado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416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Desarrollo infantil: 1 mes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292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malestar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431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Desarrollo infantil: 2 meses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293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del dolor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436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Desarrollo infantil: 4 meses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294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Salud oral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495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Desarrollo infantil: 6 meses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294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Sueño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549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Desarrollo infantil: 12 meses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295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1593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Termorregulación: recién nacido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551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Disposición para mejorar la conducta organizada del lactante:</w:t>
            </w: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B670C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para medir las características definitorias 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Adaptación del prematuro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81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nutricional del lactante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369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Adaptación del recién nacido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82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Función sensitiva: auditiva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383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cuidado de los hijos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185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Función sensitiva: visión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386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Conocimiento: cuidados del lactante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187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Lazos afectivos padres-hijos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403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Conocimiento: cuidados del recién nacido pre término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188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Movimiento coordinado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416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Desarrollo infantil: 1 mes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292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malestar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431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Desarrollo infantil: 2 meses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293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del dolor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436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Desarrollo infantil: 4 meses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294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Signos vitales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547</w:t>
            </w:r>
          </w:p>
        </w:tc>
      </w:tr>
      <w:tr w:rsidR="00AD15F6" w:rsidRPr="004C6046" w:rsidTr="00AD15F6">
        <w:trPr>
          <w:trHeight w:val="255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Desarrollo infantil: 6 meses 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294</w:t>
            </w:r>
          </w:p>
        </w:tc>
      </w:tr>
      <w:tr w:rsidR="00AD15F6" w:rsidRPr="004C6046" w:rsidTr="00AD15F6">
        <w:trPr>
          <w:trHeight w:val="270"/>
        </w:trPr>
        <w:tc>
          <w:tcPr>
            <w:tcW w:w="2504" w:type="dxa"/>
            <w:noWrap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Sueño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549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Desarrollo infantil: 12 meses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295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Termorregulación: recién nacido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551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804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neurológico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BA734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360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proofErr w:type="spellStart"/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Disreflexia</w:t>
            </w:r>
            <w:proofErr w:type="spellEnd"/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 xml:space="preserve"> autónoma:</w:t>
            </w: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B670C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para medir la resolución del diagnóstico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neurológico: autónomo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361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Severidad del shock: </w:t>
            </w:r>
            <w:proofErr w:type="spellStart"/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neurogénico</w:t>
            </w:r>
            <w:proofErr w:type="spellEnd"/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544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B670C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adicionales para medir las características definitorias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Control del riesgo: hipotermia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264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Función sensitiva: táctil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386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cardiopulmonar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337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Función sensitiva: visión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386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neurológico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360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Hidratación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394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neurológico: función sensitiva/motora de pares craneales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363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del dolor 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436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 la hipertensión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523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neurológico: periférico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365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Severidad de la hipotensión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530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respiratorio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371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Signos vitales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547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4C6046">
            <w:pPr>
              <w:ind w:firstLineChars="500" w:firstLine="100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  <w:p w:rsidR="00AD15F6" w:rsidRPr="004C6046" w:rsidRDefault="00AD15F6" w:rsidP="00AD15F6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B670C">
            <w:pPr>
              <w:ind w:left="9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asociados con los factores relacionados o resultados </w:t>
            </w:r>
          </w:p>
          <w:p w:rsidR="00AD15F6" w:rsidRPr="004C6046" w:rsidRDefault="00AD15F6" w:rsidP="003B670C">
            <w:pPr>
              <w:ind w:left="104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intermedios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4C6046">
            <w:pPr>
              <w:ind w:firstLineChars="500" w:firstLine="100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Autocontrol: enfermedad crónica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101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circulatorio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338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control de la hipertensión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182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Función sensorial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388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Conocimiento: proceso de la enfermedad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234</w:t>
            </w:r>
          </w:p>
        </w:tc>
      </w:tr>
      <w:tr w:rsidR="00AD15F6" w:rsidRPr="004C6046" w:rsidTr="00AD15F6">
        <w:trPr>
          <w:trHeight w:val="300"/>
        </w:trPr>
        <w:tc>
          <w:tcPr>
            <w:tcW w:w="2504" w:type="dxa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13" w:type="dxa"/>
            <w:gridSpan w:val="3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Integridad tisular: piel y membranas mucosas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401</w:t>
            </w:r>
          </w:p>
        </w:tc>
      </w:tr>
      <w:tr w:rsidR="00AD15F6" w:rsidRPr="004C6046" w:rsidTr="007E4FD3">
        <w:trPr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Conocimiento: régimen terapéutico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236</w:t>
            </w:r>
          </w:p>
        </w:tc>
      </w:tr>
      <w:tr w:rsidR="00AD15F6" w:rsidRPr="004C6046" w:rsidTr="007E4FD3">
        <w:trPr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Rendimiento del cuidador principal: cuidados directos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474</w:t>
            </w:r>
          </w:p>
        </w:tc>
      </w:tr>
      <w:tr w:rsidR="00AD15F6" w:rsidRPr="004C6046" w:rsidTr="007E4FD3">
        <w:trPr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Eliminación intestinal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322</w:t>
            </w:r>
          </w:p>
        </w:tc>
      </w:tr>
      <w:tr w:rsidR="00AD15F6" w:rsidRPr="004C6046" w:rsidTr="007E4FD3">
        <w:trPr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 los síntomas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538</w:t>
            </w:r>
          </w:p>
        </w:tc>
      </w:tr>
      <w:tr w:rsidR="00AD15F6" w:rsidRPr="004C6046" w:rsidTr="007E4FD3">
        <w:trPr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Eliminación urinaria</w:t>
            </w:r>
          </w:p>
        </w:tc>
        <w:tc>
          <w:tcPr>
            <w:tcW w:w="709" w:type="dxa"/>
            <w:gridSpan w:val="2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323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5F5F5"/>
              </w:rPr>
              <w:t>ominio 9: Afrontamiento y Tolerancia al estrés</w:t>
            </w: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 xml:space="preserve">Riesgo de </w:t>
            </w:r>
            <w:proofErr w:type="spellStart"/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Disreflexia</w:t>
            </w:r>
            <w:proofErr w:type="spellEnd"/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 xml:space="preserve"> autónoma:</w:t>
            </w: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B670C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para valorar y medir la incidencia real del diagnóstico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cardiopulmonar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337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Severidad del shock: </w:t>
            </w:r>
            <w:proofErr w:type="spellStart"/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neurogénico</w:t>
            </w:r>
            <w:proofErr w:type="spellEnd"/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544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neurológico: autónomo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361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3B670C">
            <w:pPr>
              <w:pStyle w:val="Prrafodelista"/>
              <w:numPr>
                <w:ilvl w:val="0"/>
                <w:numId w:val="1"/>
              </w:numPr>
              <w:ind w:left="285"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asociados con los factores de riesgo</w:t>
            </w:r>
          </w:p>
        </w:tc>
        <w:tc>
          <w:tcPr>
            <w:tcW w:w="697" w:type="dxa"/>
          </w:tcPr>
          <w:p w:rsidR="00AD15F6" w:rsidRPr="004C6046" w:rsidRDefault="00AD15F6" w:rsidP="003B670C">
            <w:pPr>
              <w:pStyle w:val="Prrafodelista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Control del riesgo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249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Control del riesgo: hipertermia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262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Control del riesgo: hipotermia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264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Control del riesgo: proceso infeccioso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267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Curación de la herida: por segunda intención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283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Curación ósea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285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Detección del riesgo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315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Eliminación intestinal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322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Eliminación urinaria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323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circulatorio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338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Función gastrointestinal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379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Función sensitiva: táctil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386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Integridad tisular: piel y membranas mucosas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401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del dolor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436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Recuperación de las quemaduras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463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Respuesta a la medicación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484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Severidad de la hipertensión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523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 la hipotensión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530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Severidad de la infección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531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 la retirada de sustancias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534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Severidad de los síntomas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538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Signos vitales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547</w:t>
            </w:r>
          </w:p>
        </w:tc>
      </w:tr>
      <w:tr w:rsidR="00AD15F6" w:rsidRPr="004C6046" w:rsidTr="007E4FD3">
        <w:trPr>
          <w:gridAfter w:val="1"/>
          <w:wAfter w:w="12" w:type="dxa"/>
          <w:trHeight w:val="300"/>
        </w:trPr>
        <w:tc>
          <w:tcPr>
            <w:tcW w:w="2518" w:type="dxa"/>
            <w:gridSpan w:val="3"/>
            <w:noWrap/>
            <w:hideMark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9" w:type="dxa"/>
          </w:tcPr>
          <w:p w:rsidR="00AD15F6" w:rsidRPr="004C6046" w:rsidRDefault="00AD15F6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113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Termorregulación</w:t>
            </w:r>
          </w:p>
        </w:tc>
        <w:tc>
          <w:tcPr>
            <w:tcW w:w="697" w:type="dxa"/>
          </w:tcPr>
          <w:p w:rsidR="00AD15F6" w:rsidRPr="004C6046" w:rsidRDefault="00AD15F6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550</w:t>
            </w:r>
          </w:p>
        </w:tc>
      </w:tr>
    </w:tbl>
    <w:p w:rsidR="007D5618" w:rsidRPr="004C6046" w:rsidRDefault="007D5618" w:rsidP="007D5618">
      <w:pPr>
        <w:rPr>
          <w:rFonts w:ascii="Arial" w:hAnsi="Arial" w:cs="Arial"/>
          <w:b/>
          <w:color w:val="222222"/>
          <w:sz w:val="20"/>
          <w:szCs w:val="20"/>
          <w:shd w:val="clear" w:color="auto" w:fill="F5F5F5"/>
        </w:rPr>
      </w:pPr>
    </w:p>
    <w:tbl>
      <w:tblPr>
        <w:tblStyle w:val="Tablaconcuadrcula"/>
        <w:tblW w:w="9073" w:type="dxa"/>
        <w:tblLayout w:type="fixed"/>
        <w:tblLook w:val="04A0" w:firstRow="1" w:lastRow="0" w:firstColumn="1" w:lastColumn="0" w:noHBand="0" w:noVBand="1"/>
      </w:tblPr>
      <w:tblGrid>
        <w:gridCol w:w="2519"/>
        <w:gridCol w:w="1697"/>
        <w:gridCol w:w="3925"/>
        <w:gridCol w:w="16"/>
        <w:gridCol w:w="9"/>
        <w:gridCol w:w="10"/>
        <w:gridCol w:w="10"/>
        <w:gridCol w:w="115"/>
        <w:gridCol w:w="689"/>
        <w:gridCol w:w="46"/>
        <w:gridCol w:w="37"/>
      </w:tblGrid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C24F27" w:rsidRPr="004C6046" w:rsidRDefault="007D5618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</w:rPr>
              <w:br/>
            </w:r>
            <w:r w:rsidR="00C24F27"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Dominio 10:</w:t>
            </w:r>
          </w:p>
          <w:p w:rsidR="00C24F27" w:rsidRPr="004C6046" w:rsidRDefault="00C24F27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lastRenderedPageBreak/>
              <w:t xml:space="preserve">Principios vitales  </w:t>
            </w:r>
          </w:p>
        </w:tc>
        <w:tc>
          <w:tcPr>
            <w:tcW w:w="1697" w:type="dxa"/>
          </w:tcPr>
          <w:p w:rsidR="00C24F27" w:rsidRPr="004C6046" w:rsidRDefault="007E4FD3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lastRenderedPageBreak/>
              <w:t xml:space="preserve">Disposición para mejorar la </w:t>
            </w: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lastRenderedPageBreak/>
              <w:t>esperanza:</w:t>
            </w:r>
          </w:p>
        </w:tc>
        <w:tc>
          <w:tcPr>
            <w:tcW w:w="4086" w:type="dxa"/>
            <w:gridSpan w:val="6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772" w:type="dxa"/>
            <w:gridSpan w:val="3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C24F27" w:rsidRPr="004C6046" w:rsidRDefault="00C24F27" w:rsidP="003B670C">
            <w:pPr>
              <w:ind w:left="94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para medir las características definitorias</w:t>
            </w:r>
          </w:p>
        </w:tc>
        <w:tc>
          <w:tcPr>
            <w:tcW w:w="772" w:type="dxa"/>
            <w:gridSpan w:val="3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Afrontamiento de problemas</w:t>
            </w:r>
          </w:p>
        </w:tc>
        <w:tc>
          <w:tcPr>
            <w:tcW w:w="772" w:type="dxa"/>
            <w:gridSpan w:val="3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84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Equilibrio en el estilo de vida</w:t>
            </w:r>
          </w:p>
        </w:tc>
        <w:tc>
          <w:tcPr>
            <w:tcW w:w="772" w:type="dxa"/>
            <w:gridSpan w:val="3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331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Autoestima</w:t>
            </w:r>
          </w:p>
        </w:tc>
        <w:tc>
          <w:tcPr>
            <w:tcW w:w="772" w:type="dxa"/>
            <w:gridSpan w:val="3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138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Esperanza</w:t>
            </w:r>
          </w:p>
        </w:tc>
        <w:tc>
          <w:tcPr>
            <w:tcW w:w="772" w:type="dxa"/>
            <w:gridSpan w:val="3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333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Autonomía personal</w:t>
            </w:r>
          </w:p>
        </w:tc>
        <w:tc>
          <w:tcPr>
            <w:tcW w:w="772" w:type="dxa"/>
            <w:gridSpan w:val="3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140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de comodidad: </w:t>
            </w:r>
            <w:proofErr w:type="spellStart"/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psicoespiritual</w:t>
            </w:r>
            <w:proofErr w:type="spellEnd"/>
          </w:p>
        </w:tc>
        <w:tc>
          <w:tcPr>
            <w:tcW w:w="772" w:type="dxa"/>
            <w:gridSpan w:val="3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342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Bienestar personal</w:t>
            </w:r>
          </w:p>
        </w:tc>
        <w:tc>
          <w:tcPr>
            <w:tcW w:w="772" w:type="dxa"/>
            <w:gridSpan w:val="3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142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Modificación psicosocial: cambio de vida</w:t>
            </w:r>
          </w:p>
        </w:tc>
        <w:tc>
          <w:tcPr>
            <w:tcW w:w="772" w:type="dxa"/>
            <w:gridSpan w:val="3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407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Calidad de vida</w:t>
            </w:r>
          </w:p>
        </w:tc>
        <w:tc>
          <w:tcPr>
            <w:tcW w:w="772" w:type="dxa"/>
            <w:gridSpan w:val="3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143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Resiliencia personal</w:t>
            </w:r>
          </w:p>
        </w:tc>
        <w:tc>
          <w:tcPr>
            <w:tcW w:w="772" w:type="dxa"/>
            <w:gridSpan w:val="3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478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búsqueda de la salud</w:t>
            </w:r>
          </w:p>
        </w:tc>
        <w:tc>
          <w:tcPr>
            <w:tcW w:w="772" w:type="dxa"/>
            <w:gridSpan w:val="3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159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Salud espiritual</w:t>
            </w:r>
          </w:p>
        </w:tc>
        <w:tc>
          <w:tcPr>
            <w:tcW w:w="772" w:type="dxa"/>
            <w:gridSpan w:val="3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493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Creencias sobre la salud: capacidad percibida para actuar</w:t>
            </w:r>
          </w:p>
        </w:tc>
        <w:tc>
          <w:tcPr>
            <w:tcW w:w="772" w:type="dxa"/>
            <w:gridSpan w:val="3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279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Severidad de la soledad</w:t>
            </w:r>
          </w:p>
        </w:tc>
        <w:tc>
          <w:tcPr>
            <w:tcW w:w="772" w:type="dxa"/>
            <w:gridSpan w:val="3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536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Deseo de vivir</w:t>
            </w:r>
          </w:p>
        </w:tc>
        <w:tc>
          <w:tcPr>
            <w:tcW w:w="772" w:type="dxa"/>
            <w:gridSpan w:val="3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314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Toma de decisiones</w:t>
            </w:r>
          </w:p>
        </w:tc>
        <w:tc>
          <w:tcPr>
            <w:tcW w:w="772" w:type="dxa"/>
            <w:gridSpan w:val="3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553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C24F27" w:rsidRPr="004C6046" w:rsidRDefault="00C24F27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Energía psicomotora</w:t>
            </w:r>
          </w:p>
        </w:tc>
        <w:tc>
          <w:tcPr>
            <w:tcW w:w="772" w:type="dxa"/>
            <w:gridSpan w:val="3"/>
          </w:tcPr>
          <w:p w:rsidR="00C24F27" w:rsidRPr="004C6046" w:rsidRDefault="00C24F27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324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7E4FD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Dominio 10:</w:t>
            </w:r>
          </w:p>
          <w:p w:rsidR="007E4FD3" w:rsidRPr="004C6046" w:rsidRDefault="007E4FD3" w:rsidP="007E4FD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 xml:space="preserve">Principios vitales  </w:t>
            </w: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Disposición para mejorar el bienestar espiritual:</w:t>
            </w:r>
          </w:p>
        </w:tc>
        <w:tc>
          <w:tcPr>
            <w:tcW w:w="4086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772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7E4FD3" w:rsidRPr="004C6046" w:rsidRDefault="007E4FD3" w:rsidP="003B670C">
            <w:pPr>
              <w:ind w:left="94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para medir las características definitorias</w:t>
            </w:r>
          </w:p>
        </w:tc>
        <w:tc>
          <w:tcPr>
            <w:tcW w:w="772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Afrontamiento de problemas</w:t>
            </w:r>
          </w:p>
        </w:tc>
        <w:tc>
          <w:tcPr>
            <w:tcW w:w="772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84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 de la ira</w:t>
            </w:r>
          </w:p>
        </w:tc>
        <w:tc>
          <w:tcPr>
            <w:tcW w:w="772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118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Bienestar personal</w:t>
            </w:r>
          </w:p>
        </w:tc>
        <w:tc>
          <w:tcPr>
            <w:tcW w:w="772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142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Calidad de vida</w:t>
            </w:r>
          </w:p>
        </w:tc>
        <w:tc>
          <w:tcPr>
            <w:tcW w:w="772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143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Equilibrio en el estilo de vida</w:t>
            </w:r>
          </w:p>
        </w:tc>
        <w:tc>
          <w:tcPr>
            <w:tcW w:w="772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331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Esperanza</w:t>
            </w:r>
          </w:p>
        </w:tc>
        <w:tc>
          <w:tcPr>
            <w:tcW w:w="772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333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de comodidad: sociocultural</w:t>
            </w:r>
          </w:p>
        </w:tc>
        <w:tc>
          <w:tcPr>
            <w:tcW w:w="772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343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de salud personal</w:t>
            </w:r>
          </w:p>
        </w:tc>
        <w:tc>
          <w:tcPr>
            <w:tcW w:w="772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353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Implicación social</w:t>
            </w:r>
          </w:p>
        </w:tc>
        <w:tc>
          <w:tcPr>
            <w:tcW w:w="772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398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Modificación psicosocial: cambio de vida</w:t>
            </w:r>
          </w:p>
        </w:tc>
        <w:tc>
          <w:tcPr>
            <w:tcW w:w="772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407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Motivación</w:t>
            </w:r>
          </w:p>
        </w:tc>
        <w:tc>
          <w:tcPr>
            <w:tcW w:w="772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408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Muerte digna</w:t>
            </w:r>
          </w:p>
        </w:tc>
        <w:tc>
          <w:tcPr>
            <w:tcW w:w="772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419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Resiliencia personal</w:t>
            </w:r>
          </w:p>
        </w:tc>
        <w:tc>
          <w:tcPr>
            <w:tcW w:w="772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478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Resolución de la aflicción</w:t>
            </w:r>
          </w:p>
        </w:tc>
        <w:tc>
          <w:tcPr>
            <w:tcW w:w="772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480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Resolución de la culpa</w:t>
            </w:r>
          </w:p>
        </w:tc>
        <w:tc>
          <w:tcPr>
            <w:tcW w:w="772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481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Salud espiritual</w:t>
            </w:r>
          </w:p>
        </w:tc>
        <w:tc>
          <w:tcPr>
            <w:tcW w:w="772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493</w:t>
            </w:r>
          </w:p>
        </w:tc>
      </w:tr>
      <w:tr w:rsidR="005C1E98" w:rsidRPr="004C6046" w:rsidTr="005C1E98">
        <w:trPr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086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Satisfacción del paciente/usuario: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cumplimiento de las necesidades culturales</w:t>
            </w:r>
          </w:p>
        </w:tc>
        <w:tc>
          <w:tcPr>
            <w:tcW w:w="772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506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Conflicto de decisiones:</w:t>
            </w:r>
          </w:p>
        </w:tc>
        <w:tc>
          <w:tcPr>
            <w:tcW w:w="850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7E4FD3" w:rsidRPr="004C6046" w:rsidRDefault="007E4FD3" w:rsidP="003B670C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para medir la resolución del diagnóstico</w:t>
            </w:r>
          </w:p>
        </w:tc>
        <w:tc>
          <w:tcPr>
            <w:tcW w:w="850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Toma de decisiones</w:t>
            </w:r>
          </w:p>
        </w:tc>
        <w:tc>
          <w:tcPr>
            <w:tcW w:w="850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553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7E4FD3" w:rsidRPr="004C6046" w:rsidRDefault="007E4FD3" w:rsidP="003B670C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adicionales para medir las características definitorias </w:t>
            </w:r>
          </w:p>
        </w:tc>
        <w:tc>
          <w:tcPr>
            <w:tcW w:w="850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Autonomía personal</w:t>
            </w:r>
          </w:p>
        </w:tc>
        <w:tc>
          <w:tcPr>
            <w:tcW w:w="850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estrés</w:t>
            </w:r>
          </w:p>
        </w:tc>
        <w:tc>
          <w:tcPr>
            <w:tcW w:w="850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Cognición</w:t>
            </w:r>
          </w:p>
        </w:tc>
        <w:tc>
          <w:tcPr>
            <w:tcW w:w="850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Participación en las decisiones sobre asistencia sanitaria</w:t>
            </w:r>
          </w:p>
        </w:tc>
        <w:tc>
          <w:tcPr>
            <w:tcW w:w="850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444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Elaboración de la información</w:t>
            </w:r>
          </w:p>
        </w:tc>
        <w:tc>
          <w:tcPr>
            <w:tcW w:w="850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Signos vitales</w:t>
            </w:r>
          </w:p>
        </w:tc>
        <w:tc>
          <w:tcPr>
            <w:tcW w:w="850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4C6046">
            <w:pPr>
              <w:ind w:firstLineChars="500" w:firstLine="100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  <w:p w:rsidR="007E4FD3" w:rsidRPr="004C6046" w:rsidRDefault="007E4FD3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  <w:p w:rsidR="007E4FD3" w:rsidRPr="004C6046" w:rsidRDefault="007E4FD3" w:rsidP="007E4FD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7E4FD3" w:rsidRPr="004C6046" w:rsidRDefault="007E4FD3" w:rsidP="003B670C">
            <w:pPr>
              <w:ind w:left="92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asociados con los factores relacionados o resultados </w:t>
            </w:r>
          </w:p>
          <w:p w:rsidR="007E4FD3" w:rsidRPr="004C6046" w:rsidRDefault="007E4FD3" w:rsidP="003B670C">
            <w:pPr>
              <w:ind w:left="10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intermedios </w:t>
            </w:r>
          </w:p>
        </w:tc>
        <w:tc>
          <w:tcPr>
            <w:tcW w:w="850" w:type="dxa"/>
            <w:gridSpan w:val="3"/>
          </w:tcPr>
          <w:p w:rsidR="007E4FD3" w:rsidRPr="004C6046" w:rsidRDefault="007E4FD3" w:rsidP="004C6046">
            <w:pPr>
              <w:ind w:firstLineChars="500" w:firstLine="100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Afrontamiento de los problemas de la familia</w:t>
            </w:r>
          </w:p>
        </w:tc>
        <w:tc>
          <w:tcPr>
            <w:tcW w:w="850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Funcionamiento de la familia</w:t>
            </w:r>
          </w:p>
        </w:tc>
        <w:tc>
          <w:tcPr>
            <w:tcW w:w="850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Afrontamiento de problemas</w:t>
            </w:r>
          </w:p>
        </w:tc>
        <w:tc>
          <w:tcPr>
            <w:tcW w:w="850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Modificación psicosocial: cambio de vida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 la ansiedad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ansiedad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Clima social de la familia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estrés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Conciencia de uno mismo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depresión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proceso de la enfermedad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234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Resiliencia personal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Conocimiento: régimen terapéutico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236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Resolución de la culpa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Creencias sobre la salud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278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Soporte social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Equilibrio en el estilo de vida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7E4FD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Dominio 10:</w:t>
            </w:r>
          </w:p>
          <w:p w:rsidR="007E4FD3" w:rsidRPr="004C6046" w:rsidRDefault="007E4FD3" w:rsidP="007E4FD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 xml:space="preserve">Principios vitales  </w:t>
            </w: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Incumplimiento:</w:t>
            </w: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3B670C">
            <w:pPr>
              <w:ind w:left="10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         Resultados para medir la resolución del diagnóstico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cumplimiento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cumplimiento: dieta prescrita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cumplimiento: actividad prescrita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Conducta de cumplimiento: medicación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prescrita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164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3B670C">
            <w:pPr>
              <w:pStyle w:val="Prrafodelista"/>
              <w:numPr>
                <w:ilvl w:val="0"/>
                <w:numId w:val="1"/>
              </w:numPr>
              <w:ind w:left="300"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adicionales para medir las características definitorias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3B670C">
            <w:pPr>
              <w:pStyle w:val="Prrafodelista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Autocontrol: arritmia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90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Autocontrol: enfermedad aguda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95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Autocontrol: asma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92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Autocontrol: enfermedad arterial coronaria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96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Autocontrol: diabetes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93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Autocontrol: enfermedad arterial periférica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98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7E4FD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Dominio 10:</w:t>
            </w:r>
          </w:p>
          <w:p w:rsidR="007E4FD3" w:rsidRPr="004C6046" w:rsidRDefault="007E4FD3" w:rsidP="007E4FD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 xml:space="preserve">Principios vitales  </w:t>
            </w: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Deterioro de la religiosidad:</w:t>
            </w: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3B670C">
            <w:pPr>
              <w:ind w:left="10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         Resultados para medir la resolución del diagnóstico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Salud espiritual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493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3B670C">
            <w:pPr>
              <w:ind w:left="10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         Resultados adicionales para medir las características definitorias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Autonomía personal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Esperanza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Control del riesgo social: tradiciones culturales no saludables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276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de comodidad: </w:t>
            </w:r>
            <w:proofErr w:type="spellStart"/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psicoespiritual</w:t>
            </w:r>
            <w:proofErr w:type="spellEnd"/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4C6046">
            <w:pPr>
              <w:ind w:firstLineChars="500" w:firstLine="1000"/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</w:pPr>
          </w:p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  <w:p w:rsidR="007E4FD3" w:rsidRPr="004C6046" w:rsidRDefault="007E4FD3" w:rsidP="007E4FD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3B670C">
            <w:pPr>
              <w:ind w:left="1010"/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 xml:space="preserve">         Resultados asociados con los factores relacionados o resultados </w:t>
            </w:r>
          </w:p>
          <w:p w:rsidR="007E4FD3" w:rsidRPr="004C6046" w:rsidRDefault="007E4FD3" w:rsidP="003B670C">
            <w:pPr>
              <w:ind w:left="101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intermedios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4C6046">
            <w:pPr>
              <w:ind w:firstLineChars="500" w:firstLine="10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Aceptación: estado de salud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Modificación psicosocial: cambio de vida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Afrontamiento de problemas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Muerte confortable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Bienestar personal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Muerte digna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Calidad de vida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ansiedad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Conciencia de uno mismo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estrés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Desarrollo: adulto de mediana edad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miedo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Desarrollo: adulto joven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Resiliencia personal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Desarrollo: adulto mayor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291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Satisfacción del paciente/usuario: cumplimiento de las necesidades culturales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506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Equilibrio en el estilo de vida 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de comodidad: sociocultural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del sufrimiento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de salud personal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353</w:t>
            </w:r>
          </w:p>
        </w:tc>
      </w:tr>
      <w:tr w:rsidR="005C1E98" w:rsidRPr="004C6046" w:rsidTr="005C1E98">
        <w:trPr>
          <w:gridAfter w:val="1"/>
          <w:wAfter w:w="37" w:type="dxa"/>
          <w:trHeight w:val="36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Soporte social 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548</w:t>
            </w:r>
          </w:p>
        </w:tc>
      </w:tr>
      <w:tr w:rsidR="005C1E98" w:rsidRPr="004C6046" w:rsidTr="005C1E98">
        <w:trPr>
          <w:gridAfter w:val="1"/>
          <w:wAfter w:w="37" w:type="dxa"/>
          <w:trHeight w:val="525"/>
        </w:trPr>
        <w:tc>
          <w:tcPr>
            <w:tcW w:w="2518" w:type="dxa"/>
            <w:noWrap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Implicación social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398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7E4FD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Dominio 10:</w:t>
            </w:r>
          </w:p>
          <w:p w:rsidR="007E4FD3" w:rsidRPr="004C6046" w:rsidRDefault="007E4FD3" w:rsidP="007E4FD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 xml:space="preserve">Principios vitales  </w:t>
            </w: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Disposición para mejorar la religiosidad:</w:t>
            </w: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3B670C">
            <w:pPr>
              <w:ind w:left="94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para medir las características definitorias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Afrontamiento de problemas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Esperanza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Autonomía personal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Muerte digna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Bienestar personal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Resiliencia de la comunidad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Calidad de vida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Resolución de la culpa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481</w:t>
            </w:r>
          </w:p>
        </w:tc>
      </w:tr>
      <w:tr w:rsidR="005C1E98" w:rsidRPr="004C6046" w:rsidTr="005C1E98">
        <w:trPr>
          <w:gridAfter w:val="1"/>
          <w:wAfter w:w="37" w:type="dxa"/>
          <w:trHeight w:val="36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Cognición 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147</w:t>
            </w:r>
          </w:p>
        </w:tc>
      </w:tr>
      <w:tr w:rsidR="005C1E98" w:rsidRPr="004C6046" w:rsidTr="005C1E98">
        <w:trPr>
          <w:gridAfter w:val="1"/>
          <w:wAfter w:w="37" w:type="dxa"/>
          <w:trHeight w:val="525"/>
        </w:trPr>
        <w:tc>
          <w:tcPr>
            <w:tcW w:w="2518" w:type="dxa"/>
            <w:noWrap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Salud espiritual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493</w:t>
            </w:r>
          </w:p>
        </w:tc>
      </w:tr>
      <w:tr w:rsidR="005C1E98" w:rsidRPr="004C6046" w:rsidTr="005C1E98">
        <w:trPr>
          <w:gridAfter w:val="1"/>
          <w:wAfter w:w="37" w:type="dxa"/>
          <w:trHeight w:val="336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Conciencia de uno mismo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Satisfacción del paciente/usuario: cumplimiento de las necesidades culturales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506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Control del riesgo social: tradiciones culturales no saludables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276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Soporte social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Equilibrio en el estilo de vida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Toma de decisiones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553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7E4FD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Dominio 10:</w:t>
            </w:r>
          </w:p>
          <w:p w:rsidR="007E4FD3" w:rsidRPr="004C6046" w:rsidRDefault="007E4FD3" w:rsidP="007E4FD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 xml:space="preserve">Principios vitales  </w:t>
            </w: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Riesgo de deterioro de la religiosidad:</w:t>
            </w: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3B670C">
            <w:pPr>
              <w:ind w:left="91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para valorar y medir la incidencia real del diagnóstico 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45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Estado de comodidad: </w:t>
            </w:r>
            <w:proofErr w:type="spellStart"/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psicoespiritual</w:t>
            </w:r>
            <w:proofErr w:type="spellEnd"/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342</w:t>
            </w:r>
          </w:p>
        </w:tc>
      </w:tr>
      <w:tr w:rsidR="005C1E98" w:rsidRPr="004C6046" w:rsidTr="005C1E98">
        <w:trPr>
          <w:gridAfter w:val="1"/>
          <w:wAfter w:w="37" w:type="dxa"/>
          <w:trHeight w:val="540"/>
        </w:trPr>
        <w:tc>
          <w:tcPr>
            <w:tcW w:w="2518" w:type="dxa"/>
            <w:noWrap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Salud espiritual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493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3B670C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ind w:left="270"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asociados con los factores de riesgo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3B670C">
            <w:pPr>
              <w:pStyle w:val="Prrafodelista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Aceptación: estado de salud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Adaptación a la discapacidad física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Afrontamiento de problemas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Autonomía personal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Conciencia de uno mismo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Control del riesgo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Desarrollo: adulto mayor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291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Detección del riesgo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Dolor: efectos nocivos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315</w:t>
            </w:r>
          </w:p>
        </w:tc>
      </w:tr>
      <w:tr w:rsidR="005C1E98" w:rsidRPr="004C6046" w:rsidTr="005C1E98">
        <w:trPr>
          <w:gridAfter w:val="1"/>
          <w:wAfter w:w="37" w:type="dxa"/>
          <w:trHeight w:val="315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Esperanza 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333</w:t>
            </w:r>
          </w:p>
        </w:tc>
      </w:tr>
      <w:tr w:rsidR="005C1E98" w:rsidRPr="004C6046" w:rsidTr="005C1E98">
        <w:trPr>
          <w:gridAfter w:val="1"/>
          <w:wAfter w:w="37" w:type="dxa"/>
          <w:trHeight w:val="570"/>
        </w:trPr>
        <w:tc>
          <w:tcPr>
            <w:tcW w:w="2518" w:type="dxa"/>
            <w:noWrap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Implicación social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398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Modificación psicosocial: cambio de vida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Movilidad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ansiedad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depresión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miedo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del dolor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Participación en las decisiones sobre asistencia sanitaria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444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Resiliencia personal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Resolución de la culpa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Satisfacción del paciente/usuario: cumplimiento de las necesidades culturales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506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 la soledad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536</w:t>
            </w:r>
          </w:p>
        </w:tc>
      </w:tr>
      <w:tr w:rsidR="005C1E98" w:rsidRPr="004C6046" w:rsidTr="005C1E98">
        <w:trPr>
          <w:gridAfter w:val="1"/>
          <w:wAfter w:w="37" w:type="dxa"/>
          <w:trHeight w:val="33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Severidad del sufrimiento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546</w:t>
            </w:r>
          </w:p>
        </w:tc>
      </w:tr>
      <w:tr w:rsidR="005C1E98" w:rsidRPr="004C6046" w:rsidTr="005C1E98">
        <w:trPr>
          <w:gridAfter w:val="1"/>
          <w:wAfter w:w="37" w:type="dxa"/>
          <w:trHeight w:val="555"/>
        </w:trPr>
        <w:tc>
          <w:tcPr>
            <w:tcW w:w="2518" w:type="dxa"/>
            <w:noWrap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Soporte social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7E4FD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Dominio 10:</w:t>
            </w:r>
          </w:p>
          <w:p w:rsidR="007E4FD3" w:rsidRPr="004C6046" w:rsidRDefault="007E4FD3" w:rsidP="007E4FD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 xml:space="preserve">Principios vitales  </w:t>
            </w: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Sufrimiento espiritual</w:t>
            </w: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3B670C">
            <w:pPr>
              <w:ind w:left="91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para medir la resolución del diagnóstico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Salud espiritual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493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3B670C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ind w:left="270"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adicionales para medir las características definitorias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3B670C">
            <w:pPr>
              <w:pStyle w:val="Prrafodelista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Aceptación: estado de salud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Afrontamiento de problemas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 la ansiedad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 de la ira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 del impulso suicida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Conciencia de uno mismo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Esperanza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3B670C">
            <w:pPr>
              <w:ind w:left="91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asociados con los factores relacionados 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Adaptación a la discapacidad física 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 la conducta abusiva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Bienestar personal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Calidad de vida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Clima social de la familia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Control del dolor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Deseo de vivir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Dolor: efectos nocivos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de comodidad: sociocultural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Habilidades de interacción social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393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Modificación psicosocial: cambio de vida 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Estado de comodidad: </w:t>
            </w:r>
            <w:proofErr w:type="spellStart"/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psicoespiritual</w:t>
            </w:r>
            <w:proofErr w:type="spellEnd"/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Implicación social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398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depresión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Participación en actividades de ocio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441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Resolución de la aflicción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del sufrimiento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546</w:t>
            </w:r>
          </w:p>
        </w:tc>
      </w:tr>
      <w:tr w:rsidR="005C1E98" w:rsidRPr="004C6046" w:rsidTr="005C1E98">
        <w:trPr>
          <w:gridAfter w:val="1"/>
          <w:wAfter w:w="37" w:type="dxa"/>
          <w:trHeight w:val="465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Soporte social 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548</w:t>
            </w:r>
          </w:p>
        </w:tc>
      </w:tr>
      <w:tr w:rsidR="005C1E98" w:rsidRPr="004C6046" w:rsidTr="005C1E98">
        <w:trPr>
          <w:gridAfter w:val="1"/>
          <w:wAfter w:w="37" w:type="dxa"/>
          <w:trHeight w:val="435"/>
        </w:trPr>
        <w:tc>
          <w:tcPr>
            <w:tcW w:w="2518" w:type="dxa"/>
            <w:noWrap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3B670C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ind w:left="270"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intermedios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3B670C">
            <w:pPr>
              <w:pStyle w:val="Prrafodelista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Muerte confortable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Muerte digna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ansiedad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ansiedad social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estrés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del dolor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Resiliencia personal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Resolución de la aflicción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Satisfacción del paciente/usuario: cumplimiento de las necesidades culturales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506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 la soledad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7E4FD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Dominio 10:</w:t>
            </w:r>
          </w:p>
          <w:p w:rsidR="007E4FD3" w:rsidRPr="004C6046" w:rsidRDefault="007E4FD3" w:rsidP="007E4FD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 xml:space="preserve">Principios vitales  </w:t>
            </w: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Riesgo de sufrimiento espiritual:</w:t>
            </w: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3B670C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para valorar y medir la incidencia real del diagnóstico 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Salud espiritual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493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3B670C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asociados con los factores de riesgo 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Aceptación: estado de salud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Adaptación a la discapacidad física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Afrontamiento de problemas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Autoestima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Autonomía personal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Bienestar personal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abandono del consumo de alcohol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abandono del consumo de drogas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Control del riesgo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Detección del riesgo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Dolor: respuesta psicológica adversa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Equilibrio emocional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Esperanza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Estado de comodidad: </w:t>
            </w:r>
            <w:proofErr w:type="spellStart"/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psicoespiritual</w:t>
            </w:r>
            <w:proofErr w:type="spellEnd"/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de comodidad: sociocultural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Habilidades de interacción social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393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Implicación social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398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Modificación psicosocial: cambio de vida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Muerte confortable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Muerte digna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ansiedad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ansiedad social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depresión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estrés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fatiga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Preparación para un desastre en la comunidad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457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Resiliencia personal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3B67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Resolución de la aflicción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Satisfacción del paciente/usuario: cumplimiento de las necesidades culturales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506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 la soledad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del sufrimiento</w:t>
            </w:r>
          </w:p>
        </w:tc>
        <w:tc>
          <w:tcPr>
            <w:tcW w:w="870" w:type="dxa"/>
            <w:gridSpan w:val="5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546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7E4FD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Dominio 10:</w:t>
            </w:r>
          </w:p>
          <w:p w:rsidR="007E4FD3" w:rsidRPr="004C6046" w:rsidRDefault="007E4FD3" w:rsidP="007E4FD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 xml:space="preserve">Principios vitales  </w:t>
            </w: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Sufrimiento moral: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0F09D5">
            <w:pPr>
              <w:ind w:left="94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para medir la resolución del diagnóstico Salud espiritual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Toma de decisiones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553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0F09D5">
            <w:pPr>
              <w:ind w:left="94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adicionales para medir las características definitorias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de comodidad: </w:t>
            </w:r>
            <w:proofErr w:type="spellStart"/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psicoespiritual</w:t>
            </w:r>
            <w:proofErr w:type="spellEnd"/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miedo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Muerte digna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Resolución de la culpa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 agitación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Satisfacción del paciente/usuario: protección de sus derechos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511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ansiedad 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4C6046">
            <w:pPr>
              <w:ind w:firstLineChars="500" w:firstLine="100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  <w:p w:rsidR="007E4FD3" w:rsidRPr="004C6046" w:rsidRDefault="007E4FD3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  <w:p w:rsidR="007E4FD3" w:rsidRPr="004C6046" w:rsidRDefault="007E4FD3" w:rsidP="007E4FD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0F09D5">
            <w:pPr>
              <w:ind w:left="9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lastRenderedPageBreak/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asociados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 xml:space="preserve">con los factores relacionados o resultados </w:t>
            </w:r>
          </w:p>
          <w:p w:rsidR="007E4FD3" w:rsidRPr="004C6046" w:rsidRDefault="007E4FD3" w:rsidP="000F09D5">
            <w:pPr>
              <w:ind w:left="104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intermedios 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4C6046">
            <w:pPr>
              <w:ind w:firstLineChars="500" w:firstLine="100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Afrontamiento de los problemas de la familia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Funcionamiento de la familia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388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Afrontamiento de problemas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Integridad de la familia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399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 la ansiedad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115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Muerte confortable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del miedo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Nivel de estrés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Autoestima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Participación en las decisiones sobre asistencia sanitaria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444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Autonomía personal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Resiliencia personal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Conciencia de uno mismo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Satisfacción del paciente/usuario: cumplimiento de las necesidades culturales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506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Conocimiento: régimen terapéutico 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236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Elaboración de la información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7E4FD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Dominio 10:</w:t>
            </w:r>
          </w:p>
          <w:p w:rsidR="007E4FD3" w:rsidRPr="004C6046" w:rsidRDefault="007E4FD3" w:rsidP="007E4FD3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 xml:space="preserve">Principios vitales  </w:t>
            </w: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Disposición para mejorar la toma de decisiones:</w:t>
            </w: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7E4FD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0F09D5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para medir las características definitorias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Adaptación a la discapacidad física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Apoyo familiar durante el tratamiento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Autonomía personal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Conciencia de uno mismo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adhesión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adhesión: dieta saludable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búsqueda de la salud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cumplimiento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cumplimiento: actividad prescrita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cumplimiento: dieta prescrita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cumplimiento: medicación prescrita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Creencias sobre la salud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278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Creencias sobre la salud: capacidad percibida para actuar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279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Creencias sobre la salud: percepción de control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Detección del riesgo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Equilibrio en el estilo de vida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Motivación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Participación de la familia en la asistencia sanitaria profesional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440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Participación en las decisiones sobre asistencia sanitaria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444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Resiliencia personal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478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Satisfacción del paciente/usuario: protección de sus derechos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511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7E4FD3" w:rsidRPr="004C6046" w:rsidRDefault="007E4FD3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Toma de decisiones</w:t>
            </w:r>
          </w:p>
        </w:tc>
        <w:tc>
          <w:tcPr>
            <w:tcW w:w="879" w:type="dxa"/>
            <w:gridSpan w:val="6"/>
          </w:tcPr>
          <w:p w:rsidR="007E4FD3" w:rsidRPr="004C6046" w:rsidRDefault="007E4FD3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553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 xml:space="preserve">Dominio 11: seguridad y protección </w:t>
            </w: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Riesgo de infección:</w:t>
            </w: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0F09D5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para valorar y medir la incidencia real del diagnóstico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Severidad de la infección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 la infección: recién nacido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0F09D5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asociados con los factores de riesgo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Autocontrol: enfermedad crónica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101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materno: durante el parto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357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abandono del consumo de tabaco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materno: preparto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358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vacunación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materno: puerperio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359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manejo de la enfermedad aguda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203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nutricional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Conocimiento: manejo de la enfermedad crónica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208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nutricional: ingestión de nutrientes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Consecuencias de la inmovilidad: fisiológicas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respiratorio: permeabilidad de las vías respiratorias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373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Control del riesgo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respiratorio: ventilación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374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Control del riesgo: enfermedades de transmisión sexual (ETS)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259</w:t>
            </w:r>
          </w:p>
        </w:tc>
      </w:tr>
      <w:tr w:rsidR="005C1E98" w:rsidRPr="004C6046" w:rsidTr="005C1E98">
        <w:trPr>
          <w:gridAfter w:val="1"/>
          <w:wAfter w:w="37" w:type="dxa"/>
          <w:trHeight w:val="237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Función gastrointestinal 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379</w:t>
            </w:r>
          </w:p>
        </w:tc>
      </w:tr>
      <w:tr w:rsidR="005C1E98" w:rsidRPr="004C6046" w:rsidTr="005C1E98">
        <w:trPr>
          <w:gridAfter w:val="1"/>
          <w:wAfter w:w="37" w:type="dxa"/>
          <w:trHeight w:val="285"/>
        </w:trPr>
        <w:tc>
          <w:tcPr>
            <w:tcW w:w="2518" w:type="dxa"/>
            <w:noWrap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Integridad del acceso para hemodiálisis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Control del riesgo: proceso infeccioso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267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Integridad tisular: piel y membranas mucosas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Control del riesgo social: enfermedad transmisible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273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Peso: masa corporal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452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Curación de la herida: por primera intención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Recuperación quirúrgica: convalecencia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466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Curación de la herida: por segunda intención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Recuperación quirúrgica: postoperatorio inmediato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467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Curación de las quemaduras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Respuesta a la medicación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Detección del riesgo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Salud oral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495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inmune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356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Severidad de la lesión física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Dominio 11: seguridad y protección</w:t>
            </w: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Riesgo de asfixia:</w:t>
            </w: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0F09D5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para valorar y medir la incidencia real del diagnóstico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respiratorio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371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respiratorio: ventilación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374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respiratorio: permeabilidad de las vías respiratorias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373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0F09D5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ind w:left="285"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asociados con los factores de riesgo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0F09D5">
            <w:pPr>
              <w:pStyle w:val="Prrafodelista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Autocontrol: asma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92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Cognición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abandono del consumo de tabaco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seguridad: ambiente seguro del hogar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Conductas de seguridad personal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Conocimiento: alimentación con biberón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cuidados del lactante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187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Conocimiento: cuidados del recién nacido pre término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188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Conocimiento: seguridad física infantil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239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Conocimiento: seguridad personal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Control del riesgo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249</w:t>
            </w:r>
          </w:p>
        </w:tc>
      </w:tr>
      <w:tr w:rsidR="004C6046" w:rsidRPr="004C6046" w:rsidTr="005C1E98">
        <w:trPr>
          <w:gridAfter w:val="2"/>
          <w:wAfter w:w="83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26" w:type="dxa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Desempeño del rol de padres: seguridad física del lactante y del niño pequeño</w:t>
            </w:r>
          </w:p>
        </w:tc>
        <w:tc>
          <w:tcPr>
            <w:tcW w:w="84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Detección del riesgo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de deglución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de recuperación posterior al procedimiento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neurológico: consciencia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Función sensitiva: gusto y olfato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384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Movimiento coordinado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Posición corporal: auto iniciada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452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Prevención de la aspiración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459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Realización de la alimentación con biberón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461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42" w:type="dxa"/>
            <w:gridSpan w:val="2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Severidad de la lesión física</w:t>
            </w:r>
          </w:p>
        </w:tc>
        <w:tc>
          <w:tcPr>
            <w:tcW w:w="879" w:type="dxa"/>
            <w:gridSpan w:val="6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Dominio 11: seguridad y protección</w:t>
            </w: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Riesgo de aspiración:</w:t>
            </w: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0F09D5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para valorar y medir la incidencia real del diagnóstico 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respiratorio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371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respiratorio: permeabilidad de las vías respiratorias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373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respiratorio: intercambio gaseoso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372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respiratorio: ventilación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374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0F09D5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asociados con los factores de riesgo 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 las convulsiones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Función gastrointestinal 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379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Autocuidados: comer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Orientación cognitiva 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Autocuidados: medicación no parenteral 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Posición corporal: auto iniciada 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452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Consecuencias de la inmovilidad: fisiológicas 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Prevención de la aspiración 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459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Control de náuseas y vómitos 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Control del riesgo 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Recuperación quirúrgica: convalecencia 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466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Detección del riesgo 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Recuperación quirúrgica: postoperatorio inmediato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467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de deglución 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Respuesta de la ventilación mecánica: adulto 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de deglución: fase esofágica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Respuesta del destete de la ventilación mecánica: adulto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490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de deglución: fase faríngea 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 la lesión física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de deglución: fase oral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neurológico: consciencia 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51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 las náuseas y los vómitos</w:t>
            </w:r>
          </w:p>
        </w:tc>
        <w:tc>
          <w:tcPr>
            <w:tcW w:w="870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Dominio 11: seguridad y protección</w:t>
            </w: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Riesgo de caídas:</w:t>
            </w: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0F09D5">
            <w:pPr>
              <w:ind w:left="102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 xml:space="preserve">         Resultados para valorar y medir la incidencia </w:t>
            </w: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lastRenderedPageBreak/>
              <w:t>real del diagnóstico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Caídas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 la lesión física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0F09D5">
            <w:pPr>
              <w:ind w:left="102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Symbol" w:hAnsi="Arial" w:cs="Arial"/>
                <w:color w:val="000000"/>
                <w:sz w:val="20"/>
                <w:szCs w:val="20"/>
                <w:lang w:eastAsia="es-CO"/>
              </w:rPr>
              <w:t>         Resultados asociados con los factores de riesgo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Ambular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Desempeño del rol de padres: seguridad física del lactante y del niño pequeño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Ambular: silla de ruedas 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Atención al lado afectado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Desempeño del rol de padres: seguridad física en la primera y segunda infancia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Autocontrol: enfermedad aguda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95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Autocontrol de las convulsiones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120</w:t>
            </w:r>
          </w:p>
        </w:tc>
      </w:tr>
      <w:tr w:rsidR="005C1E98" w:rsidRPr="004C6046" w:rsidTr="005C1E98">
        <w:trPr>
          <w:gridAfter w:val="1"/>
          <w:wAfter w:w="37" w:type="dxa"/>
          <w:trHeight w:val="27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Detección del riesgo 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315</w:t>
            </w:r>
          </w:p>
        </w:tc>
      </w:tr>
      <w:tr w:rsidR="005C1E98" w:rsidRPr="004C6046" w:rsidTr="005C1E98">
        <w:trPr>
          <w:gridAfter w:val="1"/>
          <w:wAfter w:w="37" w:type="dxa"/>
          <w:trHeight w:val="255"/>
        </w:trPr>
        <w:tc>
          <w:tcPr>
            <w:tcW w:w="2518" w:type="dxa"/>
            <w:noWrap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Autocuidados: uso del inodoro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Entorno seguro de asistencia sanitaria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Cognición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Envejecimiento físico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abandono del consumo de alcohol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252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Equilibrio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327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compensación auditiva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circulatorio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compensación visual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de recuperación posterior al procedimiento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prevención de caídas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neurológico: control motor central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seguridad: ambiente seguro del hogar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neurológico: periférico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prevención de caídas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229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nutricional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seguridad física infantil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239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Fatiga: efectos nocivos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376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Continencia intestinal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Forma física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377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Continencia urinaria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Función esquelética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378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Control del riesgo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Control del riesgo: consumo de alcohol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252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Función sensitiva: auditiva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383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Deambulación segura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61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Función sensitiva: visión</w:t>
            </w:r>
          </w:p>
        </w:tc>
        <w:tc>
          <w:tcPr>
            <w:tcW w:w="860" w:type="dxa"/>
            <w:gridSpan w:val="4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386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7D5618" w:rsidP="000F09D5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hAnsi="Arial" w:cs="Arial"/>
                <w:b/>
                <w:color w:val="222222"/>
                <w:sz w:val="20"/>
                <w:szCs w:val="20"/>
              </w:rPr>
              <w:lastRenderedPageBreak/>
              <w:br/>
            </w:r>
            <w:r w:rsidR="005C1E98"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Dominio 11: seguridad y protección</w:t>
            </w: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Deterioro de la dentición:</w:t>
            </w: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0F09D5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para medir la resolución del diagnóstico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Salud oral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495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0F09D5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adicionales para medir las características definitorias 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Nivel del dolor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436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4C6046">
            <w:pPr>
              <w:ind w:firstLineChars="500" w:firstLine="100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  <w:p w:rsidR="005C1E98" w:rsidRPr="004C6046" w:rsidRDefault="005C1E98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  <w:p w:rsidR="005C1E98" w:rsidRPr="004C6046" w:rsidRDefault="005C1E98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0F09D5">
            <w:pPr>
              <w:ind w:left="92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asociados con los factores relacionados o resultados </w:t>
            </w:r>
          </w:p>
          <w:p w:rsidR="005C1E98" w:rsidRPr="004C6046" w:rsidRDefault="005C1E98" w:rsidP="000F09D5">
            <w:pPr>
              <w:ind w:left="10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intermedios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4C6046">
            <w:pPr>
              <w:ind w:firstLineChars="500" w:firstLine="100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Autocuidados: higiene oral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Control de náuseas y vómitos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Conducta de abandono del consumo de alcohol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252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Control del riesgo: consumo de tabaco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254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Conducta de abandono del consumo de tabaco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Creencias sobre la salud: percepción de recursos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conducta sanitaria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178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nutricional: ingestión de nutrientes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dieta saludable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190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Respuesta a la medicación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484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Conocimiento: recursos sanitarios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235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 las náuseas y los vómitos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Dominio 11: seguridad y protección</w:t>
            </w: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 xml:space="preserve">Riesgo de disfunción </w:t>
            </w:r>
            <w:proofErr w:type="spellStart"/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>neurovascular</w:t>
            </w:r>
            <w:proofErr w:type="spellEnd"/>
            <w:r w:rsidRPr="004C604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  <w:t xml:space="preserve"> periférica:</w:t>
            </w: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0F09D5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Resultados para valorar y medir la incidencia real del diagnóstico 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neurológico: periférico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Movimiento articular: hombro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Función sensitiva: táctil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386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Movimiento articular: rodilla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Movimiento articular: cadera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Movimiento articular: tobillo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Movimiento articular: codo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411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Perfusión tisular: periférica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450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Movimiento articular: dedos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413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0F09D5">
            <w:pPr>
              <w:ind w:left="925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  <w:t xml:space="preserve">         </w:t>
            </w: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Resultados asociados con los factores de riesgo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O"/>
              </w:rPr>
            </w:pP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Coagulación sanguínea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Estado neurológico: función sensitiva/motora medular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364</w:t>
            </w:r>
          </w:p>
        </w:tc>
      </w:tr>
      <w:tr w:rsidR="005C1E98" w:rsidRPr="004C6046" w:rsidTr="005C1E98">
        <w:trPr>
          <w:gridAfter w:val="1"/>
          <w:wAfter w:w="37" w:type="dxa"/>
          <w:trHeight w:val="27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Consecuencias de la inmovilidad: fisiológicas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242</w:t>
            </w:r>
          </w:p>
        </w:tc>
      </w:tr>
      <w:tr w:rsidR="005C1E98" w:rsidRPr="004C6046" w:rsidTr="005C1E98">
        <w:trPr>
          <w:gridAfter w:val="1"/>
          <w:wAfter w:w="37" w:type="dxa"/>
          <w:trHeight w:val="252"/>
        </w:trPr>
        <w:tc>
          <w:tcPr>
            <w:tcW w:w="2518" w:type="dxa"/>
            <w:noWrap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Función esquelética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378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Control del riesgo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249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Perfusión tisular: celular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447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18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7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Curación de las quemaduras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284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20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5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Recuperación de las quemaduras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463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20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5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Curación ósea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285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20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5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Recuperación quirúrgica: convalecencia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466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20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5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Detección del riesgo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315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20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5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Severidad de la lesión física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533</w:t>
            </w:r>
          </w:p>
        </w:tc>
      </w:tr>
      <w:tr w:rsidR="005C1E98" w:rsidRPr="004C6046" w:rsidTr="005C1E98">
        <w:trPr>
          <w:gridAfter w:val="1"/>
          <w:wAfter w:w="37" w:type="dxa"/>
          <w:trHeight w:val="300"/>
        </w:trPr>
        <w:tc>
          <w:tcPr>
            <w:tcW w:w="2520" w:type="dxa"/>
            <w:noWrap/>
            <w:hideMark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95" w:type="dxa"/>
          </w:tcPr>
          <w:p w:rsidR="005C1E98" w:rsidRPr="004C6046" w:rsidRDefault="005C1E98" w:rsidP="000F09D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971" w:type="dxa"/>
            <w:gridSpan w:val="5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Estado circulatorio</w:t>
            </w:r>
          </w:p>
        </w:tc>
        <w:tc>
          <w:tcPr>
            <w:tcW w:w="850" w:type="dxa"/>
            <w:gridSpan w:val="3"/>
          </w:tcPr>
          <w:p w:rsidR="005C1E98" w:rsidRPr="004C6046" w:rsidRDefault="005C1E98" w:rsidP="00DB147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C604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338</w:t>
            </w:r>
          </w:p>
        </w:tc>
      </w:tr>
    </w:tbl>
    <w:p w:rsidR="00784095" w:rsidRPr="004C6046" w:rsidRDefault="00784095" w:rsidP="00784095">
      <w:pPr>
        <w:rPr>
          <w:rFonts w:ascii="Arial" w:hAnsi="Arial" w:cs="Arial"/>
          <w:b/>
          <w:color w:val="222222"/>
          <w:sz w:val="20"/>
          <w:szCs w:val="20"/>
          <w:shd w:val="clear" w:color="auto" w:fill="F5F5F5"/>
        </w:rPr>
      </w:pPr>
    </w:p>
    <w:tbl>
      <w:tblPr>
        <w:tblStyle w:val="Tablaconcuadrcula"/>
        <w:tblW w:w="9039" w:type="dxa"/>
        <w:tblLook w:val="04A0" w:firstRow="1" w:lastRow="0" w:firstColumn="1" w:lastColumn="0" w:noHBand="0" w:noVBand="1"/>
      </w:tblPr>
      <w:tblGrid>
        <w:gridCol w:w="1304"/>
        <w:gridCol w:w="1984"/>
        <w:gridCol w:w="4900"/>
        <w:gridCol w:w="640"/>
        <w:gridCol w:w="211"/>
      </w:tblGrid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Dominio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Etiqueta 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Resultado (NOC)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Pág.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Deterioro de la integridad cutánea</w:t>
            </w:r>
          </w:p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Integridad tisular: piel y membranas mucosas  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Curación de la herida: por primera intención 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282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 herida: por segunda intención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283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las quemadura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284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del acceso para hemodiálisis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400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localizada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485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Autocuidado de la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ostomía</w:t>
            </w:r>
            <w:proofErr w:type="spellEnd"/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127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baño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130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higiene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132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inmovilidad: fisiológicas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242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exposición al sol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260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hipertermia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262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hipotermia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264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hídrico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332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circulatorio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338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periférico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366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337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táctil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386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446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celular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448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periférica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450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Posición corporal: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autoiniciada</w:t>
            </w:r>
            <w:proofErr w:type="spellEnd"/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453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de las quemaduras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464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sobrecarga de líquidos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535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Termorregulación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550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Termorregulación: recién nacido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551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deterioro de la integridad cutánea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tisular: piel y membranas mucosas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mutilación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119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inmovilidad: fisiológica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242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Continencia intestinal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244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Continencia urinaria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245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exposición al sol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260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hipertermia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262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hipotermia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264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proceso infeccioso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267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lactancia materna: madre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335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circulatorio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338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inmune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356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367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 del lactante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determinaciones bioquímica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367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táctil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386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Maduración física: femenina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404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Maduración física: masculina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404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446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celular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447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periférica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450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Posición corporal: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autoiniciada</w:t>
            </w:r>
            <w:proofErr w:type="spellEnd"/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localizada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de hipersensibilidad inmunológica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488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531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infección: recién nacido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532</w:t>
            </w:r>
          </w:p>
        </w:tc>
      </w:tr>
      <w:tr w:rsidR="00784095" w:rsidRPr="004C6046" w:rsidTr="005C1E98">
        <w:trPr>
          <w:trHeight w:val="276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sobrecarga de líquidos</w:t>
            </w:r>
          </w:p>
        </w:tc>
        <w:tc>
          <w:tcPr>
            <w:tcW w:w="851" w:type="dxa"/>
            <w:gridSpan w:val="2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Seguridad y protección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Deterioro de la integridad tisular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tisular: piel y membranas mucosas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 herida: por primera intención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 herida: por segunda intención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las quemaduras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Recuperación de las quemaduras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oral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localizada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del ojo seco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arterial periférica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Autocuidado de la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ostomía</w:t>
            </w:r>
            <w:proofErr w:type="spellEnd"/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infección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arterial periférica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régimen terapéutico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inmovilidad: fisiológicas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ojo seco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proceso infeccioso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circulatorio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táctil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periférica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Posición corporal: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autoiniciada</w:t>
            </w:r>
            <w:proofErr w:type="spellEnd"/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infección: recién nacido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sobrecarga de líquidos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535</w:t>
            </w:r>
          </w:p>
        </w:tc>
      </w:tr>
      <w:tr w:rsidR="00784095" w:rsidRPr="004C6046" w:rsidTr="005C1E98">
        <w:trPr>
          <w:gridAfter w:val="1"/>
          <w:wAfter w:w="211" w:type="dxa"/>
          <w:trHeight w:val="198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lesión.</w:t>
            </w:r>
          </w:p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Caídas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lesión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Ambular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Ambular: silla de ruedas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las convulsiones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Coagulación sanguínea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prevención de caídas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seguridad: ambiente seguro del hogar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Conductas de vacunación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mecanismos corporales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 caídas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seguridad física infantil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seguridad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enfermedad transmisible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Deambulación segura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del adolescente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del lactante y del niño pequeño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en la primera y segunda infancia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psicosocial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Elaboración de la información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inmune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auditiva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visión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sensorial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tisular: piel y membranas mucosas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Marcha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Movimiento coordinado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autocuidado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glucemia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Orientación cognitiva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transferencia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sistémica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de hipersensibilidad inmunológica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tendencia a las fugas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lesión postural peroperatoria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tisular: piel y membranas mucosas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lesión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inmovilidad: fisiológicas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circulatorio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sensitiva/motora medular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sensorial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Orientación cognitiva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celular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periférica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antes del procedimiento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Prevención de la aspiración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posterior al procedimiento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quirúrgica: postoperatorio inmediato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sobrecarga de líquidos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Termorregulación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lesión térmica.</w:t>
            </w:r>
          </w:p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las quemaduras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tisular: piel y membranas mucosas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de las quemaduras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oral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Atención al lado afectado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seguridad: ambiente seguro del hogar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Conductas de seguridad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lactante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seguridad física infantil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seguridad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alcohol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drogas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tabaco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exposición al sol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hipertermia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hipotermia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Deambulación segura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del lactante y del niño pequeño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sensitiva/motora de pares craneales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la alimentación con biberón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la alimentación con taza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tendencia a las fugas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Limpieza ineficaz de las vías aéreas.</w:t>
            </w:r>
          </w:p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permeabilidad de las vías respiratorias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 síntomas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intercambio gaseoso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ventilación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Prevención de la aspiración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de la ventilación mecánica: adulto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Signos vitales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asma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pulmonar obstructiva crónica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pulmonar obstructiva crónica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neumonía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asma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tabaco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proceso infeccioso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sensitiva/motora de pares craneales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sensitiva/motora medular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sistémica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de hipersensibilidad inmunológica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del destete de la ventilación mecánica: adulto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infección: recién nacido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Deterioro de la mucosa oral</w:t>
            </w:r>
          </w:p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tisular: piel y membranas mucosas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oral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deglución: fase oral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gusto y olfato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higiene oral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Coagulación sanguínea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infección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fomento de la salud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cáncer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recursos sanitarios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alcohol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drogas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tabaco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proceso infeccioso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inmune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localizada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infección: recién nacido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lesión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las náuseas y los vómitos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ojo seco</w:t>
            </w:r>
          </w:p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del ojo seco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deterioro visual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exposición al sol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ojo seco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consciencia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función sensitiva/motora de pares craneales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quirúrgica: postoperatorio inmediato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localizada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de hipersensibilidad inmunológica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de la ventilación mecánica: adulto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Retraso en la recuperación quirúrgica.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para el alta: vida independiente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para el alta: vivir con apoyo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quirúrgica: convalecencia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Ambular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Apetito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Autocuidados: actividades de la vida diaria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Autocuidados: actividades instrumentales de la vida diaria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baño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comer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higiene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vestir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 herida: por primera intención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 herida: por segunda intención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autocuidado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malestar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Posición corporal: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autoiniciada</w:t>
            </w:r>
            <w:proofErr w:type="spellEnd"/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Resistencia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las náuseas y los vómitos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control de la infección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régimen terapéutico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dolor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Dolor: efectos nocivos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Entorno seguro de asistencia sanitaria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posterior al procedimiento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quirúrgica: postoperatorio inmediato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infección: recién nacido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Riesgo de sangrado </w:t>
            </w:r>
          </w:p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circulatorio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pérdida de sangre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tratamiento anticoagulante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Caídas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Coagulación sanguínea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medicación prescrita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prevención de caídas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Conductas de seguridad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cáncer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tratamiento anticoagulante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 caídas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régimen terapéutico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seguridad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durante el parto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preparto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puerperio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gastrointestinal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hepática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del acceso para hemodiálisis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quirúrgica: convalecencia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quirúrgica: postoperatorio inmediato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lesión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shock.</w:t>
            </w:r>
          </w:p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celular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del shock: anafiláctico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del shock: cardiogénico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del shock: hipovolémico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Severidad del shock: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neurogénico</w:t>
            </w:r>
            <w:proofErr w:type="spellEnd"/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del shock: séptico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proceso infeccioso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circulatorio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respiratorio: intercambio gaseoso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del acceso para hemodiálisis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Reacción transfusional sanguínea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quirúrgica: postoperatorio inmediato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sistémica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hipotensión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infección: recién nacido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lesión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pérdida de sangre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Signos vitales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547</w:t>
            </w:r>
          </w:p>
        </w:tc>
      </w:tr>
      <w:tr w:rsidR="00784095" w:rsidRPr="004C6046" w:rsidTr="005C1E98">
        <w:trPr>
          <w:gridAfter w:val="1"/>
          <w:wAfter w:w="211" w:type="dxa"/>
          <w:trHeight w:val="291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síndrome de muerte súbita del lactante.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prematuro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recién nacido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sanitaria prenatal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lactante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cuidados del recién nacido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pretérmino</w:t>
            </w:r>
            <w:proofErr w:type="spellEnd"/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tabaco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hipertermia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lactante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del lactante y del niño pequeño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preparto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Termorregulación: recién nacido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traumatismo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Caídas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 herida: por primera intención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 herida: por segunda intención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las quemaduras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ósea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tisular: piel y membranas mucosas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de las quemaduras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lesión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compensación auditiva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compensación visual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prevención de caídas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seguridad: ambiente seguro del hogar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Conductas de seguridad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prevención de caídas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seguridad física infantil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seguridad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drogas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exposición al sol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violencia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Deambulación segura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del adolescente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del lactante y del niño pequeño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en la primera y segunda infancia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periférico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Forma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esquelética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Marcha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violencia 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Protección del abuso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tendencia a las fugas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retirada de sustancias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traumatismo vascular.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del acceso para hemodiálisis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medicación parenteral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localizada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Automutilación.</w:t>
            </w:r>
          </w:p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mutilación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 herida: por primera intención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las quemaduras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tisular: piel y membranas mucosas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los impulsos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pensamiento distorsionado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trastorno de la alimentación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Clima social de la familia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drogas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de mediana edad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joven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mayor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adolescencia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segunda infancia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emocional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 sexual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Imagen corporal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de la familia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emocional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físico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sexual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aflicción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soledad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784095" w:rsidRPr="004C6046" w:rsidTr="005C1E98">
        <w:trPr>
          <w:gridAfter w:val="1"/>
          <w:wAfter w:w="211" w:type="dxa"/>
          <w:trHeight w:val="70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automutilación.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mutilación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ira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los impulsos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pensamiento distorsionado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trastorno de la alimentación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Autonomía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Cese del abuso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Conciencia de uno mismo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adicción a sustancias psicoactivas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alcohol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drogas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percepción de control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adolescencia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segunda infancia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emocional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 sexual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Imagen corporal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de la familia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Protección del abuso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emocional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físico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sexual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Toma de decisiones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suicidio.</w:t>
            </w:r>
          </w:p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al traslado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depresión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ira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los impulsos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impulso suicida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crónica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Autonomía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Bienestar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Conciencia de uno mismo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estrés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adicción a sustancias psicoactivas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 síntomas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dolor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alcohol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drogas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joven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mayor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adolescencia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Deseo de vivir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Dolor: efectos nocivos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Dolor: respuesta psicológica adversa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Energía psicomotora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emocional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Esperanza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del estudiante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 sexual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de la familia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Nivel del dolor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económico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emocional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físico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sexual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aflicción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retirada de sustancias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soledad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del sufrimiento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Riesgo de violencia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autodirigida</w:t>
            </w:r>
            <w:proofErr w:type="spellEnd"/>
            <w:r w:rsidRPr="004C604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mutilación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impulso suicida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depresión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ira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los impulsos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pensamiento distorsionado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trastorno de la alimentación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Bienestar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Calidad de vida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Conciencia de uno mismo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adicción a sustancias psicoactivas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alcohol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drogas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de mediana edad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mayor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adolescencia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Deseo de vivir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emocional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Esperanza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de la familia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Funcionamiento sexual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Identidad sexual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de la familia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soledad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violencia dirigida a otros.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agresión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conducta abusiva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ira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los impulsos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impulso suicida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pensamiento distorsionado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Cese del abuso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alcohol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drogas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durante el parto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preparto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Lazos afectivos padres-hijo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hiperactividad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Protección del abuso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emocional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físico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sexual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Contaminación.</w:t>
            </w:r>
          </w:p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Conductas de seguridad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inmune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gastrointestinal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hepática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renal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tisular: piel y membranas mucosas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localizada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sistémica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de hipersensibilidad inmunológica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crónica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higiene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seguridad: ambiente seguro del hogar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reducción de la amenaza del cáncer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cáncer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219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tabaco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proceso infeccioso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enfermedad transmisible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exposición al plomo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inmunización de la comunidad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de la comunidad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ante un desastre en la comunidad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contaminación.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seguridad: ambiente seguro del hogar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Conductas de seguridad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crónica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higiene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seguridad física infantil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seguridad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tabaco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enfermedad transmisible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exposición al plomo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inmune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preparto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gastrointestinal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hepática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renal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tisular: piel y membranas mucosas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ante un desastre en la comunidad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intoxicación.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medicación no parenteral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medicación parenteral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compensación visual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seguridad: ambiente seguro del hogar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Conductas de seguridad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seguridad física infantil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seguridad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alcohol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drogas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exposición al plomo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del adolescente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del lactante y del niño pequeño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en la primera y segunda infancia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emocional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visión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delirio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Rendimiento del cuidador principal: cuidados directos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reacción adversa a medios de contraste yodados.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localizada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sistémica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de hipersensibilidad inmunológica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del shock: anafiláctico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crónica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medicación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consciencia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respuesta alérgica.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localizada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sistémica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de hipersensibilidad inmunológica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del shock: anafiláctico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seguridad: ambiente seguro del hogar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Creencias sobre la salud: percepción de amenaza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 al látex.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localizada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sistémica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cardiopulmonar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tisular: piel y membranas mucosas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malestar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hipertensión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las náuseas y los vómitos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del shock: anafiláctico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Respuesta de hipersensibilidad inmunológica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respuesta alérgica al látex.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tisular: piel y membranas mucosas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localizada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de hipersensibilidad inmunológica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asma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dieta prescrita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conducta sanitaria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Preparación antes del procedimiento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alérgica: sistémica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Hipertermia.</w:t>
            </w:r>
          </w:p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Termorregulación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Termorregulación: recién nacido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autónomo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Signos vitales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aguda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aguda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hipertermia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malestar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Reacción transfusional sanguínea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infección: recién nacido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lesión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Hipotermia.</w:t>
            </w:r>
          </w:p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Termorregulación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Termorregulación: recién nacido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periférica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hipertensión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Signos vitales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aguda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alcohol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hipotermia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autónomo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lesión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desequilibrio de la temperatura corporal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Termorregulación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Termorregulación: recién nacido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recién nacido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mantenimiento del peso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exposición al sol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hipertermia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hipotermia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proceso infeccioso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las quemaduras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inmune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neurológico: autónomo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Forma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el ejercicio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posterior al procedimiento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quirúrgica: postoperatorio inmediato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infección: recién nacido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retirada de sustancias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Tolerancia de la actividad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Seguridad y protección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Termorregulación ineficaz.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Termorregulación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Termorregulación: recién nacido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551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respiratorio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periférica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hipertensión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523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Signos vitales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prematuro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recién nacido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hipertensión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hipertermia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hipotensión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hipotermia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264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] curación de las quemaduras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Envejecimiento físico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entorno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lesión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Confort.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Disconfort</w:t>
            </w:r>
            <w:proofErr w:type="spellEnd"/>
            <w:r w:rsidRPr="004C60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entorno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Estado de comodidad: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psicoespiritual</w:t>
            </w:r>
            <w:proofErr w:type="spellEnd"/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sociocultural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 síntomas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Dolor: efectos nocivos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entorno físico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Sueño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al traslado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aguda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Autonomía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seguridad: ambiente seguro del hogar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Soporte social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Confort.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Disposición para mejorar el confort.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al traslado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Afrontamiento de problemas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Autonomía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Bienestar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Calidad de vida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búsqueda de la salud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Descanso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emocional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Esperanza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entorno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Estado de comodidad: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psicoespiritual</w:t>
            </w:r>
            <w:proofErr w:type="spellEnd"/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sociocultural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Motivación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Muerte confortable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Muerte digna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419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malestar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Resiliencia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aflicción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culpa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espiritual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Sueño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Confort.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Dolor agudo.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dolor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Apetito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 síntomas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Dolor: efectos nocivos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Dolor: respuesta psicológica adversa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malestar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control de los síntomas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manejo del dolor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510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las náuseas y los vómitos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Signos vitales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Sueño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aguda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95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aguda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inflamatoria intestinal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dolor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 herida: por primera intención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 herida: por segunda intención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neurológico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gastrointestinal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renal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Integridad tisular: piel y membranas mucosas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cardíaca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celular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órganos abdominales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Perfusión tisular: periférica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de las quemaduras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quirúrgica: convalecencia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quirúrgica: postoperatorio inmediato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 la medicación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lesión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Confort.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Dolor crónico.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dolor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Dolor: efectos nocivos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Dolor: respuesta psicológica adversa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Apetito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depresión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Bienestar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Calidad de vida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 síntomas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Descanso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Energía psicomotora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Fatiga: efectos nocivos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agitación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depresión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estrés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fatiga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control de los síntomas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manejo del dolor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510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del sufrimiento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Signos vitales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Sueño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Autocontrol: enfermedad crónica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artritis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dolor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Curación de la herida: por segunda intención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Modificación psicosocial: cambio de vida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 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autocuidado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de las quemaduras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Confort.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Nauseas.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Apetito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 náuseas y vómitos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Náuseas y vómitos: efectos nocivos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las náuseas y los vómitos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comodidad: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deglución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344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materno: preparto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sensitiva: gusto y olfato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malestar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control de los síntomas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 síntomas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electrolítico y ácido-base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hídrico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gastrointestinal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379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hepática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Función renal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381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Hidratación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del dolor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los síntomas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del sufrimiento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Confort.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Aislamiento social.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Implicación 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soledad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Bienestar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Clima social de la familia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de mediana edad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joven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mayor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adolescencia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ansiedad 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miedo: infantil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actividades de ocio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juegos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Soporte 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al traslado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agresión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ira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Autoestima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138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Cognición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Comunicación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Equilibrio emocional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de salud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[imagen corporal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Movilidad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demencia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426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Resolución de la aflicción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Satisfacción del paciente/usuario: comunicación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500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Crecimiento y desarrollo 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crecimiento desproporcionado.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Crecimiento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Maduración física: femenina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Maduración física: masculina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Peso: masa corporal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prematuro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Apetito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agresión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ira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del trastorno de la alimentación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Cese de la desatención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Cese del abuso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adhesión: dieta saludable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aumento de peso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cumplimiento: dieta prescrita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pérdida de peso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sanitaria prenatal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alimentación con biberón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alimentación con taza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lactante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Conocimiento: cuidados del recién nacido </w:t>
            </w:r>
            <w:proofErr w:type="spellStart"/>
            <w:r w:rsidRPr="004C6046">
              <w:rPr>
                <w:rFonts w:ascii="Arial" w:hAnsi="Arial" w:cs="Arial"/>
                <w:sz w:val="20"/>
                <w:szCs w:val="20"/>
              </w:rPr>
              <w:t>pretérmino</w:t>
            </w:r>
            <w:proofErr w:type="spellEnd"/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gestación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lactancia materna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198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del trastorno de la alimentación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224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recursos sanitarios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salud materna en la preconcepción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238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adicción a sustancias psicoactivas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exposición al plomo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alimentación con biberón: lactante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alimentación con taza: lactante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Establecimiento de la lactancia materna: lactante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alimentaria y de líquidos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Mantenimiento de la lactancia materna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Protección del abuso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la alimentación con biberón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Realización de la alimentación con taza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Respuesta ante un desastre en la comunidad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486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infección: recién nacido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Crecimiento y desarrollo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Riesgo de retraso del desarrollo.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adolescencia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segunda infancia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1 mes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12 meses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2 años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2 meses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3 años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4 años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4 meses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5 años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6 meses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prematuro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del recién nacido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conducta abusiva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las convulsiones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alcohol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drogas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abandono del consumo de tabaco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155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compensación auditiva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de compensación visual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Conducta sanitaria prenatal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172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 de los hijos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cuidados del lactante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manejo de la enfermedad crónica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208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Consecuencias de la adicción a sustancias psicoactivas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249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alcohol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consumo de drogas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riesgo: embarazo no deseado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257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adolescente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lactante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niño pequeño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preescolar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segunda infancia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del adolescente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del lactante y del niño pequeño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física en la primera y segunda infancia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seguridad psicosocial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Detección del riesgo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Elaboración de la información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fetal: durante el parto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fetal: prenatal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355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 del lactante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Estado nutricional: ingestión de nutrientes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369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Habilidades de interacción social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393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Lazos afectivos padres-hijo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Nivel de hiperactividad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430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Participación en juegos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Pensamiento abstracto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Protección del abuso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del abandono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emocional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físico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el abuso: sexual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Salud emocional del cuidador principal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492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Severidad de la infección: recién nacido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532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Crecimiento y desarrollo</w:t>
            </w: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Retraso en el crecimiento y </w:t>
            </w: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 xml:space="preserve">desarrollo </w:t>
            </w: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lastRenderedPageBreak/>
              <w:t>Crecimiento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Desarrollo infantil: 12 meses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de mediana edad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Desarrollo infantil: 2 años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Desarrollo: adulto joven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289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Desarrollo infantil: 3 años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Desarrollo: adulto mayor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Desarrollo infantil: 4 años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Desarrollo infantil: 1 mes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5 años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Desarrollo infantil: 2 meses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Desarrollo infantil: segunda infancia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Desarrollo infantil: 4 meses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Desarrollo infantil: adolescencia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Desarrollo infantil: 6 meses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294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Adaptación del prematuro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Autocuidados: actividades instrumentales de la vida diaria (AIVD)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Autocontrol de la agresión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Autocontrol de la ansiedad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Energía psicomotora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conducta abusiva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Envejecimiento físico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326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Autocontrol de la depresión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Equilibrio emocional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Autocontrol de la ira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Maduración física: femenina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Autocontrol de los impulsos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121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Maduración física: masculina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Pensamiento abstracto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445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Autocontrol del miedo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Autocuidados: actividades de la vida diaria (AVD)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128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Peso: masa corporal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452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Adaptación a la discapacidad física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Desempeño del rol de padres: segunda infancia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Adaptación del niño a la hospitalización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Lazos afectivos padres-hijo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Autonomía personal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Modificación psicosocial: cambio de vida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407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Conocimiento: cuidado de los hijos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185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Recuperación del abandono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Control del riesgo social: exposición al plomo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274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Recuperación tras el abuso: emocional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469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lactante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Recuperación tras el abuso: físico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470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Desempeño del rol de padres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Recuperación tras un abuso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Desempeño del rol de padres: adolescente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303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Relación entre el cuidador principal y el paciente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472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niño pequeño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305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 xml:space="preserve"> Resiliencia personal 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478</w:t>
            </w:r>
          </w:p>
        </w:tc>
      </w:tr>
      <w:tr w:rsidR="00784095" w:rsidRPr="004C6046" w:rsidTr="005C1E98">
        <w:trPr>
          <w:gridAfter w:val="1"/>
          <w:wAfter w:w="211" w:type="dxa"/>
        </w:trPr>
        <w:tc>
          <w:tcPr>
            <w:tcW w:w="130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0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Desempeño del rol de padres: preescolar</w:t>
            </w:r>
          </w:p>
        </w:tc>
        <w:tc>
          <w:tcPr>
            <w:tcW w:w="640" w:type="dxa"/>
          </w:tcPr>
          <w:p w:rsidR="00784095" w:rsidRPr="004C6046" w:rsidRDefault="00784095" w:rsidP="00DB147D">
            <w:pPr>
              <w:rPr>
                <w:rFonts w:ascii="Arial" w:hAnsi="Arial" w:cs="Arial"/>
                <w:sz w:val="20"/>
                <w:szCs w:val="20"/>
              </w:rPr>
            </w:pPr>
            <w:r w:rsidRPr="004C6046">
              <w:rPr>
                <w:rFonts w:ascii="Arial" w:hAnsi="Arial" w:cs="Arial"/>
                <w:sz w:val="20"/>
                <w:szCs w:val="20"/>
              </w:rPr>
              <w:t>307</w:t>
            </w:r>
          </w:p>
        </w:tc>
      </w:tr>
    </w:tbl>
    <w:p w:rsidR="00784095" w:rsidRPr="004C6046" w:rsidRDefault="00784095" w:rsidP="00784095">
      <w:pPr>
        <w:rPr>
          <w:rFonts w:ascii="Arial" w:hAnsi="Arial" w:cs="Arial"/>
          <w:sz w:val="20"/>
          <w:szCs w:val="20"/>
        </w:rPr>
      </w:pPr>
    </w:p>
    <w:p w:rsidR="00784095" w:rsidRPr="004C6046" w:rsidRDefault="00784095" w:rsidP="00784095">
      <w:pPr>
        <w:pStyle w:val="Prrafodelista"/>
        <w:ind w:left="1440"/>
        <w:rPr>
          <w:rFonts w:ascii="Arial" w:hAnsi="Arial" w:cs="Arial"/>
          <w:sz w:val="20"/>
          <w:szCs w:val="20"/>
        </w:rPr>
      </w:pPr>
    </w:p>
    <w:p w:rsidR="00784095" w:rsidRPr="004C6046" w:rsidRDefault="00784095" w:rsidP="00784095">
      <w:pPr>
        <w:rPr>
          <w:rFonts w:ascii="Arial" w:hAnsi="Arial" w:cs="Arial"/>
          <w:sz w:val="20"/>
          <w:szCs w:val="20"/>
        </w:rPr>
      </w:pPr>
    </w:p>
    <w:p w:rsidR="00137BF9" w:rsidRPr="004C6046" w:rsidRDefault="00137BF9" w:rsidP="006515C5">
      <w:pPr>
        <w:rPr>
          <w:rFonts w:ascii="Arial" w:hAnsi="Arial" w:cs="Arial"/>
          <w:b/>
          <w:color w:val="222222"/>
          <w:sz w:val="20"/>
          <w:szCs w:val="20"/>
          <w:shd w:val="clear" w:color="auto" w:fill="F5F5F5"/>
        </w:rPr>
      </w:pPr>
    </w:p>
    <w:sectPr w:rsidR="00137BF9" w:rsidRPr="004C60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F66B1"/>
    <w:multiLevelType w:val="hybridMultilevel"/>
    <w:tmpl w:val="0DF270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7629DD"/>
    <w:multiLevelType w:val="hybridMultilevel"/>
    <w:tmpl w:val="C99A9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BB5"/>
    <w:rsid w:val="00094638"/>
    <w:rsid w:val="000A677B"/>
    <w:rsid w:val="000B37B7"/>
    <w:rsid w:val="000C442C"/>
    <w:rsid w:val="000C4E24"/>
    <w:rsid w:val="000C6692"/>
    <w:rsid w:val="000E3D10"/>
    <w:rsid w:val="000F09D5"/>
    <w:rsid w:val="000F4286"/>
    <w:rsid w:val="00137BF9"/>
    <w:rsid w:val="001619FD"/>
    <w:rsid w:val="001B4E6F"/>
    <w:rsid w:val="001F604C"/>
    <w:rsid w:val="00210673"/>
    <w:rsid w:val="002433AA"/>
    <w:rsid w:val="002453AF"/>
    <w:rsid w:val="00263BB5"/>
    <w:rsid w:val="0028377D"/>
    <w:rsid w:val="002A49ED"/>
    <w:rsid w:val="002B7576"/>
    <w:rsid w:val="00304341"/>
    <w:rsid w:val="003145E6"/>
    <w:rsid w:val="0031593B"/>
    <w:rsid w:val="003A6D7C"/>
    <w:rsid w:val="003B670C"/>
    <w:rsid w:val="003C338C"/>
    <w:rsid w:val="00475C63"/>
    <w:rsid w:val="004B2B8E"/>
    <w:rsid w:val="004C6046"/>
    <w:rsid w:val="004E4922"/>
    <w:rsid w:val="004E7FB6"/>
    <w:rsid w:val="00510A33"/>
    <w:rsid w:val="00521B8F"/>
    <w:rsid w:val="005353C7"/>
    <w:rsid w:val="00547A51"/>
    <w:rsid w:val="005C1E98"/>
    <w:rsid w:val="005C71B6"/>
    <w:rsid w:val="0062361D"/>
    <w:rsid w:val="00634992"/>
    <w:rsid w:val="006352BC"/>
    <w:rsid w:val="00640D64"/>
    <w:rsid w:val="006431D4"/>
    <w:rsid w:val="006515C5"/>
    <w:rsid w:val="006B7CB0"/>
    <w:rsid w:val="006E42EA"/>
    <w:rsid w:val="006F14D4"/>
    <w:rsid w:val="007404B4"/>
    <w:rsid w:val="00753A89"/>
    <w:rsid w:val="007576CC"/>
    <w:rsid w:val="007672BB"/>
    <w:rsid w:val="00784095"/>
    <w:rsid w:val="007B5C5D"/>
    <w:rsid w:val="007D5618"/>
    <w:rsid w:val="007E4FD3"/>
    <w:rsid w:val="008225B0"/>
    <w:rsid w:val="008265DD"/>
    <w:rsid w:val="008270D3"/>
    <w:rsid w:val="00876CC5"/>
    <w:rsid w:val="008A3673"/>
    <w:rsid w:val="008A3D38"/>
    <w:rsid w:val="008C77D4"/>
    <w:rsid w:val="008D5DB3"/>
    <w:rsid w:val="009449BB"/>
    <w:rsid w:val="00970DAE"/>
    <w:rsid w:val="009B3113"/>
    <w:rsid w:val="009E132C"/>
    <w:rsid w:val="009E39CA"/>
    <w:rsid w:val="009E4D47"/>
    <w:rsid w:val="00A26AA6"/>
    <w:rsid w:val="00A808C5"/>
    <w:rsid w:val="00AA1A14"/>
    <w:rsid w:val="00AD15F6"/>
    <w:rsid w:val="00AF30B7"/>
    <w:rsid w:val="00AF4367"/>
    <w:rsid w:val="00B040CB"/>
    <w:rsid w:val="00B17FFD"/>
    <w:rsid w:val="00B21B8E"/>
    <w:rsid w:val="00B276FA"/>
    <w:rsid w:val="00B6292D"/>
    <w:rsid w:val="00B74E85"/>
    <w:rsid w:val="00B77C5F"/>
    <w:rsid w:val="00B92531"/>
    <w:rsid w:val="00BA31A2"/>
    <w:rsid w:val="00BA7348"/>
    <w:rsid w:val="00BD5CE2"/>
    <w:rsid w:val="00BE623C"/>
    <w:rsid w:val="00C24F27"/>
    <w:rsid w:val="00CA222F"/>
    <w:rsid w:val="00CC0EAE"/>
    <w:rsid w:val="00CD1E64"/>
    <w:rsid w:val="00CE22CB"/>
    <w:rsid w:val="00D24C09"/>
    <w:rsid w:val="00D54BD9"/>
    <w:rsid w:val="00D57CA2"/>
    <w:rsid w:val="00D65167"/>
    <w:rsid w:val="00D80424"/>
    <w:rsid w:val="00D83EDE"/>
    <w:rsid w:val="00D87AD9"/>
    <w:rsid w:val="00DB147D"/>
    <w:rsid w:val="00DF7DA5"/>
    <w:rsid w:val="00E03C66"/>
    <w:rsid w:val="00E272A3"/>
    <w:rsid w:val="00E6382E"/>
    <w:rsid w:val="00EA2A97"/>
    <w:rsid w:val="00EA7DCA"/>
    <w:rsid w:val="00F04A18"/>
    <w:rsid w:val="00F0762F"/>
    <w:rsid w:val="00F47296"/>
    <w:rsid w:val="00F5363E"/>
    <w:rsid w:val="00FB7320"/>
    <w:rsid w:val="00FB7C7D"/>
    <w:rsid w:val="00FF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F7DA5"/>
    <w:rPr>
      <w:b/>
      <w:bCs/>
    </w:rPr>
  </w:style>
  <w:style w:type="paragraph" w:styleId="Prrafodelista">
    <w:name w:val="List Paragraph"/>
    <w:basedOn w:val="Normal"/>
    <w:uiPriority w:val="34"/>
    <w:qFormat/>
    <w:rsid w:val="00BA31A2"/>
    <w:pPr>
      <w:ind w:left="720"/>
      <w:contextualSpacing/>
    </w:pPr>
  </w:style>
  <w:style w:type="table" w:styleId="Tablaconcuadrcula">
    <w:name w:val="Table Grid"/>
    <w:basedOn w:val="Tablanormal"/>
    <w:uiPriority w:val="39"/>
    <w:rsid w:val="000B3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37BF9"/>
    <w:pPr>
      <w:tabs>
        <w:tab w:val="center" w:pos="4419"/>
        <w:tab w:val="right" w:pos="8838"/>
      </w:tabs>
      <w:spacing w:after="0" w:line="240" w:lineRule="auto"/>
    </w:pPr>
    <w:rPr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37BF9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37BF9"/>
    <w:pPr>
      <w:tabs>
        <w:tab w:val="center" w:pos="4419"/>
        <w:tab w:val="right" w:pos="8838"/>
      </w:tabs>
      <w:spacing w:after="0" w:line="240" w:lineRule="auto"/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37BF9"/>
    <w:rPr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137B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F7DA5"/>
    <w:rPr>
      <w:b/>
      <w:bCs/>
    </w:rPr>
  </w:style>
  <w:style w:type="paragraph" w:styleId="Prrafodelista">
    <w:name w:val="List Paragraph"/>
    <w:basedOn w:val="Normal"/>
    <w:uiPriority w:val="34"/>
    <w:qFormat/>
    <w:rsid w:val="00BA31A2"/>
    <w:pPr>
      <w:ind w:left="720"/>
      <w:contextualSpacing/>
    </w:pPr>
  </w:style>
  <w:style w:type="table" w:styleId="Tablaconcuadrcula">
    <w:name w:val="Table Grid"/>
    <w:basedOn w:val="Tablanormal"/>
    <w:uiPriority w:val="39"/>
    <w:rsid w:val="000B3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37BF9"/>
    <w:pPr>
      <w:tabs>
        <w:tab w:val="center" w:pos="4419"/>
        <w:tab w:val="right" w:pos="8838"/>
      </w:tabs>
      <w:spacing w:after="0" w:line="240" w:lineRule="auto"/>
    </w:pPr>
    <w:rPr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37BF9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37BF9"/>
    <w:pPr>
      <w:tabs>
        <w:tab w:val="center" w:pos="4419"/>
        <w:tab w:val="right" w:pos="8838"/>
      </w:tabs>
      <w:spacing w:after="0" w:line="240" w:lineRule="auto"/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37BF9"/>
    <w:rPr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137B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177</Pages>
  <Words>36310</Words>
  <Characters>199707</Characters>
  <Application>Microsoft Office Word</Application>
  <DocSecurity>0</DocSecurity>
  <Lines>1664</Lines>
  <Paragraphs>471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DaRiNhO</dc:creator>
  <cp:lastModifiedBy>USUARIO</cp:lastModifiedBy>
  <cp:revision>3</cp:revision>
  <dcterms:created xsi:type="dcterms:W3CDTF">2016-04-19T11:30:00Z</dcterms:created>
  <dcterms:modified xsi:type="dcterms:W3CDTF">2016-04-19T11:35:00Z</dcterms:modified>
</cp:coreProperties>
</file>