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5D6DF" w14:textId="631526D5" w:rsidR="0024535A" w:rsidRDefault="0024535A" w:rsidP="002453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Ізмаїльский державний гуманітраний університет</w:t>
      </w:r>
    </w:p>
    <w:p w14:paraId="6E310D0A" w14:textId="549E7E46" w:rsidR="0024535A" w:rsidRPr="0024535A" w:rsidRDefault="0024535A" w:rsidP="0024535A">
      <w:pPr>
        <w:tabs>
          <w:tab w:val="center" w:pos="1846"/>
          <w:tab w:val="center" w:pos="2554"/>
          <w:tab w:val="center" w:pos="3262"/>
          <w:tab w:val="center" w:pos="3970"/>
          <w:tab w:val="center" w:pos="4395"/>
          <w:tab w:val="center" w:pos="5387"/>
          <w:tab w:val="center" w:pos="6095"/>
          <w:tab w:val="center" w:pos="6803"/>
          <w:tab w:val="center" w:pos="7511"/>
          <w:tab w:val="center" w:pos="8219"/>
          <w:tab w:val="right" w:pos="8997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математики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діяльності</w:t>
      </w:r>
    </w:p>
    <w:p w14:paraId="6ACE2547" w14:textId="77777777" w:rsidR="0024535A" w:rsidRDefault="0024535A" w:rsidP="0024535A">
      <w:pPr>
        <w:spacing w:line="360" w:lineRule="auto"/>
        <w:ind w:left="1647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78FD52" w14:textId="77777777" w:rsidR="0024535A" w:rsidRDefault="0024535A" w:rsidP="002453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9AF541" w14:textId="77777777" w:rsidR="0024535A" w:rsidRDefault="0024535A" w:rsidP="002453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3251E7" w14:textId="77777777" w:rsidR="0024535A" w:rsidRDefault="0024535A" w:rsidP="002453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CBFAA" w14:textId="77777777" w:rsidR="0024535A" w:rsidRDefault="0024535A" w:rsidP="0024535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D1D829" w14:textId="3495D050" w:rsidR="0024535A" w:rsidRPr="0024535A" w:rsidRDefault="0024535A" w:rsidP="002453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1A5EA352" w14:textId="004F30BC" w:rsidR="0024535A" w:rsidRPr="0024535A" w:rsidRDefault="0024535A" w:rsidP="002453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дисципліною</w:t>
      </w:r>
    </w:p>
    <w:p w14:paraId="0DF6B967" w14:textId="77777777" w:rsidR="0024535A" w:rsidRDefault="0024535A" w:rsidP="002453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535A">
        <w:rPr>
          <w:rFonts w:ascii="Times New Roman" w:eastAsia="Times New Roman" w:hAnsi="Times New Roman" w:cs="Times New Roman"/>
          <w:sz w:val="28"/>
          <w:szCs w:val="28"/>
        </w:rPr>
        <w:t>Сучасні засоби розробки веб-сайтів</w:t>
      </w:r>
    </w:p>
    <w:p w14:paraId="579A6F2B" w14:textId="790D4AAD" w:rsidR="0024535A" w:rsidRDefault="0024535A" w:rsidP="002453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темою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A6A2DE" w14:textId="77777777" w:rsidR="0024535A" w:rsidRPr="0024535A" w:rsidRDefault="0024535A" w:rsidP="002453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4535A">
        <w:rPr>
          <w:rFonts w:ascii="Times New Roman" w:eastAsia="Times New Roman" w:hAnsi="Times New Roman" w:cs="Times New Roman"/>
          <w:sz w:val="28"/>
          <w:szCs w:val="28"/>
        </w:rPr>
        <w:t>Написання базового коду Web-сторінки у HTML5 та перевірка його</w:t>
      </w:r>
    </w:p>
    <w:p w14:paraId="68B9211F" w14:textId="1EAE80EE" w:rsidR="0024535A" w:rsidRPr="0024535A" w:rsidRDefault="0024535A" w:rsidP="002453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535A">
        <w:rPr>
          <w:rFonts w:ascii="Times New Roman" w:eastAsia="Times New Roman" w:hAnsi="Times New Roman" w:cs="Times New Roman"/>
          <w:sz w:val="28"/>
          <w:szCs w:val="28"/>
        </w:rPr>
        <w:t>працездатност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74DEE1A" w14:textId="77777777" w:rsidR="0024535A" w:rsidRDefault="0024535A" w:rsidP="0024535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B44924" w14:textId="77777777" w:rsidR="0024535A" w:rsidRDefault="0024535A" w:rsidP="0024535A">
      <w:pPr>
        <w:tabs>
          <w:tab w:val="left" w:pos="62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6C0EC" w14:textId="73AC299E" w:rsidR="0024535A" w:rsidRPr="0024535A" w:rsidRDefault="0024535A" w:rsidP="0024535A">
      <w:pPr>
        <w:tabs>
          <w:tab w:val="left" w:pos="62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иконав</w:t>
      </w:r>
    </w:p>
    <w:p w14:paraId="4F03E537" w14:textId="77777777" w:rsidR="0024535A" w:rsidRDefault="0024535A" w:rsidP="0024535A">
      <w:pPr>
        <w:tabs>
          <w:tab w:val="left" w:pos="62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 4 курса</w:t>
      </w:r>
    </w:p>
    <w:p w14:paraId="637D53C2" w14:textId="3EC0D2B1" w:rsidR="0024535A" w:rsidRDefault="0024535A" w:rsidP="0024535A">
      <w:pPr>
        <w:tabs>
          <w:tab w:val="left" w:pos="62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42 груп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</w:p>
    <w:p w14:paraId="0D295B4F" w14:textId="1DB90738" w:rsidR="0024535A" w:rsidRDefault="0024535A" w:rsidP="0024535A">
      <w:pPr>
        <w:tabs>
          <w:tab w:val="left" w:pos="62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Федюра Александр</w:t>
      </w:r>
    </w:p>
    <w:p w14:paraId="5E56A238" w14:textId="3C9A24FF" w:rsidR="0024535A" w:rsidRDefault="0024535A" w:rsidP="0024535A">
      <w:pPr>
        <w:tabs>
          <w:tab w:val="left" w:pos="62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8A1EA3" w14:textId="4DC5F814" w:rsidR="0024535A" w:rsidRDefault="0024535A" w:rsidP="0024535A">
      <w:pPr>
        <w:tabs>
          <w:tab w:val="left" w:pos="62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AFF31" w14:textId="77777777" w:rsidR="0024535A" w:rsidRDefault="0024535A" w:rsidP="0024535A">
      <w:pPr>
        <w:tabs>
          <w:tab w:val="left" w:pos="62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9CE2FA" w14:textId="6665DEB3" w:rsidR="00086298" w:rsidRPr="0024535A" w:rsidRDefault="0024535A" w:rsidP="0024535A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Ізмаїл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03E9783D" w14:textId="77777777" w:rsidR="006B7A24" w:rsidRDefault="006B7A24"/>
    <w:p w14:paraId="1AFFD0FF" w14:textId="77777777" w:rsidR="006B7A24" w:rsidRDefault="006B7A24" w:rsidP="006B7A24">
      <w:pPr>
        <w:pStyle w:val="ListParagraph"/>
        <w:numPr>
          <w:ilvl w:val="0"/>
          <w:numId w:val="2"/>
        </w:numPr>
      </w:pPr>
    </w:p>
    <w:p w14:paraId="674444FF" w14:textId="71E28B1D" w:rsidR="00BE7725" w:rsidRDefault="00DE0131" w:rsidP="006B7A2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390B456" wp14:editId="0CF1E7A3">
            <wp:extent cx="6009459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934" b="68917"/>
                    <a:stretch/>
                  </pic:blipFill>
                  <pic:spPr bwMode="auto">
                    <a:xfrm>
                      <a:off x="0" y="0"/>
                      <a:ext cx="6023494" cy="116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C7F27" w14:textId="266E2CF8" w:rsidR="0002631B" w:rsidRDefault="0002631B"/>
    <w:tbl>
      <w:tblPr>
        <w:tblStyle w:val="TableGrid"/>
        <w:tblW w:w="9609" w:type="dxa"/>
        <w:tblInd w:w="-108" w:type="dxa"/>
        <w:tblCellMar>
          <w:top w:w="65" w:type="dxa"/>
          <w:left w:w="106" w:type="dxa"/>
          <w:right w:w="33" w:type="dxa"/>
        </w:tblCellMar>
        <w:tblLook w:val="04A0" w:firstRow="1" w:lastRow="0" w:firstColumn="1" w:lastColumn="0" w:noHBand="0" w:noVBand="1"/>
      </w:tblPr>
      <w:tblGrid>
        <w:gridCol w:w="1663"/>
        <w:gridCol w:w="708"/>
        <w:gridCol w:w="851"/>
        <w:gridCol w:w="992"/>
        <w:gridCol w:w="1276"/>
        <w:gridCol w:w="1305"/>
        <w:gridCol w:w="1133"/>
        <w:gridCol w:w="1681"/>
      </w:tblGrid>
      <w:tr w:rsidR="0002631B" w14:paraId="494C4F8B" w14:textId="77777777" w:rsidTr="00A33CC2">
        <w:trPr>
          <w:trHeight w:val="492"/>
        </w:trPr>
        <w:tc>
          <w:tcPr>
            <w:tcW w:w="1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A30B1" w14:textId="3473047A" w:rsidR="0002631B" w:rsidRDefault="0002631B" w:rsidP="00A33CC2">
            <w:pPr>
              <w:jc w:val="center"/>
            </w:pPr>
            <w:r>
              <w:t>Браузер</w:t>
            </w:r>
          </w:p>
        </w:tc>
        <w:tc>
          <w:tcPr>
            <w:tcW w:w="79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ACB0B" w14:textId="1819FC4F" w:rsidR="0002631B" w:rsidRPr="0002631B" w:rsidRDefault="0002631B" w:rsidP="00A33CC2">
            <w:pPr>
              <w:jc w:val="center"/>
              <w:rPr>
                <w:lang w:val="en-US"/>
              </w:rPr>
            </w:pPr>
            <w:r>
              <w:t>Можливості</w:t>
            </w:r>
          </w:p>
        </w:tc>
      </w:tr>
      <w:tr w:rsidR="0002631B" w14:paraId="247391EB" w14:textId="77777777" w:rsidTr="00A33CC2">
        <w:trPr>
          <w:trHeight w:val="977"/>
        </w:trPr>
        <w:tc>
          <w:tcPr>
            <w:tcW w:w="16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46CBA" w14:textId="77777777" w:rsidR="0002631B" w:rsidRDefault="0002631B" w:rsidP="00A33CC2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DE42" w14:textId="1011080A" w:rsidR="0002631B" w:rsidRDefault="0002631B" w:rsidP="00A33CC2">
            <w:pPr>
              <w:jc w:val="center"/>
            </w:pPr>
            <w:r>
              <w:t>Video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A56C7" w14:textId="786E3495" w:rsidR="0002631B" w:rsidRDefault="0002631B" w:rsidP="00A33CC2">
            <w:pPr>
              <w:jc w:val="center"/>
            </w:pPr>
            <w:r>
              <w:t>Audio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F11A" w14:textId="36E426E0" w:rsidR="0002631B" w:rsidRDefault="0002631B" w:rsidP="00A33CC2">
            <w:pPr>
              <w:jc w:val="center"/>
            </w:pPr>
            <w:r>
              <w:t>Canvas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13FFF" w14:textId="69B424D5" w:rsidR="0002631B" w:rsidRDefault="0002631B" w:rsidP="00A33CC2">
            <w:pPr>
              <w:jc w:val="center"/>
            </w:pPr>
            <w:r>
              <w:t>Web</w:t>
            </w:r>
          </w:p>
          <w:p w14:paraId="3C60F367" w14:textId="3EF5E7D4" w:rsidR="0002631B" w:rsidRDefault="0002631B" w:rsidP="00A33CC2">
            <w:pPr>
              <w:jc w:val="center"/>
            </w:pPr>
            <w:r>
              <w:t>Storage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6811E" w14:textId="7ACB91CB" w:rsidR="0002631B" w:rsidRDefault="0002631B" w:rsidP="00A33CC2">
            <w:pPr>
              <w:jc w:val="center"/>
            </w:pPr>
            <w:r>
              <w:t>Geolocation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45FC5" w14:textId="6EA51A85" w:rsidR="0002631B" w:rsidRDefault="0002631B" w:rsidP="00A33CC2">
            <w:pPr>
              <w:jc w:val="center"/>
            </w:pPr>
            <w:r>
              <w:t>Web</w:t>
            </w:r>
          </w:p>
          <w:p w14:paraId="248AFCC8" w14:textId="4EF7513C" w:rsidR="0002631B" w:rsidRDefault="0002631B" w:rsidP="00A33CC2">
            <w:pPr>
              <w:jc w:val="center"/>
            </w:pPr>
            <w:r>
              <w:t>workers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05402" w14:textId="00F43A73" w:rsidR="0002631B" w:rsidRDefault="0002631B" w:rsidP="00A33CC2">
            <w:pPr>
              <w:jc w:val="center"/>
            </w:pPr>
            <w:r>
              <w:t>Автономні веб-додатки</w:t>
            </w:r>
          </w:p>
        </w:tc>
      </w:tr>
      <w:tr w:rsidR="0002631B" w14:paraId="654A4925" w14:textId="77777777" w:rsidTr="00A33CC2">
        <w:trPr>
          <w:trHeight w:val="49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198E7" w14:textId="2D5CD561" w:rsidR="0002631B" w:rsidRPr="00A33CC2" w:rsidRDefault="0002631B" w:rsidP="00A33CC2">
            <w:pPr>
              <w:jc w:val="center"/>
              <w:rPr>
                <w:lang w:val="en-US"/>
              </w:rPr>
            </w:pPr>
            <w:r>
              <w:t>Firefox</w:t>
            </w:r>
            <w:r w:rsidR="00A33CC2">
              <w:rPr>
                <w:lang w:val="en-US"/>
              </w:rPr>
              <w:t>(v. 87)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386B2" w14:textId="4CD444C2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33E06" w14:textId="065EA258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F2593" w14:textId="7786B19A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1577D" w14:textId="05586486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61D25" w14:textId="2B151AA9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8D9E6" w14:textId="63AC7ECA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3502" w14:textId="6B88EA77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631B" w14:paraId="494CBBE5" w14:textId="77777777" w:rsidTr="00A33CC2">
        <w:trPr>
          <w:trHeight w:val="49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4EBDA" w14:textId="19147CB3" w:rsidR="0002631B" w:rsidRPr="00A33CC2" w:rsidRDefault="0002631B" w:rsidP="00A33CC2">
            <w:pPr>
              <w:jc w:val="center"/>
              <w:rPr>
                <w:lang w:val="en-US"/>
              </w:rPr>
            </w:pPr>
            <w:r>
              <w:t>Safari</w:t>
            </w:r>
            <w:r w:rsidR="00A33CC2">
              <w:rPr>
                <w:lang w:val="en-US"/>
              </w:rPr>
              <w:t>(v. 14)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FB1E" w14:textId="7E97C453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6572F" w14:textId="1F538FFA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8324" w14:textId="63C72BFB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2B720" w14:textId="6AEF24EE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7FF32" w14:textId="7368BC1D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60052" w14:textId="140595E8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73DDB" w14:textId="35549204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631B" w14:paraId="486B3ECD" w14:textId="77777777" w:rsidTr="00A33CC2">
        <w:trPr>
          <w:trHeight w:val="49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12905" w14:textId="3B7F86BA" w:rsidR="0002631B" w:rsidRDefault="0002631B" w:rsidP="00A33CC2">
            <w:pPr>
              <w:jc w:val="center"/>
            </w:pPr>
            <w:r>
              <w:t>Chrome</w:t>
            </w:r>
            <w:r w:rsidR="00A33CC2">
              <w:rPr>
                <w:lang w:val="en-US"/>
              </w:rPr>
              <w:t>(v. 91)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F5CB7" w14:textId="087267CB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49F49" w14:textId="28047D09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FA64F" w14:textId="4F3D9524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0907" w14:textId="088F5BE0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333B3" w14:textId="7EC45306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33212" w14:textId="4CB2054A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4A06C" w14:textId="6481C850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631B" w14:paraId="4E9D78F8" w14:textId="77777777" w:rsidTr="00A33CC2">
        <w:trPr>
          <w:trHeight w:val="977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2A25" w14:textId="26605AB6" w:rsidR="0002631B" w:rsidRDefault="0002631B" w:rsidP="00A33CC2">
            <w:pPr>
              <w:jc w:val="center"/>
            </w:pPr>
            <w:r>
              <w:t>Mobile</w:t>
            </w:r>
          </w:p>
          <w:p w14:paraId="3F3EA7F5" w14:textId="5D72AE32" w:rsidR="0002631B" w:rsidRPr="00A33CC2" w:rsidRDefault="0002631B" w:rsidP="00A33CC2">
            <w:pPr>
              <w:jc w:val="center"/>
              <w:rPr>
                <w:lang w:val="en-US"/>
              </w:rPr>
            </w:pPr>
            <w:r>
              <w:t>Webkit</w:t>
            </w:r>
            <w:r w:rsidR="00A33CC2">
              <w:rPr>
                <w:lang w:val="en-US"/>
              </w:rPr>
              <w:t>(v. 81)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E25AA" w14:textId="61EE9C7F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7C56C" w14:textId="19F6A282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D91D4" w14:textId="25C51E0F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06ACE" w14:textId="161EEE35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E0CD1" w14:textId="3BA5290B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E9FAB" w14:textId="4A2450E7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03E29" w14:textId="6E4099D0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631B" w14:paraId="7F85A0BC" w14:textId="77777777" w:rsidTr="00A33CC2">
        <w:trPr>
          <w:trHeight w:val="49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6A647" w14:textId="1391AAB4" w:rsidR="0002631B" w:rsidRPr="00A33CC2" w:rsidRDefault="0002631B" w:rsidP="00A33CC2">
            <w:pPr>
              <w:jc w:val="center"/>
              <w:rPr>
                <w:lang w:val="en-US"/>
              </w:rPr>
            </w:pPr>
            <w:r>
              <w:t>Opera</w:t>
            </w:r>
            <w:r w:rsidR="00A33CC2">
              <w:rPr>
                <w:lang w:val="en-US"/>
              </w:rPr>
              <w:t>(v. 72)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59FA6" w14:textId="3F59AFFB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A8371" w14:textId="6EC10DEB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3B53" w14:textId="7F3FD320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BE9C" w14:textId="4E935C0C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65040" w14:textId="063F2815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1581A" w14:textId="3FF15A70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DC7C5" w14:textId="292745FE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631B" w14:paraId="57F6C46C" w14:textId="77777777" w:rsidTr="00A33CC2">
        <w:trPr>
          <w:trHeight w:val="49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45A23" w14:textId="5984BEB3" w:rsidR="0002631B" w:rsidRDefault="0002631B" w:rsidP="00A33CC2">
            <w:pPr>
              <w:jc w:val="center"/>
            </w:pPr>
            <w:r>
              <w:t>IE 6,7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2C4B6" w14:textId="62B4E9CD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4558" w14:textId="517A5715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28E5" w14:textId="5D6B92E6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3B0A2" w14:textId="02EF6C55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C0FB8" w14:textId="361BA623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3C9A7" w14:textId="5DC15B77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F444" w14:textId="5DDED166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631B" w14:paraId="500C0AF2" w14:textId="77777777" w:rsidTr="00A33CC2">
        <w:trPr>
          <w:trHeight w:val="49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A367B" w14:textId="5494B6E9" w:rsidR="0002631B" w:rsidRDefault="0002631B" w:rsidP="00A33CC2">
            <w:pPr>
              <w:jc w:val="center"/>
            </w:pPr>
            <w:r>
              <w:t>IE 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8DEF5" w14:textId="481428D8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E216A" w14:textId="486FCACC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4B320" w14:textId="03C3D645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C7BC" w14:textId="0AFFC699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373D4" w14:textId="11729189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F61A8" w14:textId="7345DFDA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5B78" w14:textId="5AA9990B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631B" w14:paraId="0EA77BF2" w14:textId="77777777" w:rsidTr="00A33CC2">
        <w:trPr>
          <w:trHeight w:val="49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CC598" w14:textId="6839F956" w:rsidR="0002631B" w:rsidRDefault="0002631B" w:rsidP="00A33CC2">
            <w:pPr>
              <w:jc w:val="center"/>
            </w:pPr>
            <w:r>
              <w:t>IE 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56B2" w14:textId="376115BC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DBE2" w14:textId="228BA5DD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F3243" w14:textId="6266DD95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800EC" w14:textId="1F4F9637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80347" w14:textId="4B4283D6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26E58" w14:textId="51C88A00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FFE9B" w14:textId="1562F300" w:rsidR="0002631B" w:rsidRPr="00A33CC2" w:rsidRDefault="00A33CC2" w:rsidP="00A33C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BBFE6E8" w14:textId="77777777" w:rsidR="0002631B" w:rsidRDefault="0002631B"/>
    <w:sectPr w:rsidR="00026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F71"/>
    <w:multiLevelType w:val="hybridMultilevel"/>
    <w:tmpl w:val="27D4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5C74"/>
    <w:multiLevelType w:val="hybridMultilevel"/>
    <w:tmpl w:val="40C64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6E"/>
    <w:rsid w:val="0002631B"/>
    <w:rsid w:val="00086298"/>
    <w:rsid w:val="0017486E"/>
    <w:rsid w:val="00233715"/>
    <w:rsid w:val="0024535A"/>
    <w:rsid w:val="006B7A24"/>
    <w:rsid w:val="00A33CC2"/>
    <w:rsid w:val="00BE7725"/>
    <w:rsid w:val="00DC1E86"/>
    <w:rsid w:val="00DE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0134"/>
  <w15:chartTrackingRefBased/>
  <w15:docId w15:val="{F9969197-C3AB-4A8B-8892-9C302386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631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B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Федюра</dc:creator>
  <cp:keywords/>
  <dc:description/>
  <cp:lastModifiedBy>Александр Федюра</cp:lastModifiedBy>
  <cp:revision>14</cp:revision>
  <dcterms:created xsi:type="dcterms:W3CDTF">2021-02-02T16:05:00Z</dcterms:created>
  <dcterms:modified xsi:type="dcterms:W3CDTF">2021-02-02T17:57:00Z</dcterms:modified>
</cp:coreProperties>
</file>