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2C7" w:rsidRDefault="00FC13F0">
      <w:hyperlink r:id="rId4" w:history="1">
        <w:r w:rsidRPr="00E42667">
          <w:rPr>
            <w:rStyle w:val="Hyperlink"/>
          </w:rPr>
          <w:t>https://github.com/YK911/fecore-55/blob/module-07-practice/.vscode/settings.json</w:t>
        </w:r>
      </w:hyperlink>
    </w:p>
    <w:p w:rsidR="00FC13F0" w:rsidRDefault="00FC13F0"/>
    <w:p w:rsidR="00FC13F0" w:rsidRDefault="00FC13F0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0"/>
      </w:tblGrid>
      <w:tr w:rsidR="00FC13F0" w:rsidRPr="00FC13F0" w:rsidTr="00FC13F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3F0" w:rsidRPr="00FC13F0" w:rsidRDefault="00FC13F0" w:rsidP="00FC13F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FC13F0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{</w:t>
            </w:r>
          </w:p>
        </w:tc>
      </w:tr>
      <w:tr w:rsidR="00FC13F0" w:rsidRPr="00FC13F0" w:rsidTr="00FC13F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3F0" w:rsidRPr="00FC13F0" w:rsidRDefault="00FC13F0" w:rsidP="00FC13F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3F0" w:rsidRPr="00FC13F0" w:rsidRDefault="00FC13F0" w:rsidP="00FC13F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FC13F0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"liveSassCompile.settings.formats": [</w:t>
            </w:r>
          </w:p>
        </w:tc>
      </w:tr>
      <w:tr w:rsidR="00FC13F0" w:rsidRPr="00FC13F0" w:rsidTr="00FC13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3F0" w:rsidRPr="00FC13F0" w:rsidRDefault="00FC13F0" w:rsidP="00FC13F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3F0" w:rsidRPr="00FC13F0" w:rsidRDefault="00FC13F0" w:rsidP="00FC13F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FC13F0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FC13F0" w:rsidRPr="00FC13F0" w:rsidTr="00FC13F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3F0" w:rsidRPr="00FC13F0" w:rsidRDefault="00FC13F0" w:rsidP="00FC13F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3F0" w:rsidRPr="00FC13F0" w:rsidRDefault="00FC13F0" w:rsidP="00FC13F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FC13F0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"format": "expanded",</w:t>
            </w:r>
          </w:p>
        </w:tc>
      </w:tr>
      <w:tr w:rsidR="00FC13F0" w:rsidRPr="00FC13F0" w:rsidTr="00FC13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3F0" w:rsidRPr="00FC13F0" w:rsidRDefault="00FC13F0" w:rsidP="00FC13F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3F0" w:rsidRPr="00FC13F0" w:rsidRDefault="00FC13F0" w:rsidP="00FC13F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FC13F0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"extensionName": ".css",</w:t>
            </w:r>
          </w:p>
        </w:tc>
      </w:tr>
      <w:tr w:rsidR="00FC13F0" w:rsidRPr="00FC13F0" w:rsidTr="00FC13F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3F0" w:rsidRPr="00FC13F0" w:rsidRDefault="00FC13F0" w:rsidP="00FC13F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3F0" w:rsidRPr="00FC13F0" w:rsidRDefault="00FC13F0" w:rsidP="00FC13F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FC13F0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"savePath": "/css"</w:t>
            </w:r>
          </w:p>
        </w:tc>
      </w:tr>
      <w:tr w:rsidR="00FC13F0" w:rsidRPr="00FC13F0" w:rsidTr="00FC13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3F0" w:rsidRPr="00FC13F0" w:rsidRDefault="00FC13F0" w:rsidP="00FC13F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3F0" w:rsidRPr="00FC13F0" w:rsidRDefault="00FC13F0" w:rsidP="00FC13F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FC13F0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},</w:t>
            </w:r>
          </w:p>
        </w:tc>
      </w:tr>
      <w:tr w:rsidR="00FC13F0" w:rsidRPr="00FC13F0" w:rsidTr="00FC13F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3F0" w:rsidRPr="00FC13F0" w:rsidRDefault="00FC13F0" w:rsidP="00FC13F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3F0" w:rsidRPr="00FC13F0" w:rsidRDefault="00FC13F0" w:rsidP="00FC13F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FC13F0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FC13F0" w:rsidRPr="00FC13F0" w:rsidTr="00FC13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3F0" w:rsidRPr="00FC13F0" w:rsidRDefault="00FC13F0" w:rsidP="00FC13F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3F0" w:rsidRPr="00FC13F0" w:rsidRDefault="00FC13F0" w:rsidP="00FC13F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FC13F0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"format": "compressed",</w:t>
            </w:r>
          </w:p>
        </w:tc>
      </w:tr>
      <w:tr w:rsidR="00FC13F0" w:rsidRPr="00FC13F0" w:rsidTr="00FC13F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3F0" w:rsidRPr="00FC13F0" w:rsidRDefault="00FC13F0" w:rsidP="00FC13F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3F0" w:rsidRPr="00FC13F0" w:rsidRDefault="00FC13F0" w:rsidP="00FC13F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FC13F0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"extensionName": ".min.css",</w:t>
            </w:r>
          </w:p>
        </w:tc>
      </w:tr>
      <w:tr w:rsidR="00FC13F0" w:rsidRPr="00FC13F0" w:rsidTr="00FC13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3F0" w:rsidRPr="00FC13F0" w:rsidRDefault="00FC13F0" w:rsidP="00FC13F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3F0" w:rsidRPr="00FC13F0" w:rsidRDefault="00FC13F0" w:rsidP="00FC13F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FC13F0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"savePath": "/css"</w:t>
            </w:r>
          </w:p>
        </w:tc>
      </w:tr>
      <w:tr w:rsidR="00FC13F0" w:rsidRPr="00FC13F0" w:rsidTr="00FC13F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3F0" w:rsidRPr="00FC13F0" w:rsidRDefault="00FC13F0" w:rsidP="00FC13F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3F0" w:rsidRPr="00FC13F0" w:rsidRDefault="00FC13F0" w:rsidP="00FC13F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FC13F0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FC13F0" w:rsidRPr="00FC13F0" w:rsidTr="00FC13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3F0" w:rsidRPr="00FC13F0" w:rsidRDefault="00FC13F0" w:rsidP="00FC13F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3F0" w:rsidRPr="00FC13F0" w:rsidRDefault="00FC13F0" w:rsidP="00FC13F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FC13F0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],</w:t>
            </w:r>
          </w:p>
        </w:tc>
      </w:tr>
      <w:tr w:rsidR="00FC13F0" w:rsidRPr="00FC13F0" w:rsidTr="00FC13F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3F0" w:rsidRPr="00FC13F0" w:rsidRDefault="00FC13F0" w:rsidP="00FC13F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3F0" w:rsidRPr="00FC13F0" w:rsidRDefault="00FC13F0" w:rsidP="00FC13F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FC13F0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"liveSassCompile.settings.excludeList": ["**/node_modules/**", ".vscode/**"],</w:t>
            </w:r>
          </w:p>
        </w:tc>
      </w:tr>
      <w:tr w:rsidR="00FC13F0" w:rsidRPr="00FC13F0" w:rsidTr="00FC13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3F0" w:rsidRPr="00FC13F0" w:rsidRDefault="00FC13F0" w:rsidP="00FC13F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3F0" w:rsidRPr="00FC13F0" w:rsidRDefault="00FC13F0" w:rsidP="00FC13F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FC13F0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"liveSassCompile.settings.generateMap": true,</w:t>
            </w:r>
          </w:p>
        </w:tc>
      </w:tr>
      <w:tr w:rsidR="00FC13F0" w:rsidRPr="00FC13F0" w:rsidTr="00FC13F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3F0" w:rsidRPr="00FC13F0" w:rsidRDefault="00FC13F0" w:rsidP="00FC13F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3F0" w:rsidRPr="00FC13F0" w:rsidRDefault="00FC13F0" w:rsidP="00FC13F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FC13F0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"liveSassCompile.settings.autoprefix": ["&gt; 1%", "last 2 versions"]</w:t>
            </w:r>
          </w:p>
        </w:tc>
      </w:tr>
      <w:tr w:rsidR="00FC13F0" w:rsidRPr="00FC13F0" w:rsidTr="00FC13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3F0" w:rsidRPr="00FC13F0" w:rsidRDefault="00FC13F0" w:rsidP="00FC13F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3F0" w:rsidRPr="00FC13F0" w:rsidRDefault="00FC13F0" w:rsidP="00FC13F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FC13F0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}</w:t>
            </w:r>
          </w:p>
        </w:tc>
      </w:tr>
    </w:tbl>
    <w:p w:rsidR="00FC13F0" w:rsidRDefault="00FC13F0">
      <w:bookmarkStart w:id="0" w:name="_GoBack"/>
      <w:bookmarkEnd w:id="0"/>
    </w:p>
    <w:sectPr w:rsidR="00FC13F0" w:rsidSect="00080C9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50E"/>
    <w:rsid w:val="00080C91"/>
    <w:rsid w:val="000C050E"/>
    <w:rsid w:val="00DB62C7"/>
    <w:rsid w:val="00FC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617C07"/>
  <w15:chartTrackingRefBased/>
  <w15:docId w15:val="{E681248A-6D55-A448-8F60-E3FE91999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13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13F0"/>
    <w:rPr>
      <w:color w:val="605E5C"/>
      <w:shd w:val="clear" w:color="auto" w:fill="E1DFDD"/>
    </w:rPr>
  </w:style>
  <w:style w:type="character" w:customStyle="1" w:styleId="pl-ent">
    <w:name w:val="pl-ent"/>
    <w:basedOn w:val="DefaultParagraphFont"/>
    <w:rsid w:val="00FC13F0"/>
  </w:style>
  <w:style w:type="character" w:customStyle="1" w:styleId="pl-s">
    <w:name w:val="pl-s"/>
    <w:basedOn w:val="DefaultParagraphFont"/>
    <w:rsid w:val="00FC13F0"/>
  </w:style>
  <w:style w:type="character" w:customStyle="1" w:styleId="pl-pds">
    <w:name w:val="pl-pds"/>
    <w:basedOn w:val="DefaultParagraphFont"/>
    <w:rsid w:val="00FC13F0"/>
  </w:style>
  <w:style w:type="character" w:customStyle="1" w:styleId="pl-c1">
    <w:name w:val="pl-c1"/>
    <w:basedOn w:val="DefaultParagraphFont"/>
    <w:rsid w:val="00FC1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9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YK911/fecore-55/blob/module-07-practice/.vscode/settings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2022-11-06T15:42:00Z</dcterms:created>
  <dcterms:modified xsi:type="dcterms:W3CDTF">2022-11-06T15:43:00Z</dcterms:modified>
</cp:coreProperties>
</file>