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B7C3" w14:textId="77777777" w:rsidR="002D00B3" w:rsidRPr="002D00B3" w:rsidRDefault="002D00B3" w:rsidP="002D00B3">
      <w:pPr>
        <w:pStyle w:val="a3"/>
        <w:spacing w:after="0" w:line="240" w:lineRule="auto"/>
        <w:jc w:val="center"/>
        <w:rPr>
          <w:rFonts w:cs="Times New Roman"/>
          <w:sz w:val="28"/>
          <w:szCs w:val="28"/>
        </w:rPr>
      </w:pPr>
      <w:r w:rsidRPr="002D00B3">
        <w:rPr>
          <w:rFonts w:cs="Times New Roman"/>
          <w:sz w:val="28"/>
          <w:szCs w:val="28"/>
        </w:rPr>
        <w:t>Уважаемые участники</w:t>
      </w:r>
    </w:p>
    <w:p w14:paraId="570075B3" w14:textId="40A43C1A" w:rsidR="002D00B3" w:rsidRDefault="002D00B3" w:rsidP="002D00B3">
      <w:pPr>
        <w:pStyle w:val="a3"/>
        <w:spacing w:after="0" w:line="240" w:lineRule="auto"/>
        <w:jc w:val="center"/>
        <w:rPr>
          <w:rFonts w:cs="Times New Roman"/>
          <w:sz w:val="28"/>
          <w:szCs w:val="28"/>
        </w:rPr>
      </w:pPr>
      <w:r w:rsidRPr="002D00B3">
        <w:rPr>
          <w:rFonts w:cs="Times New Roman"/>
          <w:sz w:val="28"/>
          <w:szCs w:val="28"/>
        </w:rPr>
        <w:t>Отборочных соревнований на право участия в Финале Х Национального Чемпионата «Молодые профессио</w:t>
      </w:r>
      <w:r w:rsidR="00D42E59">
        <w:rPr>
          <w:rFonts w:cs="Times New Roman"/>
          <w:sz w:val="28"/>
          <w:szCs w:val="28"/>
        </w:rPr>
        <w:t>налы» (WorldSkills</w:t>
      </w:r>
      <w:r w:rsidR="00061C70">
        <w:rPr>
          <w:rFonts w:cs="Times New Roman"/>
          <w:sz w:val="28"/>
          <w:szCs w:val="28"/>
        </w:rPr>
        <w:t xml:space="preserve"> </w:t>
      </w:r>
      <w:r w:rsidR="00D42E59">
        <w:rPr>
          <w:rFonts w:cs="Times New Roman"/>
          <w:sz w:val="28"/>
          <w:szCs w:val="28"/>
        </w:rPr>
        <w:t xml:space="preserve">Russia) </w:t>
      </w:r>
      <w:r w:rsidRPr="002D00B3">
        <w:rPr>
          <w:rFonts w:cs="Times New Roman"/>
          <w:sz w:val="28"/>
          <w:szCs w:val="28"/>
        </w:rPr>
        <w:t>по компетенциям</w:t>
      </w:r>
      <w:r w:rsidR="00061C70">
        <w:rPr>
          <w:rFonts w:cs="Times New Roman"/>
          <w:sz w:val="28"/>
          <w:szCs w:val="28"/>
        </w:rPr>
        <w:t>:</w:t>
      </w:r>
    </w:p>
    <w:p w14:paraId="77A27CBF" w14:textId="77777777" w:rsidR="00061C70" w:rsidRDefault="00061C70" w:rsidP="002D00B3">
      <w:pPr>
        <w:pStyle w:val="a3"/>
        <w:spacing w:after="0" w:line="240" w:lineRule="auto"/>
        <w:jc w:val="center"/>
        <w:rPr>
          <w:rFonts w:cs="Times New Roman"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946"/>
        <w:gridCol w:w="2693"/>
      </w:tblGrid>
      <w:tr w:rsidR="00061C70" w:rsidRPr="00FA50C5" w14:paraId="3736F35E" w14:textId="77777777" w:rsidTr="003649C3">
        <w:tc>
          <w:tcPr>
            <w:tcW w:w="6946" w:type="dxa"/>
          </w:tcPr>
          <w:p w14:paraId="6B04DFD8" w14:textId="77777777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>- Интернет-маркетинг (2 этапа)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2693" w:type="dxa"/>
          </w:tcPr>
          <w:p w14:paraId="350C62CC" w14:textId="77777777" w:rsidR="00061C70" w:rsidRPr="0080443B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>15.03 – 23.03.2022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061C70" w:rsidRPr="00FA50C5" w14:paraId="00417F10" w14:textId="77777777" w:rsidTr="003649C3">
        <w:tc>
          <w:tcPr>
            <w:tcW w:w="6946" w:type="dxa"/>
          </w:tcPr>
          <w:p w14:paraId="52232D05" w14:textId="77777777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>- Эксплуатация беспилотных авиационных систем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2693" w:type="dxa"/>
          </w:tcPr>
          <w:p w14:paraId="2A830AC9" w14:textId="77777777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29.03 – 04.04.2022 </w:t>
            </w:r>
          </w:p>
        </w:tc>
      </w:tr>
      <w:tr w:rsidR="00061C70" w:rsidRPr="00FA50C5" w14:paraId="442CF50F" w14:textId="77777777" w:rsidTr="003649C3">
        <w:tc>
          <w:tcPr>
            <w:tcW w:w="6946" w:type="dxa"/>
          </w:tcPr>
          <w:p w14:paraId="6BB44B92" w14:textId="2103FAE4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>- Инженерия космических систем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Юниоры </w:t>
            </w:r>
            <w:r w:rsidRPr="00061C70">
              <w:rPr>
                <w:rFonts w:ascii="Times New Roman" w:eastAsia="Times New Roman" w:hAnsi="Times New Roman" w:cs="Times New Roman"/>
                <w:sz w:val="28"/>
                <w:szCs w:val="28"/>
              </w:rPr>
              <w:t>(14-16) -</w:t>
            </w:r>
          </w:p>
        </w:tc>
        <w:tc>
          <w:tcPr>
            <w:tcW w:w="2693" w:type="dxa"/>
          </w:tcPr>
          <w:p w14:paraId="7EC41A2C" w14:textId="77777777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04.04 – 09.04.2022 </w:t>
            </w:r>
          </w:p>
        </w:tc>
      </w:tr>
      <w:tr w:rsidR="00061C70" w:rsidRPr="00FA50C5" w14:paraId="4CC9FF3F" w14:textId="77777777" w:rsidTr="003649C3">
        <w:tc>
          <w:tcPr>
            <w:tcW w:w="6946" w:type="dxa"/>
          </w:tcPr>
          <w:p w14:paraId="0BC209A8" w14:textId="77777777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>- Инженерия космических систем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2693" w:type="dxa"/>
          </w:tcPr>
          <w:p w14:paraId="2DF93744" w14:textId="77777777" w:rsidR="00061C70" w:rsidRPr="00FA50C5" w:rsidRDefault="00061C70" w:rsidP="00364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50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11.04 – 16.04.2022 </w:t>
            </w:r>
          </w:p>
        </w:tc>
      </w:tr>
    </w:tbl>
    <w:p w14:paraId="146D404D" w14:textId="7124C731" w:rsidR="002D00B3" w:rsidRPr="002D00B3" w:rsidRDefault="002D00B3" w:rsidP="002D00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10"/>
          <w:sz w:val="28"/>
          <w:szCs w:val="28"/>
        </w:rPr>
      </w:pPr>
      <w:r w:rsidRPr="00954C28">
        <w:rPr>
          <w:rFonts w:ascii="Times New Roman" w:eastAsia="Times New Roman" w:hAnsi="Times New Roman" w:cs="Times New Roman"/>
          <w:b/>
          <w:spacing w:val="10"/>
          <w:sz w:val="28"/>
          <w:szCs w:val="28"/>
        </w:rPr>
        <w:t xml:space="preserve"> </w:t>
      </w:r>
      <w:r w:rsidRPr="002D00B3">
        <w:rPr>
          <w:rFonts w:ascii="Times New Roman" w:eastAsia="Times New Roman" w:hAnsi="Times New Roman" w:cs="Times New Roman"/>
          <w:spacing w:val="10"/>
          <w:sz w:val="28"/>
          <w:szCs w:val="28"/>
        </w:rPr>
        <w:t>проводимых на пл</w:t>
      </w:r>
      <w:r w:rsidR="00061C70">
        <w:rPr>
          <w:rFonts w:ascii="Times New Roman" w:eastAsia="Times New Roman" w:hAnsi="Times New Roman" w:cs="Times New Roman"/>
          <w:spacing w:val="10"/>
          <w:sz w:val="28"/>
          <w:szCs w:val="28"/>
        </w:rPr>
        <w:t>о</w:t>
      </w:r>
      <w:r w:rsidRPr="002D00B3">
        <w:rPr>
          <w:rFonts w:ascii="Times New Roman" w:eastAsia="Times New Roman" w:hAnsi="Times New Roman" w:cs="Times New Roman"/>
          <w:spacing w:val="10"/>
          <w:sz w:val="28"/>
          <w:szCs w:val="28"/>
        </w:rPr>
        <w:t>щадках</w:t>
      </w:r>
    </w:p>
    <w:p w14:paraId="3E488ED5" w14:textId="77777777" w:rsidR="00B0476B" w:rsidRPr="002D00B3" w:rsidRDefault="002D00B3" w:rsidP="002D00B3">
      <w:pPr>
        <w:pStyle w:val="a3"/>
        <w:spacing w:after="0" w:line="240" w:lineRule="auto"/>
        <w:jc w:val="center"/>
        <w:rPr>
          <w:rFonts w:cs="Times New Roman"/>
          <w:sz w:val="28"/>
          <w:szCs w:val="28"/>
        </w:rPr>
      </w:pPr>
      <w:r w:rsidRPr="002D00B3">
        <w:rPr>
          <w:rFonts w:cs="Times New Roman"/>
          <w:sz w:val="28"/>
          <w:szCs w:val="28"/>
        </w:rPr>
        <w:t>Санкт-Петербургского государственного университета аэрокосмического приборостроения</w:t>
      </w:r>
      <w:r w:rsidR="00954C28">
        <w:rPr>
          <w:rFonts w:cs="Times New Roman"/>
          <w:sz w:val="28"/>
          <w:szCs w:val="28"/>
        </w:rPr>
        <w:t xml:space="preserve"> (ГУАП)</w:t>
      </w:r>
      <w:r w:rsidRPr="002D00B3">
        <w:rPr>
          <w:rFonts w:cs="Times New Roman"/>
          <w:sz w:val="28"/>
          <w:szCs w:val="28"/>
        </w:rPr>
        <w:t>!</w:t>
      </w:r>
    </w:p>
    <w:p w14:paraId="009C5873" w14:textId="77777777" w:rsidR="002D00B3" w:rsidRDefault="002D00B3" w:rsidP="002D00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9E9CE" w14:textId="77777777" w:rsidR="002D00B3" w:rsidRPr="002D00B3" w:rsidRDefault="002D00B3" w:rsidP="002D00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8B35E3" w14:textId="77777777" w:rsidR="002D00B3" w:rsidRDefault="002D00B3" w:rsidP="00954C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Убедительно просим Вас </w:t>
      </w:r>
      <w:r w:rsidR="00F9763B">
        <w:rPr>
          <w:rFonts w:ascii="Times New Roman" w:hAnsi="Times New Roman" w:cs="Times New Roman"/>
          <w:sz w:val="28"/>
          <w:szCs w:val="28"/>
        </w:rPr>
        <w:t>проверить на наличие перед отправкой участников в Санкт-Петербург следующие документы:</w:t>
      </w:r>
    </w:p>
    <w:p w14:paraId="559F37B1" w14:textId="77777777" w:rsidR="002D00B3" w:rsidRPr="00954C28" w:rsidRDefault="002D00B3" w:rsidP="00954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3965"/>
        <w:gridCol w:w="1985"/>
        <w:gridCol w:w="3543"/>
      </w:tblGrid>
      <w:tr w:rsidR="00954C28" w:rsidRPr="00F9763B" w14:paraId="29A48D51" w14:textId="77777777" w:rsidTr="00F9763B">
        <w:tc>
          <w:tcPr>
            <w:tcW w:w="821" w:type="dxa"/>
          </w:tcPr>
          <w:p w14:paraId="58286B06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sz w:val="28"/>
                <w:szCs w:val="28"/>
              </w:rPr>
              <w:t>№пп</w:t>
            </w:r>
          </w:p>
        </w:tc>
        <w:tc>
          <w:tcPr>
            <w:tcW w:w="3965" w:type="dxa"/>
          </w:tcPr>
          <w:p w14:paraId="219EAA56" w14:textId="77777777" w:rsidR="002D00B3" w:rsidRPr="00F9763B" w:rsidRDefault="002D00B3" w:rsidP="00954C28">
            <w:pPr>
              <w:pStyle w:val="a5"/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9763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985" w:type="dxa"/>
          </w:tcPr>
          <w:p w14:paraId="5EF960F5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sz w:val="28"/>
                <w:szCs w:val="28"/>
              </w:rPr>
              <w:t>Кол-во экземпляров</w:t>
            </w:r>
          </w:p>
        </w:tc>
        <w:tc>
          <w:tcPr>
            <w:tcW w:w="3543" w:type="dxa"/>
          </w:tcPr>
          <w:p w14:paraId="20098E4B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54C28" w:rsidRPr="00954C28" w14:paraId="0D6F94FC" w14:textId="77777777" w:rsidTr="00F9763B">
        <w:tc>
          <w:tcPr>
            <w:tcW w:w="821" w:type="dxa"/>
          </w:tcPr>
          <w:p w14:paraId="28CE2D80" w14:textId="77777777" w:rsidR="002D00B3" w:rsidRPr="00954C28" w:rsidRDefault="002D00B3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5" w:type="dxa"/>
          </w:tcPr>
          <w:p w14:paraId="08B44F83" w14:textId="77777777" w:rsidR="002D00B3" w:rsidRPr="00F9763B" w:rsidRDefault="002D00B3" w:rsidP="00061C70">
            <w:pPr>
              <w:pStyle w:val="a5"/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ОРИГИНАЛ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Договора</w:t>
            </w:r>
          </w:p>
          <w:p w14:paraId="085AF710" w14:textId="77777777" w:rsidR="002D00B3" w:rsidRPr="00954C28" w:rsidRDefault="002D00B3" w:rsidP="00061C70">
            <w:pPr>
              <w:pStyle w:val="a5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на оказание услуг по обеспечению участия в Отборочных соревнованиях </w:t>
            </w:r>
          </w:p>
          <w:p w14:paraId="24C4C335" w14:textId="30BCCCC7" w:rsidR="002D00B3" w:rsidRPr="00954C28" w:rsidRDefault="002D00B3" w:rsidP="00061C70">
            <w:pPr>
              <w:pStyle w:val="a5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на право участия в Финале 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Национального Чемпионата </w:t>
            </w:r>
          </w:p>
          <w:p w14:paraId="2B818A0B" w14:textId="24176496" w:rsidR="002D00B3" w:rsidRPr="00954C28" w:rsidRDefault="002D00B3" w:rsidP="00061C70">
            <w:pPr>
              <w:pStyle w:val="a5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«Молодые профессионалы» (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WorldSkills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Russia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), ПОДПИСАННЫЙ С ВАШЕЙ СТОРОНЫ</w:t>
            </w:r>
          </w:p>
        </w:tc>
        <w:tc>
          <w:tcPr>
            <w:tcW w:w="1985" w:type="dxa"/>
          </w:tcPr>
          <w:p w14:paraId="23998DE8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 экз.</w:t>
            </w:r>
          </w:p>
        </w:tc>
        <w:tc>
          <w:tcPr>
            <w:tcW w:w="3543" w:type="dxa"/>
          </w:tcPr>
          <w:p w14:paraId="54E5C2D0" w14:textId="77777777" w:rsidR="002D00B3" w:rsidRPr="00954C28" w:rsidRDefault="00F9763B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Заселение в гостиницу будет осуществляться </w:t>
            </w: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по предоставлению договора и платежного поручения об оплате.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оплата не может быть осуществлена в установленные сроки, необходимо направить гарантийное письмо на имя ректора Ю.А. Антохиной</w:t>
            </w:r>
          </w:p>
        </w:tc>
      </w:tr>
      <w:tr w:rsidR="00954C28" w:rsidRPr="00954C28" w14:paraId="6131D06A" w14:textId="77777777" w:rsidTr="00F9763B">
        <w:tc>
          <w:tcPr>
            <w:tcW w:w="821" w:type="dxa"/>
          </w:tcPr>
          <w:p w14:paraId="0CB33ED9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5" w:type="dxa"/>
          </w:tcPr>
          <w:p w14:paraId="537EC041" w14:textId="77777777" w:rsidR="002D00B3" w:rsidRPr="00954C28" w:rsidRDefault="002D00B3" w:rsidP="00061C70">
            <w:pPr>
              <w:pStyle w:val="a5"/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ОРИГИНАЛ акта</w:t>
            </w:r>
            <w:r w:rsidRPr="00954C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сдачи-приемки оказанных услуг по Договору, </w:t>
            </w:r>
            <w:r w:rsidRPr="00954C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ПОДПИСАННЫЙ С ВАШЕЙ СТОРОНЫ</w:t>
            </w:r>
          </w:p>
        </w:tc>
        <w:tc>
          <w:tcPr>
            <w:tcW w:w="1985" w:type="dxa"/>
          </w:tcPr>
          <w:p w14:paraId="40A26B02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 экз.</w:t>
            </w:r>
          </w:p>
        </w:tc>
        <w:tc>
          <w:tcPr>
            <w:tcW w:w="3543" w:type="dxa"/>
          </w:tcPr>
          <w:p w14:paraId="31F00D0F" w14:textId="77777777" w:rsidR="002D00B3" w:rsidRPr="00F9763B" w:rsidRDefault="00F9763B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2 к договору, </w:t>
            </w:r>
            <w:r w:rsidRPr="00F97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шапки «Приложение 2….» в акте быть не должно</w:t>
            </w:r>
          </w:p>
        </w:tc>
      </w:tr>
      <w:tr w:rsidR="00954C28" w:rsidRPr="00954C28" w14:paraId="15397E5B" w14:textId="77777777" w:rsidTr="00F9763B">
        <w:tc>
          <w:tcPr>
            <w:tcW w:w="821" w:type="dxa"/>
          </w:tcPr>
          <w:p w14:paraId="4F1555CA" w14:textId="77777777" w:rsidR="002D00B3" w:rsidRPr="00F9763B" w:rsidRDefault="002D00B3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6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5" w:type="dxa"/>
          </w:tcPr>
          <w:p w14:paraId="0088F3B7" w14:textId="271A91A4" w:rsidR="002D00B3" w:rsidRPr="00954C28" w:rsidRDefault="00AA7955" w:rsidP="00061C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AB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ОРИГИНАЛ с</w:t>
            </w:r>
            <w:r w:rsidR="002D00B3" w:rsidRPr="00D20AB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огласия родителя (законного представителя)</w:t>
            </w:r>
            <w:r w:rsidR="002D00B3"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на обработку персональных данных несовершеннолетнего ребенка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2D00B3" w:rsidRPr="00954C28">
              <w:rPr>
                <w:rFonts w:ascii="Times New Roman" w:hAnsi="Times New Roman" w:cs="Times New Roman"/>
                <w:sz w:val="28"/>
                <w:szCs w:val="28"/>
              </w:rPr>
              <w:t>Отборочных соревнованиях на право участия в Финале Х Национального Чемпионата «Молодые профессио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>налы» (WorldSkills</w:t>
            </w:r>
            <w:r w:rsidR="00061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 xml:space="preserve">Russia) </w:t>
            </w:r>
            <w:r w:rsidR="002D00B3" w:rsidRPr="00954C28">
              <w:rPr>
                <w:rFonts w:ascii="Times New Roman" w:hAnsi="Times New Roman" w:cs="Times New Roman"/>
                <w:sz w:val="28"/>
                <w:szCs w:val="28"/>
              </w:rPr>
              <w:t>на имя ректора ГУАП Ю.А. Антохиной</w:t>
            </w:r>
          </w:p>
        </w:tc>
        <w:tc>
          <w:tcPr>
            <w:tcW w:w="1985" w:type="dxa"/>
          </w:tcPr>
          <w:p w14:paraId="20FA51FA" w14:textId="77777777" w:rsidR="002D00B3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3543" w:type="dxa"/>
          </w:tcPr>
          <w:p w14:paraId="3E27BAE3" w14:textId="77777777" w:rsidR="002D00B3" w:rsidRPr="00954C28" w:rsidRDefault="00AA7955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Для несовершеннолетних участников</w:t>
            </w:r>
          </w:p>
        </w:tc>
      </w:tr>
      <w:tr w:rsidR="00954C28" w:rsidRPr="00954C28" w14:paraId="5F426199" w14:textId="77777777" w:rsidTr="00F9763B">
        <w:tc>
          <w:tcPr>
            <w:tcW w:w="821" w:type="dxa"/>
          </w:tcPr>
          <w:p w14:paraId="59B129CC" w14:textId="77777777" w:rsidR="00AA7955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5" w:type="dxa"/>
          </w:tcPr>
          <w:p w14:paraId="7C9D4E8C" w14:textId="29069951" w:rsidR="00AA7955" w:rsidRPr="00954C28" w:rsidRDefault="00AA7955" w:rsidP="00061C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ОРИГИНАЛ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согласия на обработку персональных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данных </w:t>
            </w:r>
            <w:r w:rsidR="00061C70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Отборочных соревнованиях на право участия в Финале Х Национального Чемпионата «Молодые профессио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 xml:space="preserve">налы» (WorldSkillsRussia)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на имя ректора ГУАП Ю.А. Антохиной</w:t>
            </w:r>
          </w:p>
        </w:tc>
        <w:tc>
          <w:tcPr>
            <w:tcW w:w="1985" w:type="dxa"/>
          </w:tcPr>
          <w:p w14:paraId="39DB5017" w14:textId="77777777" w:rsidR="00AA7955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экз.</w:t>
            </w:r>
          </w:p>
        </w:tc>
        <w:tc>
          <w:tcPr>
            <w:tcW w:w="3543" w:type="dxa"/>
          </w:tcPr>
          <w:p w14:paraId="2D9C4651" w14:textId="77777777" w:rsidR="00AA7955" w:rsidRPr="00954C28" w:rsidRDefault="00AA7955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Эксперт и </w:t>
            </w:r>
            <w:r w:rsidR="00954C28"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совершеннолетний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участник</w:t>
            </w:r>
          </w:p>
        </w:tc>
      </w:tr>
      <w:tr w:rsidR="00954C28" w:rsidRPr="00954C28" w14:paraId="05525BE7" w14:textId="77777777" w:rsidTr="00F9763B">
        <w:tc>
          <w:tcPr>
            <w:tcW w:w="821" w:type="dxa"/>
          </w:tcPr>
          <w:p w14:paraId="10A71210" w14:textId="77777777" w:rsidR="00AA7955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965" w:type="dxa"/>
          </w:tcPr>
          <w:p w14:paraId="746C9D5E" w14:textId="4248E49A" w:rsidR="00AA7955" w:rsidRPr="00954C28" w:rsidRDefault="00AA7955" w:rsidP="00061C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ОРИГИНАЛ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Согласия на участие несовершеннолетнего на сопровождение его доверенным лицом </w:t>
            </w:r>
            <w:r w:rsidR="00061C70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Отборочных соревнованиях на право участия в Финале Х Национального Чемпионата «Молодые профессио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>налы» (WorldSkillsRussia)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на имя ректора ГУАП Ю.А. Антохиной</w:t>
            </w:r>
          </w:p>
        </w:tc>
        <w:tc>
          <w:tcPr>
            <w:tcW w:w="1985" w:type="dxa"/>
          </w:tcPr>
          <w:p w14:paraId="05DE09C6" w14:textId="77777777" w:rsidR="00AA7955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3543" w:type="dxa"/>
          </w:tcPr>
          <w:p w14:paraId="3229B6B0" w14:textId="77777777" w:rsidR="00AA7955" w:rsidRPr="00954C28" w:rsidRDefault="00AA7955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Для несовершеннолетних участников</w:t>
            </w:r>
          </w:p>
        </w:tc>
      </w:tr>
      <w:tr w:rsidR="00954C28" w:rsidRPr="00954C28" w14:paraId="3807932D" w14:textId="77777777" w:rsidTr="00F9763B">
        <w:tc>
          <w:tcPr>
            <w:tcW w:w="821" w:type="dxa"/>
          </w:tcPr>
          <w:p w14:paraId="439C57DA" w14:textId="77777777" w:rsidR="00AA7955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5" w:type="dxa"/>
          </w:tcPr>
          <w:p w14:paraId="5FE3231B" w14:textId="450061AA" w:rsidR="00AA7955" w:rsidRPr="00954C28" w:rsidRDefault="00AA7955" w:rsidP="00061C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C7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ОРИГИНАЛ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Согласия на обработку персональны</w:t>
            </w:r>
            <w:r w:rsidR="00061C7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 данных в адрес 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>Аген</w:t>
            </w:r>
            <w:r w:rsidR="004E2CB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>ства</w:t>
            </w:r>
          </w:p>
        </w:tc>
        <w:tc>
          <w:tcPr>
            <w:tcW w:w="1985" w:type="dxa"/>
          </w:tcPr>
          <w:p w14:paraId="27C6A5A4" w14:textId="77777777" w:rsidR="00AA7955" w:rsidRPr="00954C28" w:rsidRDefault="00AA7955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3543" w:type="dxa"/>
          </w:tcPr>
          <w:p w14:paraId="0ACD4E76" w14:textId="77777777" w:rsidR="00221B60" w:rsidRDefault="00221B60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Рассылается РКЦ региона-участника.</w:t>
            </w:r>
          </w:p>
          <w:p w14:paraId="0147BC18" w14:textId="77777777" w:rsidR="00AA7955" w:rsidRPr="00954C28" w:rsidRDefault="00954C28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Для несовершеннолетних участников</w:t>
            </w:r>
          </w:p>
        </w:tc>
      </w:tr>
      <w:tr w:rsidR="00954C28" w:rsidRPr="00954C28" w14:paraId="058AD26C" w14:textId="77777777" w:rsidTr="00F9763B">
        <w:tc>
          <w:tcPr>
            <w:tcW w:w="821" w:type="dxa"/>
          </w:tcPr>
          <w:p w14:paraId="15A5F081" w14:textId="77777777" w:rsidR="00AA7955" w:rsidRPr="00954C28" w:rsidRDefault="00954C28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5" w:type="dxa"/>
          </w:tcPr>
          <w:p w14:paraId="1A084AED" w14:textId="77777777" w:rsidR="00954C28" w:rsidRPr="00954C28" w:rsidRDefault="00954C28" w:rsidP="00061C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637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ОРИГИНАЛ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Согласия</w:t>
            </w:r>
          </w:p>
          <w:p w14:paraId="4B2F1334" w14:textId="77777777" w:rsidR="00AA7955" w:rsidRPr="00954C28" w:rsidRDefault="00954C28" w:rsidP="00061C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на обработку персональных данных на имя Р.Н. Уразова</w:t>
            </w:r>
          </w:p>
        </w:tc>
        <w:tc>
          <w:tcPr>
            <w:tcW w:w="1985" w:type="dxa"/>
          </w:tcPr>
          <w:p w14:paraId="68009911" w14:textId="77777777" w:rsidR="00AA7955" w:rsidRPr="00954C28" w:rsidRDefault="00954C28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3543" w:type="dxa"/>
          </w:tcPr>
          <w:p w14:paraId="79FCFF95" w14:textId="77777777" w:rsidR="00221B60" w:rsidRDefault="00221B60" w:rsidP="00221B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Рассылается РКЦ региона-участника.</w:t>
            </w:r>
          </w:p>
          <w:p w14:paraId="79E5F23C" w14:textId="77777777" w:rsidR="00AA7955" w:rsidRPr="00954C28" w:rsidRDefault="00954C28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Эксперт и совершеннолетний участник</w:t>
            </w:r>
          </w:p>
        </w:tc>
      </w:tr>
      <w:tr w:rsidR="00954C28" w:rsidRPr="00954C28" w14:paraId="6BF1C6AA" w14:textId="77777777" w:rsidTr="00F9763B">
        <w:tc>
          <w:tcPr>
            <w:tcW w:w="821" w:type="dxa"/>
          </w:tcPr>
          <w:p w14:paraId="39B73EFE" w14:textId="77777777" w:rsidR="00AA7955" w:rsidRPr="00954C28" w:rsidRDefault="00954C28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5" w:type="dxa"/>
          </w:tcPr>
          <w:p w14:paraId="45F8743C" w14:textId="77777777" w:rsidR="00AA7955" w:rsidRPr="00954C28" w:rsidRDefault="00954C28" w:rsidP="00061C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AB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Доверенность </w:t>
            </w:r>
            <w:r w:rsidR="0006275E" w:rsidRPr="00D20AB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законных представителей (родителей)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на сопровождение 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 xml:space="preserve">несовершеннолетнего </w:t>
            </w: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ребёнка</w:t>
            </w:r>
            <w:r w:rsidR="0006275E">
              <w:rPr>
                <w:rFonts w:ascii="Times New Roman" w:hAnsi="Times New Roman" w:cs="Times New Roman"/>
                <w:sz w:val="28"/>
                <w:szCs w:val="28"/>
              </w:rPr>
              <w:t xml:space="preserve"> (в свободной форме)</w:t>
            </w:r>
          </w:p>
        </w:tc>
        <w:tc>
          <w:tcPr>
            <w:tcW w:w="1985" w:type="dxa"/>
          </w:tcPr>
          <w:p w14:paraId="678FF318" w14:textId="77777777" w:rsidR="00AA7955" w:rsidRPr="00954C28" w:rsidRDefault="00954C28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1 экз.</w:t>
            </w:r>
          </w:p>
        </w:tc>
        <w:tc>
          <w:tcPr>
            <w:tcW w:w="3543" w:type="dxa"/>
          </w:tcPr>
          <w:p w14:paraId="186DBCA2" w14:textId="77777777" w:rsidR="0006275E" w:rsidRDefault="0006275E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требованию предоставляется при заселении в гостинице. </w:t>
            </w:r>
          </w:p>
          <w:p w14:paraId="44EA4F52" w14:textId="77777777" w:rsidR="00AA7955" w:rsidRPr="00954C28" w:rsidRDefault="00954C28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4C28">
              <w:rPr>
                <w:rFonts w:ascii="Times New Roman" w:hAnsi="Times New Roman" w:cs="Times New Roman"/>
                <w:sz w:val="28"/>
                <w:szCs w:val="28"/>
              </w:rPr>
              <w:t xml:space="preserve">Нотариально заверять не нужно </w:t>
            </w:r>
            <w:hyperlink r:id="rId4" w:history="1">
              <w:r w:rsidRPr="00954C28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https://tass.ru/obschestvo/11056637</w:t>
              </w:r>
            </w:hyperlink>
            <w:r w:rsidRPr="00954C28">
              <w:rPr>
                <w:rFonts w:ascii="Times New Roman" w:hAnsi="Times New Roman" w:cs="Times New Roman"/>
                <w:sz w:val="28"/>
                <w:szCs w:val="28"/>
              </w:rPr>
              <w:t>, внесены изменения в Правила оказания гостиничных услуг с 01.04.2021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исключающие нотариальное заверение. </w:t>
            </w:r>
          </w:p>
        </w:tc>
      </w:tr>
      <w:tr w:rsidR="00D20AB7" w:rsidRPr="00954C28" w14:paraId="6E82892F" w14:textId="77777777" w:rsidTr="00F9763B">
        <w:tc>
          <w:tcPr>
            <w:tcW w:w="821" w:type="dxa"/>
          </w:tcPr>
          <w:p w14:paraId="355F6BB5" w14:textId="77777777" w:rsidR="00D20AB7" w:rsidRPr="00954C28" w:rsidRDefault="00D20AB7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5" w:type="dxa"/>
          </w:tcPr>
          <w:p w14:paraId="28B3D3A6" w14:textId="77777777" w:rsidR="00D20AB7" w:rsidRPr="00D20AB7" w:rsidRDefault="00D20AB7" w:rsidP="00061C70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20AB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ОРИГИНАЛЫ справок с места учебы и места работы участников</w:t>
            </w:r>
          </w:p>
        </w:tc>
        <w:tc>
          <w:tcPr>
            <w:tcW w:w="1985" w:type="dxa"/>
          </w:tcPr>
          <w:p w14:paraId="15CB596E" w14:textId="77777777" w:rsidR="00D20AB7" w:rsidRPr="00954C28" w:rsidRDefault="00D20AB7" w:rsidP="00954C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32876F" w14:textId="77777777" w:rsidR="00D20AB7" w:rsidRDefault="00D20AB7" w:rsidP="0095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D5C471" w14:textId="77777777" w:rsidR="002D00B3" w:rsidRPr="00954C28" w:rsidRDefault="002D00B3" w:rsidP="00954C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D00B3" w:rsidRPr="00954C28" w:rsidSect="00061C70">
      <w:pgSz w:w="11906" w:h="16838"/>
      <w:pgMar w:top="1276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auto"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Andale Sans U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0B3"/>
    <w:rsid w:val="00056375"/>
    <w:rsid w:val="00061C70"/>
    <w:rsid w:val="0006275E"/>
    <w:rsid w:val="00106579"/>
    <w:rsid w:val="00221B60"/>
    <w:rsid w:val="002D00B3"/>
    <w:rsid w:val="004C2C8F"/>
    <w:rsid w:val="004E2CBD"/>
    <w:rsid w:val="00945F3C"/>
    <w:rsid w:val="00954C28"/>
    <w:rsid w:val="009B3184"/>
    <w:rsid w:val="00A16331"/>
    <w:rsid w:val="00AA7955"/>
    <w:rsid w:val="00B0476B"/>
    <w:rsid w:val="00C5111B"/>
    <w:rsid w:val="00D20AB7"/>
    <w:rsid w:val="00D42E59"/>
    <w:rsid w:val="00D7705B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04C4"/>
  <w15:docId w15:val="{58FE6220-1E39-4526-9B1F-BBE0F208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D00B3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table" w:styleId="a4">
    <w:name w:val="Table Grid"/>
    <w:basedOn w:val="a1"/>
    <w:uiPriority w:val="59"/>
    <w:rsid w:val="002D0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ody Text"/>
    <w:basedOn w:val="a"/>
    <w:link w:val="a6"/>
    <w:rsid w:val="002D00B3"/>
    <w:pPr>
      <w:suppressAutoHyphens/>
      <w:spacing w:after="120" w:line="240" w:lineRule="auto"/>
    </w:pPr>
    <w:rPr>
      <w:rFonts w:ascii="Andale Sans UI" w:eastAsia="Andale Sans UI" w:hAnsi="Andale Sans UI" w:cs="Andale Sans UI"/>
      <w:sz w:val="20"/>
      <w:szCs w:val="20"/>
      <w:lang w:val="en-US" w:eastAsia="hi-IN" w:bidi="hi-IN"/>
    </w:rPr>
  </w:style>
  <w:style w:type="character" w:customStyle="1" w:styleId="a6">
    <w:name w:val="Основной текст Знак"/>
    <w:basedOn w:val="a0"/>
    <w:link w:val="a5"/>
    <w:rsid w:val="002D00B3"/>
    <w:rPr>
      <w:rFonts w:ascii="Andale Sans UI" w:eastAsia="Andale Sans UI" w:hAnsi="Andale Sans UI" w:cs="Andale Sans UI"/>
      <w:sz w:val="20"/>
      <w:szCs w:val="20"/>
      <w:lang w:val="en-US" w:eastAsia="hi-IN" w:bidi="hi-IN"/>
    </w:rPr>
  </w:style>
  <w:style w:type="character" w:customStyle="1" w:styleId="2">
    <w:name w:val="Основной текст (2)"/>
    <w:rsid w:val="002D0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styleId="a7">
    <w:name w:val="Hyperlink"/>
    <w:basedOn w:val="a0"/>
    <w:uiPriority w:val="99"/>
    <w:unhideWhenUsed/>
    <w:rsid w:val="00954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ss.ru/obschestvo/110566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Краснов</cp:lastModifiedBy>
  <cp:revision>2</cp:revision>
  <dcterms:created xsi:type="dcterms:W3CDTF">2022-04-09T15:48:00Z</dcterms:created>
  <dcterms:modified xsi:type="dcterms:W3CDTF">2022-04-09T15:48:00Z</dcterms:modified>
</cp:coreProperties>
</file>