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1446" w14:textId="44F34562" w:rsidR="005732CB" w:rsidRPr="00450259" w:rsidRDefault="00450259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b/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32861FAF" wp14:editId="217ADB8B">
            <wp:simplePos x="0" y="0"/>
            <wp:positionH relativeFrom="column">
              <wp:posOffset>4800600</wp:posOffset>
            </wp:positionH>
            <wp:positionV relativeFrom="page">
              <wp:posOffset>971550</wp:posOffset>
            </wp:positionV>
            <wp:extent cx="1905000" cy="1194435"/>
            <wp:effectExtent l="0" t="0" r="0" b="5715"/>
            <wp:wrapTopAndBottom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E12" w:rsidRPr="00450259">
        <w:rPr>
          <w:rFonts w:eastAsia="Calibri"/>
          <w:sz w:val="22"/>
        </w:rPr>
        <w:t xml:space="preserve"> </w:t>
      </w:r>
    </w:p>
    <w:p w14:paraId="399872E2" w14:textId="77777777" w:rsidR="005732CB" w:rsidRPr="00450259" w:rsidRDefault="005732CB" w:rsidP="00522E00">
      <w:pPr>
        <w:spacing w:before="120" w:after="120" w:line="240" w:lineRule="auto"/>
        <w:ind w:left="1134" w:right="0" w:firstLine="567"/>
        <w:jc w:val="center"/>
      </w:pPr>
    </w:p>
    <w:p w14:paraId="287C1D72" w14:textId="77777777" w:rsidR="0007373E" w:rsidRPr="00450259" w:rsidRDefault="0007373E" w:rsidP="00522E00">
      <w:pPr>
        <w:spacing w:before="120" w:after="120" w:line="240" w:lineRule="auto"/>
        <w:ind w:left="1134" w:right="0" w:firstLine="567"/>
        <w:jc w:val="center"/>
        <w:rPr>
          <w:b/>
          <w:color w:val="262626"/>
          <w:sz w:val="36"/>
          <w:szCs w:val="36"/>
          <w:shd w:val="clear" w:color="auto" w:fill="FFFFFF"/>
        </w:rPr>
      </w:pPr>
      <w:r w:rsidRPr="00450259">
        <w:rPr>
          <w:b/>
          <w:color w:val="262626"/>
          <w:sz w:val="36"/>
          <w:szCs w:val="36"/>
          <w:shd w:val="clear" w:color="auto" w:fill="FFFFFF"/>
        </w:rPr>
        <w:t>Инструкция по охране труда и технике безопасности</w:t>
      </w:r>
    </w:p>
    <w:p w14:paraId="3C8273FC" w14:textId="77777777" w:rsidR="0007373E" w:rsidRPr="00450259" w:rsidRDefault="0007373E" w:rsidP="00522E00">
      <w:pPr>
        <w:spacing w:before="120" w:after="120" w:line="240" w:lineRule="auto"/>
        <w:ind w:left="1134" w:right="0" w:firstLine="567"/>
        <w:jc w:val="center"/>
        <w:rPr>
          <w:i/>
          <w:sz w:val="28"/>
          <w:szCs w:val="28"/>
        </w:rPr>
      </w:pPr>
      <w:r w:rsidRPr="00450259">
        <w:rPr>
          <w:i/>
          <w:color w:val="262626"/>
          <w:sz w:val="28"/>
          <w:szCs w:val="28"/>
          <w:shd w:val="clear" w:color="auto" w:fill="FFFFFF"/>
        </w:rPr>
        <w:t>по компетенции</w:t>
      </w:r>
    </w:p>
    <w:p w14:paraId="73A84EA7" w14:textId="77777777" w:rsidR="0007373E" w:rsidRPr="00450259" w:rsidRDefault="00DB0E12" w:rsidP="00522E00">
      <w:pPr>
        <w:spacing w:before="120" w:after="120" w:line="240" w:lineRule="auto"/>
        <w:ind w:left="1134" w:right="0" w:firstLine="567"/>
        <w:jc w:val="center"/>
        <w:rPr>
          <w:i/>
          <w:sz w:val="28"/>
          <w:szCs w:val="28"/>
        </w:rPr>
      </w:pPr>
      <w:r w:rsidRPr="00450259">
        <w:rPr>
          <w:color w:val="FF0000"/>
          <w:sz w:val="48"/>
          <w:szCs w:val="48"/>
        </w:rPr>
        <w:t>Инженерия космических систем</w:t>
      </w:r>
    </w:p>
    <w:p w14:paraId="1ADE6125" w14:textId="7D85D9C4" w:rsidR="00450259" w:rsidRDefault="00450259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rFonts w:eastAsia="Calibri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3EB463A1" wp14:editId="32F046D6">
                <wp:simplePos x="0" y="0"/>
                <wp:positionH relativeFrom="page">
                  <wp:posOffset>-6350</wp:posOffset>
                </wp:positionH>
                <wp:positionV relativeFrom="page">
                  <wp:posOffset>5346065</wp:posOffset>
                </wp:positionV>
                <wp:extent cx="7560310" cy="5333365"/>
                <wp:effectExtent l="0" t="0" r="0" b="0"/>
                <wp:wrapTopAndBottom/>
                <wp:docPr id="15794" name="Group 15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5333365"/>
                          <a:chOff x="0" y="0"/>
                          <a:chExt cx="7560564" cy="5676897"/>
                        </a:xfrm>
                      </wpg:grpSpPr>
                      <pic:pic xmlns:pic="http://schemas.openxmlformats.org/drawingml/2006/picture">
                        <pic:nvPicPr>
                          <pic:cNvPr id="20058" name="Picture 200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554"/>
                            <a:ext cx="7543800" cy="5654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1794002" y="1429945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758DC" w14:textId="77777777" w:rsidR="00450259" w:rsidRDefault="00450259" w:rsidP="0045025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051681" y="2098980"/>
                            <a:ext cx="152019" cy="673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8D945" w14:textId="77777777" w:rsidR="00450259" w:rsidRDefault="00450259" w:rsidP="0045025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022338" y="2768397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414BE" w14:textId="77777777" w:rsidR="00450259" w:rsidRDefault="00450259" w:rsidP="0045025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80821" y="34211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C8D6D" w14:textId="77777777" w:rsidR="00450259" w:rsidRDefault="00450259" w:rsidP="0045025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36970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A3E41" w14:textId="77777777" w:rsidR="00450259" w:rsidRDefault="00450259" w:rsidP="0045025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80821" y="3972222"/>
                            <a:ext cx="40032" cy="17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30B2B" w14:textId="77777777" w:rsidR="00450259" w:rsidRDefault="00450259" w:rsidP="0045025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463A1" id="Group 15794" o:spid="_x0000_s1026" style="position:absolute;left:0;text-align:left;margin-left:-.5pt;margin-top:420.95pt;width:595.3pt;height:419.95pt;z-index:251660800;mso-position-horizontal-relative:page;mso-position-vertical-relative:page;mso-height-relative:margin" coordsize="75605,56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058" o:spid="_x0000_s1027" type="#_x0000_t75" style="position:absolute;top:-35;width:75438;height:56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">
                  <v:imagedata r:id="rId9" o:title=""/>
                </v:shape>
                <v:rect id="Rectangle 39" o:spid="_x0000_s1028" style="position:absolute;left:17940;top:14299;width:1520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B8758DC" w14:textId="77777777" w:rsidR="00450259" w:rsidRDefault="00450259" w:rsidP="00450259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29" style="position:absolute;left:40516;top:20989;width:1521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268D945" w14:textId="77777777" w:rsidR="00450259" w:rsidRDefault="00450259" w:rsidP="00450259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0" style="position:absolute;left:70223;top:27683;width:1520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B6414BE" w14:textId="77777777" w:rsidR="00450259" w:rsidRDefault="00450259" w:rsidP="00450259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1" style="position:absolute;left:10808;top:342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97C8D6D" w14:textId="77777777" w:rsidR="00450259" w:rsidRDefault="00450259" w:rsidP="00450259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2" style="position:absolute;top:3697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A4A3E41" w14:textId="77777777" w:rsidR="00450259" w:rsidRDefault="00450259" w:rsidP="00450259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3" style="position:absolute;left:10808;top:39722;width:40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D430B2B" w14:textId="77777777" w:rsidR="00450259" w:rsidRDefault="00450259" w:rsidP="00450259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D40696A" w14:textId="77777777" w:rsidR="0007373E" w:rsidRPr="00450259" w:rsidRDefault="0007373E" w:rsidP="00522E00">
      <w:pPr>
        <w:spacing w:before="120" w:after="120" w:line="240" w:lineRule="auto"/>
        <w:ind w:left="1134" w:right="0" w:firstLine="567"/>
        <w:jc w:val="left"/>
      </w:pPr>
    </w:p>
    <w:p w14:paraId="6041814F" w14:textId="0E37AEEB" w:rsidR="005732CB" w:rsidRPr="00450259" w:rsidRDefault="00DB0E12" w:rsidP="00522E00">
      <w:pPr>
        <w:spacing w:before="120" w:after="120" w:line="240" w:lineRule="auto"/>
        <w:ind w:left="1134" w:right="0" w:firstLine="567"/>
        <w:jc w:val="center"/>
      </w:pPr>
      <w:r w:rsidRPr="00450259">
        <w:rPr>
          <w:b/>
          <w:sz w:val="32"/>
        </w:rPr>
        <w:t xml:space="preserve">Оглавление </w:t>
      </w:r>
    </w:p>
    <w:p w14:paraId="4C0AAEBB" w14:textId="1531B023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t>Программа инструктажа по охране труда и технике безопасности</w:t>
      </w:r>
      <w:r w:rsidRPr="00450259">
        <w:rPr>
          <w:rFonts w:eastAsia="Calibri"/>
        </w:rPr>
        <w:t xml:space="preserve"> </w:t>
      </w:r>
      <w:r w:rsidRPr="00450259">
        <w:rPr>
          <w:rFonts w:eastAsia="Calibri"/>
        </w:rPr>
        <w:tab/>
        <w:t>2</w:t>
      </w:r>
      <w:r w:rsidRPr="00450259">
        <w:rPr>
          <w:rFonts w:eastAsia="Calibri"/>
          <w:sz w:val="22"/>
        </w:rPr>
        <w:t xml:space="preserve"> </w:t>
      </w:r>
    </w:p>
    <w:p w14:paraId="50DE1F83" w14:textId="34FA365C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t>Инструкция по охране труда для участников</w:t>
      </w:r>
      <w:r w:rsidRPr="00450259">
        <w:rPr>
          <w:rFonts w:eastAsia="Calibri"/>
        </w:rPr>
        <w:t xml:space="preserve"> </w:t>
      </w:r>
      <w:r w:rsidRPr="00450259">
        <w:rPr>
          <w:rFonts w:eastAsia="Calibri"/>
        </w:rPr>
        <w:tab/>
        <w:t>3</w:t>
      </w:r>
      <w:r w:rsidRPr="00450259">
        <w:rPr>
          <w:rFonts w:eastAsia="Calibri"/>
          <w:sz w:val="22"/>
        </w:rPr>
        <w:t xml:space="preserve"> </w:t>
      </w:r>
    </w:p>
    <w:p w14:paraId="746BCDC9" w14:textId="27FF054C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1.Общие требования охраны труда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3 </w:t>
      </w:r>
    </w:p>
    <w:p w14:paraId="66C2991E" w14:textId="485E6BB0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2.Требования охраны труда перед началом работы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5 </w:t>
      </w:r>
    </w:p>
    <w:p w14:paraId="527912E7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3.Требования охраны труда во время работы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7 </w:t>
      </w:r>
    </w:p>
    <w:p w14:paraId="09D6FD31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4. Требования охраны труда в аварийных ситуациях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9 </w:t>
      </w:r>
    </w:p>
    <w:p w14:paraId="17BBE90A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5.Требование охраны труда по окончании работ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9 </w:t>
      </w:r>
    </w:p>
    <w:p w14:paraId="1EE7ECDE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t>Инструкция по охране труда для экспертов</w:t>
      </w:r>
      <w:r w:rsidRPr="00450259">
        <w:rPr>
          <w:rFonts w:eastAsia="Calibri"/>
        </w:rPr>
        <w:t xml:space="preserve"> </w:t>
      </w:r>
      <w:r w:rsidRPr="00450259">
        <w:rPr>
          <w:rFonts w:eastAsia="Calibri"/>
        </w:rPr>
        <w:tab/>
        <w:t>10</w:t>
      </w:r>
      <w:r w:rsidRPr="00450259">
        <w:rPr>
          <w:rFonts w:eastAsia="Calibri"/>
          <w:sz w:val="22"/>
        </w:rPr>
        <w:t xml:space="preserve"> </w:t>
      </w:r>
    </w:p>
    <w:p w14:paraId="4276B805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1.Общие требования охраны труда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10 </w:t>
      </w:r>
    </w:p>
    <w:p w14:paraId="5F7E7A92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2.Требования охраны труда перед началом работы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11 </w:t>
      </w:r>
    </w:p>
    <w:p w14:paraId="12311C51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3.Требования охраны труда во время работы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12 </w:t>
      </w:r>
    </w:p>
    <w:p w14:paraId="01180AC6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4. Требования охраны труда в аварийных ситуациях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13 </w:t>
      </w:r>
    </w:p>
    <w:p w14:paraId="1261FC04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5.Требование охраны труда по окончании работ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14 </w:t>
      </w:r>
    </w:p>
    <w:p w14:paraId="540DCDC4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sz w:val="23"/>
        </w:rPr>
        <w:t xml:space="preserve"> </w:t>
      </w:r>
    </w:p>
    <w:p w14:paraId="309BB2E8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</w:pPr>
      <w:r w:rsidRPr="00450259">
        <w:t xml:space="preserve"> </w:t>
      </w:r>
    </w:p>
    <w:p w14:paraId="602B3037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</w:r>
      <w:r w:rsidRPr="00450259">
        <w:rPr>
          <w:b/>
          <w:color w:val="365F91"/>
        </w:rPr>
        <w:t xml:space="preserve"> </w:t>
      </w:r>
      <w:r w:rsidRPr="00450259">
        <w:br w:type="page"/>
      </w:r>
    </w:p>
    <w:p w14:paraId="73E5A830" w14:textId="77777777" w:rsidR="005732CB" w:rsidRPr="00450259" w:rsidRDefault="00DB0E12" w:rsidP="00522E00">
      <w:pPr>
        <w:pStyle w:val="1"/>
        <w:spacing w:before="120" w:after="120" w:line="240" w:lineRule="auto"/>
        <w:ind w:left="1134" w:right="0" w:firstLine="567"/>
      </w:pPr>
      <w:r w:rsidRPr="00450259">
        <w:lastRenderedPageBreak/>
        <w:t>Программа инструктажа по охране труда и технике безопасности</w:t>
      </w:r>
      <w:r w:rsidRPr="00450259">
        <w:rPr>
          <w:color w:val="000000"/>
        </w:rPr>
        <w:t xml:space="preserve"> </w:t>
      </w:r>
    </w:p>
    <w:p w14:paraId="4C721D17" w14:textId="77777777" w:rsidR="005732CB" w:rsidRPr="00450259" w:rsidRDefault="00DB0E12" w:rsidP="00522E00">
      <w:pPr>
        <w:numPr>
          <w:ilvl w:val="0"/>
          <w:numId w:val="1"/>
        </w:numPr>
        <w:spacing w:before="120" w:after="120" w:line="240" w:lineRule="auto"/>
        <w:ind w:left="1134" w:right="0" w:firstLine="567"/>
      </w:pPr>
      <w:r w:rsidRPr="00450259">
        <w:t xml:space="preserve">Расположение транспорта, месторасположение санитарно-бытовых помещений, питьевой воды, медицинского пункта, аптечки первой помощи, средств первичного пожаротушения указаны на планах проведения чемпионата. </w:t>
      </w:r>
    </w:p>
    <w:p w14:paraId="50D2EBAC" w14:textId="77777777" w:rsidR="005732CB" w:rsidRPr="00450259" w:rsidRDefault="00DB0E12" w:rsidP="00522E00">
      <w:pPr>
        <w:numPr>
          <w:ilvl w:val="0"/>
          <w:numId w:val="1"/>
        </w:numPr>
        <w:spacing w:before="120" w:after="120" w:line="240" w:lineRule="auto"/>
        <w:ind w:left="1134" w:right="0" w:firstLine="567"/>
      </w:pPr>
      <w:r w:rsidRPr="00450259">
        <w:t xml:space="preserve">Начало чемпионатного дня с 9.00. Нахождение приглашенных лиц на площадке проведения – согласно аккредитации. </w:t>
      </w:r>
    </w:p>
    <w:p w14:paraId="46A80A0A" w14:textId="77777777" w:rsidR="005732CB" w:rsidRPr="00450259" w:rsidRDefault="00DB0E12" w:rsidP="00522E00">
      <w:pPr>
        <w:numPr>
          <w:ilvl w:val="0"/>
          <w:numId w:val="1"/>
        </w:numPr>
        <w:spacing w:before="120" w:after="120" w:line="240" w:lineRule="auto"/>
        <w:ind w:left="1134" w:right="0" w:firstLine="567"/>
      </w:pPr>
      <w:r w:rsidRPr="00450259">
        <w:t xml:space="preserve">Контроль требований охраны труда и техники безопасности осуществляется специалистом по охране труда. О всех чрезвычайных ситуациях сообщается Главному эксперту.  </w:t>
      </w:r>
    </w:p>
    <w:p w14:paraId="3795F255" w14:textId="77777777" w:rsidR="005732CB" w:rsidRPr="00450259" w:rsidRDefault="00DB0E12" w:rsidP="00522E00">
      <w:pPr>
        <w:numPr>
          <w:ilvl w:val="0"/>
          <w:numId w:val="1"/>
        </w:numPr>
        <w:spacing w:before="120" w:after="120" w:line="240" w:lineRule="auto"/>
        <w:ind w:left="1134" w:right="0" w:firstLine="567"/>
      </w:pPr>
      <w:r w:rsidRPr="00450259">
        <w:t xml:space="preserve">Вредные и опасные факторы во время выполнения конкурсных заданий и нахождения на территории проведения конкурса: </w:t>
      </w:r>
    </w:p>
    <w:p w14:paraId="0E7E7269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u w:val="single" w:color="000000"/>
        </w:rPr>
        <w:t>При выполнении паяльных работ:</w:t>
      </w:r>
      <w:r w:rsidRPr="00450259">
        <w:t xml:space="preserve"> </w:t>
      </w:r>
    </w:p>
    <w:p w14:paraId="23F7DD38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повышенная загазованность воздуха рабочей зоны парами вредных химических веществ;</w:t>
      </w:r>
      <w:r w:rsidRPr="00450259">
        <w:rPr>
          <w:rFonts w:eastAsia="Calibri"/>
        </w:rPr>
        <w:t xml:space="preserve"> </w:t>
      </w:r>
    </w:p>
    <w:p w14:paraId="76EE7439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повышенная температура поверхности изделия, оборудования,</w:t>
      </w:r>
      <w:r w:rsidRPr="00450259">
        <w:rPr>
          <w:rFonts w:eastAsia="Calibri"/>
        </w:rPr>
        <w:t xml:space="preserve"> </w:t>
      </w:r>
    </w:p>
    <w:p w14:paraId="34EDA877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инструмента и расплавов припоев;</w:t>
      </w:r>
      <w:r w:rsidRPr="00450259">
        <w:rPr>
          <w:rFonts w:eastAsia="Calibri"/>
        </w:rPr>
        <w:t xml:space="preserve"> </w:t>
      </w:r>
    </w:p>
    <w:p w14:paraId="1C64BD84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повышенная температура воздуха рабочей зоны;</w:t>
      </w:r>
      <w:r w:rsidRPr="00450259">
        <w:rPr>
          <w:rFonts w:eastAsia="Calibri"/>
        </w:rPr>
        <w:t xml:space="preserve"> </w:t>
      </w:r>
    </w:p>
    <w:p w14:paraId="5FC73416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пожароопасность;</w:t>
      </w:r>
      <w:r w:rsidRPr="00450259">
        <w:rPr>
          <w:rFonts w:eastAsia="Calibri"/>
        </w:rPr>
        <w:t xml:space="preserve"> </w:t>
      </w:r>
    </w:p>
    <w:p w14:paraId="7826269A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брызги припоев и флюсов;</w:t>
      </w:r>
      <w:r w:rsidRPr="00450259">
        <w:rPr>
          <w:rFonts w:eastAsia="Calibri"/>
        </w:rPr>
        <w:t xml:space="preserve"> </w:t>
      </w:r>
    </w:p>
    <w:p w14:paraId="6AA3D063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повышенное значение напряжения в электрической цепи, замыкание которой может произойти через тело участника.</w:t>
      </w:r>
      <w:r w:rsidRPr="00450259">
        <w:rPr>
          <w:rFonts w:eastAsia="Calibri"/>
        </w:rPr>
        <w:t xml:space="preserve"> </w:t>
      </w:r>
    </w:p>
    <w:p w14:paraId="297E5C47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u w:val="single" w:color="000000"/>
        </w:rPr>
        <w:t>При работе за компьютером:</w:t>
      </w:r>
      <w:r w:rsidRPr="00450259">
        <w:t xml:space="preserve"> </w:t>
      </w:r>
    </w:p>
    <w:p w14:paraId="6FA6E25D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повышенный уровень электромагнитных излучений;</w:t>
      </w:r>
      <w:r w:rsidRPr="00450259">
        <w:rPr>
          <w:rFonts w:eastAsia="Calibri"/>
        </w:rPr>
        <w:t xml:space="preserve"> </w:t>
      </w:r>
    </w:p>
    <w:p w14:paraId="7046EA11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повышенный уровень статического электричества;</w:t>
      </w:r>
      <w:r w:rsidRPr="00450259">
        <w:rPr>
          <w:rFonts w:eastAsia="Calibri"/>
        </w:rPr>
        <w:t xml:space="preserve"> </w:t>
      </w:r>
    </w:p>
    <w:p w14:paraId="6B8E77BF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пониженная ионизация воздуха;</w:t>
      </w:r>
      <w:r w:rsidRPr="00450259">
        <w:rPr>
          <w:rFonts w:eastAsia="Calibri"/>
        </w:rPr>
        <w:t xml:space="preserve"> </w:t>
      </w:r>
    </w:p>
    <w:p w14:paraId="5394D80A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статические перегрузки костно-мышечного аппарата и динамические</w:t>
      </w:r>
      <w:r w:rsidRPr="00450259">
        <w:rPr>
          <w:rFonts w:eastAsia="Calibri"/>
        </w:rPr>
        <w:t xml:space="preserve"> </w:t>
      </w:r>
    </w:p>
    <w:p w14:paraId="1030E901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локальные перегрузки мышц кистей рук;</w:t>
      </w:r>
      <w:r w:rsidRPr="00450259">
        <w:rPr>
          <w:rFonts w:eastAsia="Calibri"/>
        </w:rPr>
        <w:t xml:space="preserve"> </w:t>
      </w:r>
    </w:p>
    <w:p w14:paraId="3F677805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перенапряжение зрительных анализаторов.</w:t>
      </w:r>
      <w:r w:rsidRPr="00450259">
        <w:rPr>
          <w:rFonts w:eastAsia="Calibri"/>
        </w:rPr>
        <w:t xml:space="preserve"> </w:t>
      </w:r>
    </w:p>
    <w:p w14:paraId="7F743B8B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u w:val="single" w:color="000000"/>
        </w:rPr>
        <w:t>При работе с инструментом:</w:t>
      </w:r>
      <w:r w:rsidRPr="00450259">
        <w:t xml:space="preserve"> </w:t>
      </w:r>
    </w:p>
    <w:p w14:paraId="291D3AA2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ожог нагретыми частями электроинструмента;</w:t>
      </w:r>
      <w:r w:rsidRPr="00450259">
        <w:rPr>
          <w:rFonts w:eastAsia="Calibri"/>
        </w:rPr>
        <w:t xml:space="preserve"> </w:t>
      </w:r>
    </w:p>
    <w:p w14:paraId="615F2B7F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травмирование режущими кромками инструмента.</w:t>
      </w:r>
      <w:r w:rsidRPr="00450259">
        <w:rPr>
          <w:rFonts w:eastAsia="Calibri"/>
        </w:rPr>
        <w:t xml:space="preserve"> </w:t>
      </w:r>
    </w:p>
    <w:p w14:paraId="1B148E64" w14:textId="77777777" w:rsidR="005732CB" w:rsidRPr="00450259" w:rsidRDefault="00DB0E12" w:rsidP="00522E00">
      <w:pPr>
        <w:numPr>
          <w:ilvl w:val="0"/>
          <w:numId w:val="1"/>
        </w:numPr>
        <w:spacing w:before="120" w:after="120" w:line="240" w:lineRule="auto"/>
        <w:ind w:left="1134" w:right="0" w:firstLine="567"/>
      </w:pPr>
      <w:r w:rsidRPr="00450259">
        <w:t xml:space="preserve">Общие обязанности участника и экспертов по охране труда, общие правила поведения во время выполнения конкурсных заданий и на территории. </w:t>
      </w:r>
    </w:p>
    <w:p w14:paraId="7EA75157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участники обязаны соблюдать правила пожарной безопасности, знать места расположения первичных средств пожаротушения. Помещения для проведения конкурсных заданий снабжается углекислотными огнетушителями;</w:t>
      </w:r>
      <w:r w:rsidRPr="00450259">
        <w:rPr>
          <w:rFonts w:eastAsia="Calibri"/>
        </w:rPr>
        <w:t xml:space="preserve"> </w:t>
      </w:r>
    </w:p>
    <w:p w14:paraId="73E86D97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при несчастном случае пострадавший или очевидец несчастного случая обязан немедленно сообщить о случившемся Главному эксперту, Наставнику команды, экспертам чемпионата;</w:t>
      </w:r>
      <w:r w:rsidRPr="00450259">
        <w:rPr>
          <w:rFonts w:eastAsia="Calibri"/>
        </w:rPr>
        <w:t xml:space="preserve"> </w:t>
      </w:r>
    </w:p>
    <w:p w14:paraId="36C124C7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lastRenderedPageBreak/>
        <w:t>при неисправности оборудования или инструмента - прекратить работу и сообщить об этом Главному эксперту чемпионата;</w:t>
      </w:r>
      <w:r w:rsidRPr="00450259">
        <w:rPr>
          <w:rFonts w:eastAsia="Calibri"/>
        </w:rPr>
        <w:t xml:space="preserve"> </w:t>
      </w:r>
    </w:p>
    <w:p w14:paraId="2AACC7ED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участники, допустившие невыполнение или нарушение инструкции по охране труда, привлекаются к ответственности в соответствии с Регламентом чемпионата по стандартам WorldSkills.</w:t>
      </w:r>
      <w:r w:rsidRPr="00450259">
        <w:rPr>
          <w:rFonts w:eastAsia="Calibri"/>
        </w:rPr>
        <w:t xml:space="preserve"> </w:t>
      </w:r>
    </w:p>
    <w:p w14:paraId="417E9C93" w14:textId="77777777" w:rsidR="005732CB" w:rsidRPr="00450259" w:rsidRDefault="00DB0E12" w:rsidP="00522E00">
      <w:pPr>
        <w:numPr>
          <w:ilvl w:val="0"/>
          <w:numId w:val="1"/>
        </w:numPr>
        <w:spacing w:before="120" w:after="120" w:line="240" w:lineRule="auto"/>
        <w:ind w:left="1134" w:right="0" w:firstLine="567"/>
      </w:pPr>
      <w:r w:rsidRPr="00450259">
        <w:t xml:space="preserve">Основные требования санитарии и личной гигиены. </w:t>
      </w:r>
    </w:p>
    <w:p w14:paraId="31498633" w14:textId="77777777" w:rsidR="005732CB" w:rsidRPr="00450259" w:rsidRDefault="00DB0E12" w:rsidP="00522E00">
      <w:pPr>
        <w:spacing w:before="120" w:after="120" w:line="240" w:lineRule="auto"/>
        <w:ind w:left="1134" w:right="0" w:firstLine="567"/>
      </w:pPr>
      <w:r w:rsidRPr="00450259">
        <w:t xml:space="preserve">Все лица, находящиеся на площадке проведения чемпионата, должны соблюдать правила личной гигиены: </w:t>
      </w:r>
    </w:p>
    <w:p w14:paraId="6CAE2159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работать в удобной обуви, плотно сидящей на ноге, на непромокаемой и нескользящей подошве, в опрятной одежде;</w:t>
      </w:r>
      <w:r w:rsidRPr="00450259">
        <w:rPr>
          <w:rFonts w:eastAsia="Calibri"/>
        </w:rPr>
        <w:t xml:space="preserve"> </w:t>
      </w:r>
    </w:p>
    <w:p w14:paraId="6F4256D4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во время работы (в зависимости от требований выполнения конкурсного задания) пользоваться хорошо подогнанной спецодеждой, спецобувью и другими средствами индивидуальной защиты;</w:t>
      </w:r>
      <w:r w:rsidRPr="00450259">
        <w:rPr>
          <w:rFonts w:eastAsia="Calibri"/>
        </w:rPr>
        <w:t xml:space="preserve"> </w:t>
      </w:r>
    </w:p>
    <w:p w14:paraId="5F09FAD3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принимать пищу только в предназначенных для этой цели местах, отвечающих санитарно-гигиеническим требованиям. Прием пищи на рабочем месте запрещается.</w:t>
      </w:r>
      <w:r w:rsidRPr="00450259">
        <w:rPr>
          <w:rFonts w:eastAsia="Calibri"/>
        </w:rPr>
        <w:t xml:space="preserve"> </w:t>
      </w:r>
    </w:p>
    <w:p w14:paraId="1CE85B94" w14:textId="77777777" w:rsidR="005732CB" w:rsidRPr="00450259" w:rsidRDefault="00DB0E12" w:rsidP="00522E00">
      <w:pPr>
        <w:spacing w:before="120" w:after="120" w:line="240" w:lineRule="auto"/>
        <w:ind w:left="1134" w:right="0" w:firstLine="567"/>
      </w:pPr>
      <w:r w:rsidRPr="00450259">
        <w:t xml:space="preserve">Для обеспечения санитарно-бытовых удобств для участников и экспертов на базе проведения чемпионата должны быть оборудованы комната (место) для отдыха и гардеробы (шкафы, вешалки и др.) для хранения одежды и личных вещей, умывальники. </w:t>
      </w:r>
    </w:p>
    <w:p w14:paraId="190DF7F6" w14:textId="77777777" w:rsidR="005732CB" w:rsidRPr="00450259" w:rsidRDefault="00DB0E12" w:rsidP="00522E00">
      <w:pPr>
        <w:spacing w:before="120" w:after="120" w:line="240" w:lineRule="auto"/>
        <w:ind w:left="1134" w:right="0" w:firstLine="567"/>
      </w:pPr>
      <w:r w:rsidRPr="00450259">
        <w:t xml:space="preserve">Ответственность за соблюдение правил личной гигиены и содержание рабочего места в надлежащем состоянии несет каждый работник предприятия. </w:t>
      </w:r>
    </w:p>
    <w:p w14:paraId="47EE5EE0" w14:textId="77777777" w:rsidR="005732CB" w:rsidRPr="00450259" w:rsidRDefault="00DB0E12" w:rsidP="00522E00">
      <w:pPr>
        <w:spacing w:before="120" w:after="120" w:line="240" w:lineRule="auto"/>
        <w:ind w:left="1134" w:right="0" w:firstLine="567"/>
      </w:pPr>
      <w:r w:rsidRPr="00450259">
        <w:t xml:space="preserve">На базе проведения чемпионата и на рабочих местах должны быть созданы необходимые санитарно-гигиенические условия труда в соответствии с нормативами. Этими нормами регламентируются необходимые для здоровья и благоприятного труда площадь и объем производственных помещений, освещение и отопление, метеорологические условия (температура, влажность, давление воздуха), шум и вибрация, содержание пыли в воздухе. </w:t>
      </w:r>
    </w:p>
    <w:p w14:paraId="1EBA8E4B" w14:textId="77777777" w:rsidR="005732CB" w:rsidRPr="00450259" w:rsidRDefault="00DB0E12" w:rsidP="00522E00">
      <w:pPr>
        <w:spacing w:before="120" w:after="120" w:line="240" w:lineRule="auto"/>
        <w:ind w:left="1134" w:right="0" w:firstLine="567"/>
      </w:pPr>
      <w:r w:rsidRPr="00450259">
        <w:t xml:space="preserve">Освещение помещений может быть естественным и искусственным. Требования к освещению: достаточная освещенность рабочих поверхностей, рациональное направление света на них, отсутствие резких теней и бликов на рабочих местах (поверхностях).  </w:t>
      </w:r>
    </w:p>
    <w:p w14:paraId="75F1A1B1" w14:textId="77777777" w:rsidR="005732CB" w:rsidRPr="00450259" w:rsidRDefault="00DB0E12" w:rsidP="00522E00">
      <w:pPr>
        <w:numPr>
          <w:ilvl w:val="0"/>
          <w:numId w:val="2"/>
        </w:numPr>
        <w:spacing w:before="120" w:after="120" w:line="240" w:lineRule="auto"/>
        <w:ind w:left="1134" w:right="0" w:firstLine="567"/>
      </w:pPr>
      <w:r w:rsidRPr="00450259">
        <w:t xml:space="preserve">Средства индивидуальной и коллективной защиты, необходимость их использования. </w:t>
      </w:r>
    </w:p>
    <w:p w14:paraId="51D50A52" w14:textId="77777777" w:rsidR="005732CB" w:rsidRPr="00450259" w:rsidRDefault="00DB0E12" w:rsidP="00522E00">
      <w:pPr>
        <w:spacing w:before="120" w:after="120" w:line="240" w:lineRule="auto"/>
        <w:ind w:left="1134" w:right="0" w:firstLine="567"/>
      </w:pPr>
      <w:r w:rsidRPr="00450259">
        <w:t xml:space="preserve">Перед началом работ, для выполнения которых требуются индивидуальные средства защиты, необходимо надеть полагающуюся спецодежду и, при необходимости, защитные очки, наушники (при повышенном шуме), респиратор (при образовании пыли) и другие средства. </w:t>
      </w:r>
    </w:p>
    <w:p w14:paraId="74F9D1EA" w14:textId="77777777" w:rsidR="005732CB" w:rsidRPr="00450259" w:rsidRDefault="00DB0E12" w:rsidP="00522E00">
      <w:pPr>
        <w:numPr>
          <w:ilvl w:val="0"/>
          <w:numId w:val="2"/>
        </w:numPr>
        <w:spacing w:before="120" w:after="120" w:line="240" w:lineRule="auto"/>
        <w:ind w:left="1134" w:right="0" w:firstLine="567"/>
      </w:pPr>
      <w:r w:rsidRPr="00450259">
        <w:t xml:space="preserve">Порядок действий при плохом самочувствии или получении травмы и Правила оказания первой помощи указаны в соответствующей инструкции. </w:t>
      </w:r>
    </w:p>
    <w:p w14:paraId="2EF6EDF4" w14:textId="77777777" w:rsidR="00D07919" w:rsidRPr="00450259" w:rsidRDefault="00DB0E12" w:rsidP="00522E00">
      <w:pPr>
        <w:numPr>
          <w:ilvl w:val="0"/>
          <w:numId w:val="2"/>
        </w:numPr>
        <w:spacing w:before="120" w:after="120" w:line="240" w:lineRule="auto"/>
        <w:ind w:left="1134" w:right="0" w:firstLine="567"/>
        <w:rPr>
          <w:b/>
          <w:sz w:val="28"/>
        </w:rPr>
      </w:pPr>
      <w:r w:rsidRPr="00450259">
        <w:t>Действия при возникновении чрезвычайной ситуации, ознакомление со схемой эвакуации и пожарными выходами указаны в соответствующих инструкциях</w:t>
      </w:r>
      <w:r w:rsidRPr="00450259">
        <w:rPr>
          <w:b/>
          <w:sz w:val="28"/>
        </w:rPr>
        <w:t xml:space="preserve">. </w:t>
      </w:r>
    </w:p>
    <w:p w14:paraId="52136B80" w14:textId="77777777" w:rsidR="00D07919" w:rsidRPr="00450259" w:rsidRDefault="00D07919" w:rsidP="00522E00">
      <w:pPr>
        <w:spacing w:before="120" w:after="120" w:line="240" w:lineRule="auto"/>
        <w:ind w:left="1134" w:right="0" w:firstLine="567"/>
        <w:jc w:val="left"/>
        <w:rPr>
          <w:b/>
          <w:sz w:val="28"/>
        </w:rPr>
      </w:pPr>
      <w:r w:rsidRPr="00450259">
        <w:rPr>
          <w:b/>
          <w:sz w:val="28"/>
        </w:rPr>
        <w:br w:type="page"/>
      </w:r>
    </w:p>
    <w:p w14:paraId="4E1000BD" w14:textId="77777777" w:rsidR="005732CB" w:rsidRPr="00450259" w:rsidRDefault="00DB0E12" w:rsidP="00522E00">
      <w:pPr>
        <w:pStyle w:val="2"/>
        <w:spacing w:before="120" w:after="120" w:line="240" w:lineRule="auto"/>
        <w:ind w:left="1134" w:firstLine="567"/>
        <w:rPr>
          <w:sz w:val="28"/>
          <w:szCs w:val="24"/>
        </w:rPr>
      </w:pPr>
      <w:r w:rsidRPr="00450259">
        <w:rPr>
          <w:color w:val="000000"/>
          <w:sz w:val="28"/>
          <w:szCs w:val="24"/>
        </w:rPr>
        <w:lastRenderedPageBreak/>
        <w:t xml:space="preserve">Инструкция по охране труда для участников </w:t>
      </w:r>
    </w:p>
    <w:p w14:paraId="56F93A6F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  <w:szCs w:val="24"/>
        </w:rPr>
      </w:pPr>
      <w:r w:rsidRPr="00450259">
        <w:rPr>
          <w:color w:val="2E75B5"/>
          <w:sz w:val="28"/>
          <w:szCs w:val="24"/>
        </w:rPr>
        <w:t xml:space="preserve">1.Общие требования охраны труда </w:t>
      </w:r>
    </w:p>
    <w:p w14:paraId="3243A41E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  <w:szCs w:val="24"/>
        </w:rPr>
      </w:pPr>
      <w:r w:rsidRPr="00450259">
        <w:rPr>
          <w:color w:val="FF0000"/>
          <w:sz w:val="28"/>
          <w:szCs w:val="24"/>
        </w:rPr>
        <w:t>Для участников до 14 лет</w:t>
      </w:r>
      <w:r w:rsidRPr="00450259">
        <w:rPr>
          <w:sz w:val="28"/>
          <w:szCs w:val="24"/>
        </w:rPr>
        <w:t xml:space="preserve"> </w:t>
      </w:r>
    </w:p>
    <w:p w14:paraId="67FBED09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1.1. К участию в конкурсе, под непосредственным руководством Экспертов или совместно с Экспертом, Компетенции «Инженерия космических систем» по стандартам «WorldSkills» допускаются участники в возрасте до 14 лет: </w:t>
      </w:r>
    </w:p>
    <w:p w14:paraId="46C15FD1" w14:textId="77777777" w:rsidR="00D07919" w:rsidRPr="00450259" w:rsidRDefault="00DB0E12" w:rsidP="00522E00">
      <w:pPr>
        <w:numPr>
          <w:ilvl w:val="1"/>
          <w:numId w:val="2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прошедшие инструктаж по охране труда по «Программе инструктажа по охране труда и технике безопасности»; </w:t>
      </w:r>
    </w:p>
    <w:p w14:paraId="03859DD6" w14:textId="77777777" w:rsidR="00D07919" w:rsidRPr="00450259" w:rsidRDefault="00DB0E12" w:rsidP="00522E00">
      <w:pPr>
        <w:numPr>
          <w:ilvl w:val="1"/>
          <w:numId w:val="2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ознакомленные с инструкцией по охране труда; </w:t>
      </w:r>
    </w:p>
    <w:p w14:paraId="3804C41A" w14:textId="77777777" w:rsidR="00D07919" w:rsidRPr="00450259" w:rsidRDefault="00DB0E12" w:rsidP="00522E00">
      <w:pPr>
        <w:numPr>
          <w:ilvl w:val="1"/>
          <w:numId w:val="2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имеющие необходимые навыки по эксплуатации инструмента, приспособлений совместной работы на оборудовании; </w:t>
      </w:r>
    </w:p>
    <w:p w14:paraId="29E3FD7A" w14:textId="77777777" w:rsidR="005732CB" w:rsidRPr="00450259" w:rsidRDefault="00DB0E12" w:rsidP="00522E00">
      <w:pPr>
        <w:numPr>
          <w:ilvl w:val="1"/>
          <w:numId w:val="2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не имеющие противопоказаний к выполнению конкурсных заданий по состоянию здоровья. </w:t>
      </w:r>
    </w:p>
    <w:p w14:paraId="2A7FF79B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  <w:szCs w:val="24"/>
        </w:rPr>
      </w:pPr>
      <w:r w:rsidRPr="00450259">
        <w:rPr>
          <w:color w:val="FF0000"/>
          <w:sz w:val="28"/>
          <w:szCs w:val="24"/>
        </w:rPr>
        <w:t>Для участников от 14 до 18 лет</w:t>
      </w:r>
      <w:r w:rsidRPr="00450259">
        <w:rPr>
          <w:sz w:val="28"/>
          <w:szCs w:val="24"/>
        </w:rPr>
        <w:t xml:space="preserve"> </w:t>
      </w:r>
    </w:p>
    <w:p w14:paraId="0A4AB753" w14:textId="07A2A5A8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  <w:szCs w:val="24"/>
        </w:rPr>
      </w:pPr>
      <w:r w:rsidRPr="00450259">
        <w:rPr>
          <w:sz w:val="28"/>
          <w:szCs w:val="24"/>
        </w:rPr>
        <w:t>1.</w:t>
      </w:r>
      <w:r w:rsidR="00450259">
        <w:rPr>
          <w:sz w:val="28"/>
          <w:szCs w:val="24"/>
        </w:rPr>
        <w:t>2</w:t>
      </w:r>
      <w:r w:rsidRPr="00450259">
        <w:rPr>
          <w:sz w:val="28"/>
          <w:szCs w:val="24"/>
        </w:rPr>
        <w:t xml:space="preserve">. К участию в конкурсе, под непосредственным руководством Экспертов Компетенции «Инженерия космических систем» по стандартам «WorldSkills» допускаются участники в возрасте от 14 до 18 лет: </w:t>
      </w:r>
    </w:p>
    <w:p w14:paraId="6F679F99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прошедшие инструктаж по охране труда по «Программе инструктажа по охране труда и технике безопасности»; </w:t>
      </w:r>
    </w:p>
    <w:p w14:paraId="7562B67A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ознакомленные с инструкцией по охране труда; </w:t>
      </w:r>
    </w:p>
    <w:p w14:paraId="66FF56EF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имеющие необходимые навыки по эксплуатации инструмента, приспособлений совместной работы на оборудовании; </w:t>
      </w:r>
    </w:p>
    <w:p w14:paraId="6CB70F53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не имеющие противопоказаний к выполнению конкурсных заданий по состоянию здоровья. </w:t>
      </w:r>
    </w:p>
    <w:p w14:paraId="45D3D0B3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  <w:szCs w:val="24"/>
        </w:rPr>
      </w:pPr>
      <w:r w:rsidRPr="00450259">
        <w:rPr>
          <w:color w:val="FF0000"/>
          <w:sz w:val="28"/>
          <w:szCs w:val="24"/>
        </w:rPr>
        <w:t>Для участников старше 18 лет</w:t>
      </w:r>
      <w:r w:rsidRPr="00450259">
        <w:rPr>
          <w:sz w:val="28"/>
          <w:szCs w:val="24"/>
        </w:rPr>
        <w:t xml:space="preserve"> </w:t>
      </w:r>
    </w:p>
    <w:p w14:paraId="69FA2C15" w14:textId="43E6A290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>1.</w:t>
      </w:r>
      <w:r w:rsidR="00450259">
        <w:rPr>
          <w:sz w:val="28"/>
          <w:szCs w:val="24"/>
        </w:rPr>
        <w:t>3</w:t>
      </w:r>
      <w:r w:rsidRPr="00450259">
        <w:rPr>
          <w:sz w:val="28"/>
          <w:szCs w:val="24"/>
        </w:rPr>
        <w:t xml:space="preserve">. К самостоятельному выполнению конкурсных заданий в Компетенции «Инженерия космических систем» по стандартам «WorldSkills» допускаются участники старше 18 лет. </w:t>
      </w:r>
    </w:p>
    <w:p w14:paraId="3D79FF4A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прошедшие инструктаж по охране труда по «Программе инструктажа по охране труда и технике безопасности»; </w:t>
      </w:r>
    </w:p>
    <w:p w14:paraId="0C4395AC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ознакомленные с инструкцией по охране труда; </w:t>
      </w:r>
    </w:p>
    <w:p w14:paraId="17D1AE85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имеющие необходимые навыки по эксплуатации инструмента, приспособлений совместной работы на оборудовании; </w:t>
      </w:r>
    </w:p>
    <w:p w14:paraId="6220DF49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не имеющие противопоказаний к выполнению конкурсных заданий по состоянию здоровья. </w:t>
      </w:r>
    </w:p>
    <w:p w14:paraId="2222CB7D" w14:textId="07A8E58F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lastRenderedPageBreak/>
        <w:t>1.</w:t>
      </w:r>
      <w:r w:rsidR="00450259">
        <w:rPr>
          <w:sz w:val="28"/>
          <w:szCs w:val="24"/>
        </w:rPr>
        <w:t>4</w:t>
      </w:r>
      <w:r w:rsidRPr="00450259">
        <w:rPr>
          <w:sz w:val="28"/>
          <w:szCs w:val="24"/>
        </w:rPr>
        <w:t xml:space="preserve">. В процессе выполнения конкурсных заданий и нахождения на территории и в помещениях места проведения конкурса, участник обязан четко соблюдать: </w:t>
      </w:r>
    </w:p>
    <w:p w14:paraId="2BE53754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инструкции по охране труда и технике безопасности; </w:t>
      </w:r>
    </w:p>
    <w:p w14:paraId="13885ED8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не заходить за ограждения и в технические помещения; </w:t>
      </w:r>
    </w:p>
    <w:p w14:paraId="71AB4953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соблюдать личную гигиену; </w:t>
      </w:r>
    </w:p>
    <w:p w14:paraId="5328F295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принимать пищу в строго отведенных местах; </w:t>
      </w:r>
    </w:p>
    <w:p w14:paraId="64EF1AAA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самостоятельно использовать инструмент и оборудование, разрешенное к выполнению конкурсного задания; </w:t>
      </w:r>
    </w:p>
    <w:p w14:paraId="43DED21C" w14:textId="15D6F69F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>1.</w:t>
      </w:r>
      <w:r w:rsidR="00450259">
        <w:rPr>
          <w:sz w:val="28"/>
          <w:szCs w:val="24"/>
        </w:rPr>
        <w:t>5</w:t>
      </w:r>
      <w:r w:rsidRPr="00450259">
        <w:rPr>
          <w:sz w:val="28"/>
          <w:szCs w:val="24"/>
        </w:rPr>
        <w:t xml:space="preserve">. Участник для выполнения конкурсного задания использует инструмент: </w:t>
      </w:r>
    </w:p>
    <w:tbl>
      <w:tblPr>
        <w:tblStyle w:val="a6"/>
        <w:tblW w:w="0" w:type="auto"/>
        <w:tblInd w:w="1134" w:type="dxa"/>
        <w:tblLook w:val="04A0" w:firstRow="1" w:lastRow="0" w:firstColumn="1" w:lastColumn="0" w:noHBand="0" w:noVBand="1"/>
      </w:tblPr>
      <w:tblGrid>
        <w:gridCol w:w="5170"/>
        <w:gridCol w:w="4974"/>
      </w:tblGrid>
      <w:tr w:rsidR="00522E00" w:rsidRPr="00450259" w14:paraId="71B5BABE" w14:textId="77777777" w:rsidTr="00B70A85">
        <w:tc>
          <w:tcPr>
            <w:tcW w:w="10144" w:type="dxa"/>
            <w:gridSpan w:val="2"/>
          </w:tcPr>
          <w:p w14:paraId="562F5AA8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b/>
                <w:szCs w:val="24"/>
              </w:rPr>
              <w:t>Наименование инструмента</w:t>
            </w:r>
          </w:p>
        </w:tc>
      </w:tr>
      <w:tr w:rsidR="00522E00" w:rsidRPr="00450259" w14:paraId="2D6BC4E6" w14:textId="77777777" w:rsidTr="00522E00">
        <w:tc>
          <w:tcPr>
            <w:tcW w:w="5170" w:type="dxa"/>
          </w:tcPr>
          <w:p w14:paraId="63C9F173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b/>
                <w:szCs w:val="24"/>
              </w:rPr>
              <w:t>использует самостоятельно</w:t>
            </w:r>
          </w:p>
        </w:tc>
        <w:tc>
          <w:tcPr>
            <w:tcW w:w="4974" w:type="dxa"/>
          </w:tcPr>
          <w:p w14:paraId="5540AE4E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b/>
                <w:szCs w:val="24"/>
              </w:rPr>
              <w:t>использует под наблюдением эксперта или назначенного ответственного лица старше 18 лет:</w:t>
            </w:r>
          </w:p>
        </w:tc>
      </w:tr>
      <w:tr w:rsidR="00522E00" w:rsidRPr="00450259" w14:paraId="29F84034" w14:textId="77777777" w:rsidTr="00522E00">
        <w:tc>
          <w:tcPr>
            <w:tcW w:w="5170" w:type="dxa"/>
          </w:tcPr>
          <w:p w14:paraId="1A6D67E0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Рулетка </w:t>
            </w:r>
          </w:p>
          <w:p w14:paraId="7236B851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Набор ключей шестигранных </w:t>
            </w:r>
          </w:p>
          <w:p w14:paraId="3849E141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Транспортир </w:t>
            </w:r>
          </w:p>
          <w:p w14:paraId="05534EC3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Штангенциркуль </w:t>
            </w:r>
          </w:p>
          <w:p w14:paraId="680141A4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Тиски 50 мм </w:t>
            </w:r>
          </w:p>
          <w:p w14:paraId="13401044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Струбцины </w:t>
            </w:r>
          </w:p>
          <w:p w14:paraId="1BBCB275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Плоскогубцы </w:t>
            </w:r>
          </w:p>
          <w:p w14:paraId="3116FD5C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Набор отверток (8 предметов) </w:t>
            </w:r>
          </w:p>
          <w:p w14:paraId="5A027781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Бокорезы </w:t>
            </w:r>
          </w:p>
          <w:p w14:paraId="2BAF7BD6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szCs w:val="24"/>
              </w:rPr>
              <w:t>Кремпер</w:t>
            </w:r>
          </w:p>
        </w:tc>
        <w:tc>
          <w:tcPr>
            <w:tcW w:w="4974" w:type="dxa"/>
          </w:tcPr>
          <w:p w14:paraId="062E90C5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szCs w:val="24"/>
              </w:rPr>
              <w:t xml:space="preserve">Напильник </w:t>
            </w:r>
          </w:p>
          <w:p w14:paraId="437488BE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szCs w:val="24"/>
              </w:rPr>
              <w:t xml:space="preserve">Молоток </w:t>
            </w:r>
          </w:p>
          <w:p w14:paraId="68AEBD2F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szCs w:val="24"/>
              </w:rPr>
              <w:t xml:space="preserve">Инструмент для снятия изоляции </w:t>
            </w:r>
          </w:p>
          <w:p w14:paraId="129C9DF3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szCs w:val="24"/>
              </w:rPr>
              <w:t xml:space="preserve">Пистолет для термоклея </w:t>
            </w:r>
          </w:p>
          <w:p w14:paraId="1D644002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szCs w:val="24"/>
              </w:rPr>
              <w:t>Шуруповерт акккумуляторный</w:t>
            </w:r>
          </w:p>
        </w:tc>
      </w:tr>
    </w:tbl>
    <w:p w14:paraId="33C3DC90" w14:textId="48681435" w:rsidR="00522E00" w:rsidRPr="00450259" w:rsidRDefault="00522E00" w:rsidP="00522E00">
      <w:pPr>
        <w:spacing w:before="120" w:after="120" w:line="240" w:lineRule="auto"/>
        <w:ind w:left="1134" w:right="0" w:firstLine="567"/>
        <w:rPr>
          <w:szCs w:val="24"/>
        </w:rPr>
      </w:pPr>
      <w:r w:rsidRPr="00450259">
        <w:rPr>
          <w:szCs w:val="24"/>
        </w:rPr>
        <w:t>1.</w:t>
      </w:r>
      <w:r w:rsidR="00450259">
        <w:rPr>
          <w:szCs w:val="24"/>
        </w:rPr>
        <w:t>6</w:t>
      </w:r>
      <w:r w:rsidRPr="00450259">
        <w:rPr>
          <w:szCs w:val="24"/>
        </w:rPr>
        <w:t>. Участник для выполнения конкурсного задания использует оборудование:</w:t>
      </w:r>
    </w:p>
    <w:tbl>
      <w:tblPr>
        <w:tblStyle w:val="a6"/>
        <w:tblW w:w="0" w:type="auto"/>
        <w:tblInd w:w="1134" w:type="dxa"/>
        <w:tblLook w:val="04A0" w:firstRow="1" w:lastRow="0" w:firstColumn="1" w:lastColumn="0" w:noHBand="0" w:noVBand="1"/>
      </w:tblPr>
      <w:tblGrid>
        <w:gridCol w:w="5170"/>
        <w:gridCol w:w="4974"/>
      </w:tblGrid>
      <w:tr w:rsidR="00522E00" w:rsidRPr="00450259" w14:paraId="750B1C9D" w14:textId="77777777" w:rsidTr="00FC0886">
        <w:tc>
          <w:tcPr>
            <w:tcW w:w="10144" w:type="dxa"/>
            <w:gridSpan w:val="2"/>
          </w:tcPr>
          <w:p w14:paraId="7BF159B3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b/>
                <w:szCs w:val="24"/>
              </w:rPr>
              <w:t>Наименование оборудования</w:t>
            </w:r>
          </w:p>
        </w:tc>
      </w:tr>
      <w:tr w:rsidR="00522E00" w:rsidRPr="00450259" w14:paraId="44426D32" w14:textId="77777777" w:rsidTr="00FC0886">
        <w:tc>
          <w:tcPr>
            <w:tcW w:w="5170" w:type="dxa"/>
          </w:tcPr>
          <w:p w14:paraId="4655A527" w14:textId="77777777" w:rsidR="00522E00" w:rsidRPr="00450259" w:rsidRDefault="00522E00" w:rsidP="00FC0886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b/>
                <w:szCs w:val="24"/>
              </w:rPr>
              <w:t>использует самостоятельно</w:t>
            </w:r>
          </w:p>
        </w:tc>
        <w:tc>
          <w:tcPr>
            <w:tcW w:w="4974" w:type="dxa"/>
          </w:tcPr>
          <w:p w14:paraId="5EAD9538" w14:textId="77777777" w:rsidR="00522E00" w:rsidRPr="00450259" w:rsidRDefault="00522E00" w:rsidP="00FC0886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b/>
                <w:szCs w:val="24"/>
              </w:rPr>
              <w:t>использует под наблюдением эксперта или назначенного ответственного лица старше 18 лет:</w:t>
            </w:r>
          </w:p>
        </w:tc>
      </w:tr>
      <w:tr w:rsidR="00522E00" w:rsidRPr="00450259" w14:paraId="16516570" w14:textId="77777777" w:rsidTr="002B6B40">
        <w:tc>
          <w:tcPr>
            <w:tcW w:w="5170" w:type="dxa"/>
            <w:vAlign w:val="center"/>
          </w:tcPr>
          <w:p w14:paraId="4363E790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center"/>
              <w:rPr>
                <w:szCs w:val="24"/>
              </w:rPr>
            </w:pPr>
            <w:r w:rsidRPr="00450259">
              <w:rPr>
                <w:szCs w:val="24"/>
              </w:rPr>
              <w:t xml:space="preserve">Набор компонент "ТаблетсатКонструктор" </w:t>
            </w:r>
          </w:p>
        </w:tc>
        <w:tc>
          <w:tcPr>
            <w:tcW w:w="4974" w:type="dxa"/>
            <w:vAlign w:val="center"/>
          </w:tcPr>
          <w:p w14:paraId="6AB75554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center"/>
              <w:rPr>
                <w:szCs w:val="24"/>
              </w:rPr>
            </w:pPr>
            <w:r w:rsidRPr="00450259">
              <w:rPr>
                <w:szCs w:val="24"/>
              </w:rPr>
              <w:t xml:space="preserve">Стенд для проведения полунатурных испытаний </w:t>
            </w:r>
          </w:p>
        </w:tc>
      </w:tr>
    </w:tbl>
    <w:p w14:paraId="4BAD3F12" w14:textId="273E3ABC" w:rsidR="005732CB" w:rsidRPr="00450259" w:rsidRDefault="00522E00" w:rsidP="00522E00">
      <w:p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  <w:szCs w:val="24"/>
        </w:rPr>
        <w:t>1.</w:t>
      </w:r>
      <w:r w:rsidR="00450259">
        <w:rPr>
          <w:sz w:val="28"/>
          <w:szCs w:val="24"/>
        </w:rPr>
        <w:t>7</w:t>
      </w:r>
      <w:r w:rsidRPr="00450259">
        <w:rPr>
          <w:sz w:val="28"/>
          <w:szCs w:val="24"/>
        </w:rPr>
        <w:t xml:space="preserve">. При выполнении конкурсного задания на участника могут воздействовать </w:t>
      </w:r>
      <w:r w:rsidR="00DB0E12" w:rsidRPr="00450259">
        <w:rPr>
          <w:sz w:val="28"/>
        </w:rPr>
        <w:t xml:space="preserve">следующие вредные и (или) опасные факторы: </w:t>
      </w:r>
    </w:p>
    <w:p w14:paraId="50597705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</w:rPr>
      </w:pPr>
      <w:r w:rsidRPr="00450259">
        <w:rPr>
          <w:sz w:val="28"/>
          <w:u w:val="single" w:color="000000"/>
        </w:rPr>
        <w:t>Физические:</w:t>
      </w:r>
      <w:r w:rsidRPr="00450259">
        <w:rPr>
          <w:sz w:val="28"/>
        </w:rPr>
        <w:t xml:space="preserve"> </w:t>
      </w:r>
    </w:p>
    <w:p w14:paraId="1337E0B9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lastRenderedPageBreak/>
        <w:t xml:space="preserve">режущие и колющие предметы. </w:t>
      </w:r>
    </w:p>
    <w:p w14:paraId="61B4CDE1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</w:rPr>
      </w:pPr>
      <w:r w:rsidRPr="00450259">
        <w:rPr>
          <w:sz w:val="28"/>
          <w:u w:val="single" w:color="000000"/>
        </w:rPr>
        <w:t>Химические:</w:t>
      </w:r>
      <w:r w:rsidRPr="00450259">
        <w:rPr>
          <w:sz w:val="28"/>
        </w:rPr>
        <w:t xml:space="preserve"> </w:t>
      </w:r>
    </w:p>
    <w:p w14:paraId="704B252D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 xml:space="preserve">флюс; </w:t>
      </w:r>
    </w:p>
    <w:p w14:paraId="0DDE1388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 xml:space="preserve">припой. </w:t>
      </w:r>
    </w:p>
    <w:p w14:paraId="1B9FF657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 xml:space="preserve">Психологические: </w:t>
      </w:r>
    </w:p>
    <w:p w14:paraId="62BA2857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 xml:space="preserve">чрезмерное напряжение внимания, усиленная нагрузка на зрение. </w:t>
      </w:r>
    </w:p>
    <w:p w14:paraId="1AAA8F6A" w14:textId="1EC48E9B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>1.</w:t>
      </w:r>
      <w:r w:rsidR="00450259">
        <w:rPr>
          <w:sz w:val="28"/>
        </w:rPr>
        <w:t>8</w:t>
      </w:r>
      <w:r w:rsidRPr="00450259">
        <w:rPr>
          <w:sz w:val="28"/>
        </w:rPr>
        <w:t xml:space="preserve">. </w:t>
      </w:r>
      <w:r w:rsidRPr="00450259">
        <w:rPr>
          <w:sz w:val="28"/>
        </w:rPr>
        <w:tab/>
        <w:t xml:space="preserve">Применяемые во время выполнения конкурсного задания средства индивидуальной защиты: </w:t>
      </w:r>
    </w:p>
    <w:p w14:paraId="1C4C8803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 xml:space="preserve">халат; </w:t>
      </w:r>
    </w:p>
    <w:p w14:paraId="3F0A9EE6" w14:textId="77777777" w:rsidR="00522E00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 xml:space="preserve">антистатический халат; </w:t>
      </w:r>
    </w:p>
    <w:p w14:paraId="157EC628" w14:textId="77777777" w:rsidR="00522E00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>- антистатические перчатки;</w:t>
      </w:r>
    </w:p>
    <w:p w14:paraId="3B84B5E3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 xml:space="preserve"> - бахилы. </w:t>
      </w:r>
    </w:p>
    <w:p w14:paraId="6D4298A2" w14:textId="760AA3A1" w:rsidR="005732CB" w:rsidRPr="00450259" w:rsidRDefault="00450259" w:rsidP="00450259">
      <w:pPr>
        <w:spacing w:before="120" w:after="120" w:line="240" w:lineRule="auto"/>
        <w:ind w:left="1134" w:right="0" w:firstLine="567"/>
        <w:rPr>
          <w:sz w:val="28"/>
        </w:rPr>
      </w:pPr>
      <w:r>
        <w:rPr>
          <w:sz w:val="28"/>
        </w:rPr>
        <w:t>1.9.</w:t>
      </w:r>
      <w:r>
        <w:rPr>
          <w:sz w:val="28"/>
        </w:rPr>
        <w:tab/>
      </w:r>
      <w:r w:rsidR="00DB0E12" w:rsidRPr="00450259">
        <w:rPr>
          <w:sz w:val="28"/>
        </w:rPr>
        <w:t xml:space="preserve">Знаки безопасности, используемые на рабочем месте, для обозначения присутствующих опасностей: </w:t>
      </w:r>
    </w:p>
    <w:p w14:paraId="2EE67085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</w:rPr>
      </w:pPr>
      <w:r w:rsidRPr="00450259">
        <w:rPr>
          <w:noProof/>
          <w:sz w:val="28"/>
        </w:rPr>
        <w:drawing>
          <wp:inline distT="0" distB="0" distL="0" distR="0" wp14:anchorId="5FD3131E" wp14:editId="3F913F70">
            <wp:extent cx="1018032" cy="524256"/>
            <wp:effectExtent l="0" t="0" r="0" b="0"/>
            <wp:docPr id="1082" name="Picture 1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Picture 10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259">
        <w:rPr>
          <w:sz w:val="28"/>
        </w:rPr>
        <w:t xml:space="preserve"> </w:t>
      </w:r>
    </w:p>
    <w:p w14:paraId="597766EC" w14:textId="77777777" w:rsidR="00D07919" w:rsidRPr="00450259" w:rsidRDefault="00D07919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F 04 Огнетушитель     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423B87D9" wp14:editId="00D779B6">
            <wp:extent cx="450850" cy="438785"/>
            <wp:effectExtent l="0" t="0" r="635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B445F2" w14:textId="77777777" w:rsidR="00D07919" w:rsidRPr="00450259" w:rsidRDefault="00D07919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E 22 Указатель выхода     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6564E17B" wp14:editId="6A2B0586">
            <wp:extent cx="768350" cy="408305"/>
            <wp:effectExtent l="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C496E" w14:textId="77777777" w:rsidR="00D07919" w:rsidRPr="00450259" w:rsidRDefault="00D07919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E 23 Указатель запасного выхода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0F7FC2D2" wp14:editId="33619D4D">
            <wp:extent cx="810895" cy="438785"/>
            <wp:effectExtent l="0" t="0" r="825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C9C5BE" w14:textId="77777777" w:rsidR="00D07919" w:rsidRPr="00450259" w:rsidRDefault="00D07919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EC 01 Аптечка первой медицинской помощи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42DC507D" wp14:editId="1908AA1F">
            <wp:extent cx="463550" cy="463550"/>
            <wp:effectExtent l="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B4007D" w14:textId="77777777" w:rsidR="00D07919" w:rsidRPr="00450259" w:rsidRDefault="00D07919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P 01 Запрещается курить       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7C733183" wp14:editId="6A3F6F04">
            <wp:extent cx="561975" cy="561975"/>
            <wp:effectExtent l="0" t="0" r="9525" b="9525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34" cy="560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3758E" w14:textId="77777777" w:rsidR="00D07919" w:rsidRPr="00450259" w:rsidRDefault="00D07919" w:rsidP="00522E00">
      <w:pPr>
        <w:spacing w:before="120" w:after="120" w:line="240" w:lineRule="auto"/>
        <w:ind w:left="1134" w:right="0" w:firstLine="567"/>
        <w:jc w:val="left"/>
        <w:rPr>
          <w:sz w:val="28"/>
        </w:rPr>
      </w:pPr>
    </w:p>
    <w:p w14:paraId="3241A0A1" w14:textId="6EA06C00" w:rsidR="005732CB" w:rsidRPr="00450259" w:rsidRDefault="00DB0E12" w:rsidP="00450259">
      <w:pPr>
        <w:pStyle w:val="a5"/>
        <w:numPr>
          <w:ilvl w:val="1"/>
          <w:numId w:val="29"/>
        </w:numPr>
        <w:spacing w:before="120" w:after="120" w:line="240" w:lineRule="auto"/>
        <w:ind w:right="0"/>
        <w:rPr>
          <w:sz w:val="28"/>
        </w:rPr>
      </w:pPr>
      <w:r w:rsidRPr="00450259">
        <w:rPr>
          <w:sz w:val="28"/>
        </w:rPr>
        <w:t xml:space="preserve">При несчастном случае пострадавший или очевидец несчастного случая обязан немедленно сообщить о случившемся Экспертам. </w:t>
      </w:r>
    </w:p>
    <w:p w14:paraId="1ABC0460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 xml:space="preserve">В лабораториях, предназначенных для проведения чемпионата, находится аптечка первой помощи, укомплектованная изделиями медицинского назначения, </w:t>
      </w:r>
      <w:r w:rsidRPr="00450259">
        <w:rPr>
          <w:sz w:val="28"/>
        </w:rPr>
        <w:lastRenderedPageBreak/>
        <w:t xml:space="preserve">ее необходимо использовать для оказания первой помощи, самопомощи в случаях получения травмы. </w:t>
      </w:r>
    </w:p>
    <w:p w14:paraId="3A00A015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 случае возникновения несчастного случая или болезни участника, об этом немедленно уведомляются Главный эксперт, Лидер команды и Эксперт. Главный эксперт принимает решение о назначении дополнительного времени для участия. В случае отстранения участника от дальнейшего участия в Чемпионате ввиду болезни или несчастного случая, он получит баллы за любую завершенную работу. </w:t>
      </w:r>
    </w:p>
    <w:p w14:paraId="450A0ADD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Вышеуказанные случаи подлежат обязательной регистрации в Форме регистрации несчастных случаев и в Форме регистрации перерывов в работе. </w:t>
      </w:r>
    </w:p>
    <w:p w14:paraId="2D4F93D5" w14:textId="1DE15217" w:rsidR="005732CB" w:rsidRPr="00450259" w:rsidRDefault="00DB0E12" w:rsidP="00450259">
      <w:pPr>
        <w:pStyle w:val="a5"/>
        <w:numPr>
          <w:ilvl w:val="1"/>
          <w:numId w:val="29"/>
        </w:numPr>
        <w:spacing w:before="120" w:after="120" w:line="240" w:lineRule="auto"/>
        <w:ind w:right="0"/>
        <w:rPr>
          <w:sz w:val="28"/>
          <w:szCs w:val="28"/>
        </w:rPr>
      </w:pPr>
      <w:r w:rsidRPr="00450259">
        <w:rPr>
          <w:sz w:val="28"/>
          <w:szCs w:val="28"/>
        </w:rPr>
        <w:t xml:space="preserve">Участники, допустившие невыполнение или нарушение инструкции по охране труда, привлекаются к ответственности в соответствии с Регламентом WorldSkills Russia. </w:t>
      </w:r>
    </w:p>
    <w:p w14:paraId="60E71A29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Несоблюдение участником норм и правил ОТ и ТБ ведет к потере баллов. Постоянное нарушение норм безопасности может привести к временному или перманентному отстранению аналогично апелляции. </w:t>
      </w:r>
    </w:p>
    <w:p w14:paraId="1CE37130" w14:textId="77777777" w:rsidR="00D07919" w:rsidRPr="00450259" w:rsidRDefault="00D07919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</w:p>
    <w:p w14:paraId="5C79ED31" w14:textId="77777777" w:rsidR="005732CB" w:rsidRPr="00450259" w:rsidRDefault="00DB0E12" w:rsidP="00522E00">
      <w:pPr>
        <w:pStyle w:val="3"/>
        <w:spacing w:before="120" w:after="120" w:line="240" w:lineRule="auto"/>
        <w:ind w:left="1134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2.Требования охраны труда перед началом работы </w:t>
      </w:r>
    </w:p>
    <w:p w14:paraId="4C8D57D4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Перед началом работы участники должны выполнить следующее: </w:t>
      </w:r>
    </w:p>
    <w:p w14:paraId="656F307D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2.1. В день С-1, все участники должны ознакомиться с инструкцией по технике безопасности, с планами эвакуации при возникновении пожара, местами расположения </w:t>
      </w:r>
      <w:r w:rsidR="00D07919" w:rsidRPr="00450259">
        <w:rPr>
          <w:sz w:val="28"/>
          <w:szCs w:val="28"/>
        </w:rPr>
        <w:t xml:space="preserve"> </w:t>
      </w:r>
      <w:r w:rsidRPr="00450259">
        <w:rPr>
          <w:sz w:val="28"/>
          <w:szCs w:val="28"/>
        </w:rPr>
        <w:t xml:space="preserve">санитарно-бытовых помещений, медицинскими кабинетами, питьевой воды, подготовить рабочее место в соответствии с Техническим описанием компетенции. </w:t>
      </w:r>
    </w:p>
    <w:p w14:paraId="75A40865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Проверить специальную одежду, обувь и др. средства индивидуальной защиты. Одеть необходимые средства защиты для выполнения подготовки рабочих мест, инструмента и оборудования. </w:t>
      </w:r>
    </w:p>
    <w:p w14:paraId="30E2F47E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  <w:szCs w:val="28"/>
        </w:rPr>
      </w:pPr>
      <w:r w:rsidRPr="00450259">
        <w:rPr>
          <w:sz w:val="28"/>
          <w:szCs w:val="28"/>
        </w:rPr>
        <w:t xml:space="preserve">По </w:t>
      </w:r>
      <w:r w:rsidRPr="00450259">
        <w:rPr>
          <w:sz w:val="28"/>
          <w:szCs w:val="28"/>
        </w:rPr>
        <w:tab/>
        <w:t xml:space="preserve">окончании </w:t>
      </w:r>
      <w:r w:rsidRPr="00450259">
        <w:rPr>
          <w:sz w:val="28"/>
          <w:szCs w:val="28"/>
        </w:rPr>
        <w:tab/>
        <w:t xml:space="preserve">ознакомительного </w:t>
      </w:r>
      <w:r w:rsidRPr="00450259">
        <w:rPr>
          <w:sz w:val="28"/>
          <w:szCs w:val="28"/>
        </w:rPr>
        <w:tab/>
        <w:t xml:space="preserve">периода, </w:t>
      </w:r>
      <w:r w:rsidRPr="00450259">
        <w:rPr>
          <w:sz w:val="28"/>
          <w:szCs w:val="28"/>
        </w:rPr>
        <w:tab/>
        <w:t xml:space="preserve">участники </w:t>
      </w:r>
      <w:r w:rsidRPr="00450259">
        <w:rPr>
          <w:sz w:val="28"/>
          <w:szCs w:val="28"/>
        </w:rPr>
        <w:tab/>
        <w:t xml:space="preserve">подтверждают </w:t>
      </w:r>
      <w:r w:rsidRPr="00450259">
        <w:rPr>
          <w:sz w:val="28"/>
          <w:szCs w:val="28"/>
        </w:rPr>
        <w:tab/>
        <w:t xml:space="preserve">свое ознакомление со всеми процессами, подписав лист прохождения инструктажа по работе на оборудовании по форме, определенной Оргкомитетом. </w:t>
      </w:r>
    </w:p>
    <w:p w14:paraId="0DCA4B89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2.2. Подготовить рабочее место: </w:t>
      </w:r>
    </w:p>
    <w:p w14:paraId="24C07E5E" w14:textId="77777777" w:rsidR="005732CB" w:rsidRPr="00450259" w:rsidRDefault="00DB0E12" w:rsidP="00522E00">
      <w:pPr>
        <w:numPr>
          <w:ilvl w:val="0"/>
          <w:numId w:val="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осмотреть рабочее место, привести его в порядок; </w:t>
      </w:r>
    </w:p>
    <w:p w14:paraId="07BCAD73" w14:textId="77777777" w:rsidR="005732CB" w:rsidRPr="00450259" w:rsidRDefault="00DB0E12" w:rsidP="00522E00">
      <w:pPr>
        <w:numPr>
          <w:ilvl w:val="0"/>
          <w:numId w:val="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проверить настройки оборудования и наличия необходимых расходных материалов. </w:t>
      </w:r>
    </w:p>
    <w:p w14:paraId="6C56CB53" w14:textId="77777777" w:rsidR="005732CB" w:rsidRPr="00450259" w:rsidRDefault="00DB0E12" w:rsidP="00522E00">
      <w:pPr>
        <w:numPr>
          <w:ilvl w:val="1"/>
          <w:numId w:val="7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Подготовить инструмент и оборудование, разрешенное к самостоятельной работе: </w:t>
      </w:r>
    </w:p>
    <w:p w14:paraId="58C311FB" w14:textId="77777777" w:rsidR="005732CB" w:rsidRPr="00450259" w:rsidRDefault="00D07919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lastRenderedPageBreak/>
        <w:t xml:space="preserve">Инструмент и оборудование, не разрешенное к самостоятельному использованию, к </w:t>
      </w:r>
      <w:r w:rsidR="00DB0E12" w:rsidRPr="00450259">
        <w:rPr>
          <w:sz w:val="28"/>
          <w:szCs w:val="28"/>
        </w:rPr>
        <w:t xml:space="preserve">выполнению конкурсных заданий подготавливает уполномоченный Эксперт, участники могут принимать посильное участие в подготовке под непосредственным руководством и в присутствии Эксперта. </w:t>
      </w:r>
    </w:p>
    <w:tbl>
      <w:tblPr>
        <w:tblStyle w:val="a6"/>
        <w:tblW w:w="0" w:type="auto"/>
        <w:tblInd w:w="1134" w:type="dxa"/>
        <w:tblLook w:val="04A0" w:firstRow="1" w:lastRow="0" w:firstColumn="1" w:lastColumn="0" w:noHBand="0" w:noVBand="1"/>
      </w:tblPr>
      <w:tblGrid>
        <w:gridCol w:w="3369"/>
        <w:gridCol w:w="6775"/>
      </w:tblGrid>
      <w:tr w:rsidR="00F05D73" w:rsidRPr="00450259" w14:paraId="3C68DAC9" w14:textId="77777777" w:rsidTr="00FC0886">
        <w:tc>
          <w:tcPr>
            <w:tcW w:w="3369" w:type="dxa"/>
            <w:vAlign w:val="center"/>
          </w:tcPr>
          <w:p w14:paraId="4E95BA80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center"/>
              <w:rPr>
                <w:szCs w:val="24"/>
              </w:rPr>
            </w:pPr>
            <w:r w:rsidRPr="00450259">
              <w:rPr>
                <w:b/>
                <w:szCs w:val="24"/>
              </w:rPr>
              <w:t xml:space="preserve">Наименование инструмента или оборудования </w:t>
            </w:r>
          </w:p>
        </w:tc>
        <w:tc>
          <w:tcPr>
            <w:tcW w:w="6775" w:type="dxa"/>
            <w:vAlign w:val="center"/>
          </w:tcPr>
          <w:p w14:paraId="6120A50D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center"/>
              <w:rPr>
                <w:szCs w:val="24"/>
              </w:rPr>
            </w:pPr>
            <w:r w:rsidRPr="00450259">
              <w:rPr>
                <w:b/>
                <w:szCs w:val="24"/>
              </w:rPr>
              <w:t xml:space="preserve">Правила подготовки к выполнению конкурсного задания </w:t>
            </w:r>
          </w:p>
        </w:tc>
      </w:tr>
      <w:tr w:rsidR="00F05D73" w:rsidRPr="00450259" w14:paraId="4542534B" w14:textId="77777777" w:rsidTr="00FC0886">
        <w:tc>
          <w:tcPr>
            <w:tcW w:w="3369" w:type="dxa"/>
            <w:vAlign w:val="center"/>
          </w:tcPr>
          <w:p w14:paraId="1D9E1C8D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Ноутбук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6775" w:type="dxa"/>
            <w:vAlign w:val="center"/>
          </w:tcPr>
          <w:p w14:paraId="55BA044B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Проверить исправность оборудования и приспособлений:</w:t>
            </w:r>
          </w:p>
          <w:p w14:paraId="5C439E7D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- наличие защитных кожухов (в системном блоке);</w:t>
            </w:r>
          </w:p>
          <w:p w14:paraId="29241B2C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- исправность работы мыши и клавиатуры;</w:t>
            </w:r>
          </w:p>
          <w:p w14:paraId="693320D4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- исправность цветопередачи монитора;</w:t>
            </w:r>
          </w:p>
          <w:p w14:paraId="697F478B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- отсутствие розеток и/или иных проводов в зоне досягаемости;</w:t>
            </w:r>
          </w:p>
          <w:p w14:paraId="52E89A3A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- скорость работы при полной загруженности ПК;</w:t>
            </w:r>
          </w:p>
          <w:p w14:paraId="40719124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- угол наклона экрана монитора, положения клавиатуры в целях исключения неудобных поз и длительных напряжений тела (монитор должен находиться на расстоянии не менее 50 см от глаз (оптимально 60-70 см);</w:t>
            </w:r>
          </w:p>
          <w:p w14:paraId="5FD9E566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- следить за тем, чтобы вентиляционные отверстия устройств ничем не были закрыты.</w:t>
            </w:r>
          </w:p>
        </w:tc>
      </w:tr>
      <w:tr w:rsidR="00F05D73" w:rsidRPr="00450259" w14:paraId="72FB5B83" w14:textId="77777777" w:rsidTr="00FC0886">
        <w:tc>
          <w:tcPr>
            <w:tcW w:w="3369" w:type="dxa"/>
            <w:vAlign w:val="center"/>
          </w:tcPr>
          <w:p w14:paraId="1C824AE6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Осциллограф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4D802D8C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Блок питания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49604573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Мультиметр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0D5534B5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Набор отверток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18D3B4C2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Набор ключей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0CCA4860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Защитные очки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474752CE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Антистатическое покрытие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16409110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Паяльная станция и промышленный фен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4609DFB0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Тиски маленькие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03D74AB8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Струбцины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755A17E8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Напильник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1C541FC9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Весы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62542946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Штангенциркуль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51C058AA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Микрометр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5B1663B9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Металлическая линейка,1000 мм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04FC949D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Молоток малый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68DE0DCB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lastRenderedPageBreak/>
              <w:t>Прозрачные контейнеры для хранения приборов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29C41EE2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Набор компонент "Таблетсат-Конструктор"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63E17A6C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Стенд для проведения полунатурных испытаний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5C227586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Шуруповерт аккумуляторный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31036BEC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Плоскогубцы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6B501932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Транспортир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7AE3728B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Лазерная указка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6775" w:type="dxa"/>
            <w:vAlign w:val="center"/>
          </w:tcPr>
          <w:p w14:paraId="02AE478B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lastRenderedPageBreak/>
              <w:t xml:space="preserve">Проверить наличие и убедиться в отсутствии неполадок  </w:t>
            </w:r>
          </w:p>
        </w:tc>
      </w:tr>
      <w:tr w:rsidR="00F05D73" w:rsidRPr="00450259" w14:paraId="6BFBE4AB" w14:textId="77777777" w:rsidTr="00FC0886">
        <w:tc>
          <w:tcPr>
            <w:tcW w:w="3369" w:type="dxa"/>
            <w:vAlign w:val="center"/>
          </w:tcPr>
          <w:p w14:paraId="2FF29D64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Ножницы по бумаге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098CC5FF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Кусачки мелкие для тонких проводов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789471BE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Степлер мелкий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71DC895F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Лупа с зажимом для проводов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348EEB63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Доска магнитно-маркерная 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69E901C4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Обжимка для разъемов 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2AF59D03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Инструмент для зачистки провода 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2B9549A4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Коврик ЗУБР ЭКСПЕРТ 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6775" w:type="dxa"/>
          </w:tcPr>
          <w:p w14:paraId="1936F258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Проверить наличие и убедиться в отсутствии неполадок  </w:t>
            </w:r>
          </w:p>
        </w:tc>
      </w:tr>
    </w:tbl>
    <w:p w14:paraId="398077FF" w14:textId="77777777" w:rsidR="00F05D73" w:rsidRPr="00450259" w:rsidRDefault="00F05D73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</w:p>
    <w:p w14:paraId="10883F7E" w14:textId="77777777" w:rsidR="005732CB" w:rsidRPr="00450259" w:rsidRDefault="00DB0E12" w:rsidP="00522E00">
      <w:pPr>
        <w:numPr>
          <w:ilvl w:val="1"/>
          <w:numId w:val="7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 день проведения чемпионата изучить содержание и порядок проведения модулей конкурсного задания, а также безопасные приемы их выполнения. Проверить пригодность инструмента и оборудования визуальным осмотром. </w:t>
      </w:r>
    </w:p>
    <w:p w14:paraId="55F86DAF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>Привести в порядок рабочую специальную одежду и обувь, надеть головной убор, подготовить рукавицы (перчатки) и защитные очки</w:t>
      </w:r>
      <w:r w:rsidRPr="00450259">
        <w:rPr>
          <w:color w:val="FF0000"/>
          <w:sz w:val="28"/>
          <w:szCs w:val="28"/>
        </w:rPr>
        <w:t>.</w:t>
      </w:r>
      <w:r w:rsidRPr="00450259">
        <w:rPr>
          <w:sz w:val="28"/>
          <w:szCs w:val="28"/>
        </w:rPr>
        <w:t xml:space="preserve"> </w:t>
      </w:r>
    </w:p>
    <w:p w14:paraId="3694B328" w14:textId="77777777" w:rsidR="005732CB" w:rsidRPr="00450259" w:rsidRDefault="00DB0E12" w:rsidP="00522E00">
      <w:pPr>
        <w:numPr>
          <w:ilvl w:val="1"/>
          <w:numId w:val="7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Ежедневно, перед началом выполнения конкурсного задания, в процессе подготовки рабочего места: </w:t>
      </w:r>
    </w:p>
    <w:p w14:paraId="01A9E48B" w14:textId="77777777" w:rsidR="005732CB" w:rsidRPr="00450259" w:rsidRDefault="00DB0E12" w:rsidP="00522E00">
      <w:pPr>
        <w:numPr>
          <w:ilvl w:val="0"/>
          <w:numId w:val="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осмотреть и привести в порядок рабочее место, средства индивидуальной защиты; </w:t>
      </w:r>
    </w:p>
    <w:p w14:paraId="6DB16842" w14:textId="77777777" w:rsidR="005732CB" w:rsidRPr="00450259" w:rsidRDefault="00DB0E12" w:rsidP="00522E00">
      <w:pPr>
        <w:numPr>
          <w:ilvl w:val="0"/>
          <w:numId w:val="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убедиться в достаточности освещенности; </w:t>
      </w:r>
    </w:p>
    <w:p w14:paraId="49F99BEC" w14:textId="77777777" w:rsidR="005732CB" w:rsidRPr="00450259" w:rsidRDefault="00DB0E12" w:rsidP="00522E00">
      <w:pPr>
        <w:numPr>
          <w:ilvl w:val="0"/>
          <w:numId w:val="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проверить (визуально) правильность подключения инструмента и оборудования в электросеть; </w:t>
      </w:r>
    </w:p>
    <w:p w14:paraId="07DF79FD" w14:textId="77777777" w:rsidR="005732CB" w:rsidRPr="00450259" w:rsidRDefault="00DB0E12" w:rsidP="00522E00">
      <w:pPr>
        <w:numPr>
          <w:ilvl w:val="0"/>
          <w:numId w:val="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проверить правильность установки стола, стула, положения оборудования и инструмента, при необходимости, обратиться к эксперту для устранения неисправностей в целях исключения неудобных поз и длительных напряжений тела. </w:t>
      </w:r>
    </w:p>
    <w:p w14:paraId="23579CCE" w14:textId="77777777" w:rsidR="005732CB" w:rsidRPr="00450259" w:rsidRDefault="00DB0E12" w:rsidP="00522E00">
      <w:pPr>
        <w:numPr>
          <w:ilvl w:val="1"/>
          <w:numId w:val="6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lastRenderedPageBreak/>
        <w:t xml:space="preserve">Подготовить необходимые для работы материалы, приспособления, и разложить их на свои места, убрать с рабочего стола все лишнее. </w:t>
      </w:r>
    </w:p>
    <w:p w14:paraId="73273FA8" w14:textId="77777777" w:rsidR="005732CB" w:rsidRPr="00450259" w:rsidRDefault="00DB0E12" w:rsidP="00522E00">
      <w:pPr>
        <w:numPr>
          <w:ilvl w:val="1"/>
          <w:numId w:val="6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Участнику запрещается приступать к выполнению конкурсного задания при обнаружении неисправности инструмента или оборудования. О замеченных недостатках и неисправностях немедленно сообщить Эксперту и до устранения неполадок к конкурсному заданию не приступать. </w:t>
      </w:r>
    </w:p>
    <w:p w14:paraId="43C21268" w14:textId="77777777" w:rsidR="00D07919" w:rsidRPr="00450259" w:rsidRDefault="00D07919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</w:p>
    <w:p w14:paraId="0748FBB9" w14:textId="77777777" w:rsidR="005732CB" w:rsidRPr="00450259" w:rsidRDefault="00DB0E12" w:rsidP="00522E00">
      <w:pPr>
        <w:pStyle w:val="3"/>
        <w:spacing w:before="120" w:after="120" w:line="240" w:lineRule="auto"/>
        <w:ind w:left="1134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3.Требования охраны труда во время работы </w:t>
      </w:r>
    </w:p>
    <w:p w14:paraId="15ED96D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>3.1. При выполнении конкурсных заданий участнику необходимо соблюдать требования безопасности при использова</w:t>
      </w:r>
      <w:r w:rsidR="00D07919" w:rsidRPr="00450259">
        <w:rPr>
          <w:sz w:val="28"/>
          <w:szCs w:val="28"/>
        </w:rPr>
        <w:t>нии инструмента и оборудования:</w:t>
      </w:r>
    </w:p>
    <w:tbl>
      <w:tblPr>
        <w:tblStyle w:val="a6"/>
        <w:tblW w:w="0" w:type="auto"/>
        <w:tblInd w:w="1134" w:type="dxa"/>
        <w:tblLook w:val="04A0" w:firstRow="1" w:lastRow="0" w:firstColumn="1" w:lastColumn="0" w:noHBand="0" w:noVBand="1"/>
      </w:tblPr>
      <w:tblGrid>
        <w:gridCol w:w="2956"/>
        <w:gridCol w:w="7188"/>
      </w:tblGrid>
      <w:tr w:rsidR="00522E00" w:rsidRPr="00450259" w14:paraId="144EA0D7" w14:textId="77777777" w:rsidTr="00522E00">
        <w:tc>
          <w:tcPr>
            <w:tcW w:w="2956" w:type="dxa"/>
            <w:vAlign w:val="center"/>
          </w:tcPr>
          <w:p w14:paraId="56BF82A7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center"/>
              <w:rPr>
                <w:b/>
                <w:color w:val="auto"/>
                <w:szCs w:val="24"/>
              </w:rPr>
            </w:pPr>
            <w:r w:rsidRPr="00450259">
              <w:rPr>
                <w:b/>
                <w:color w:val="auto"/>
                <w:szCs w:val="24"/>
              </w:rPr>
              <w:t>Наименование инструмента/ оборудования</w:t>
            </w:r>
          </w:p>
        </w:tc>
        <w:tc>
          <w:tcPr>
            <w:tcW w:w="7188" w:type="dxa"/>
            <w:vAlign w:val="center"/>
          </w:tcPr>
          <w:p w14:paraId="0C041963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center"/>
              <w:rPr>
                <w:b/>
                <w:color w:val="auto"/>
                <w:szCs w:val="24"/>
              </w:rPr>
            </w:pPr>
            <w:r w:rsidRPr="00450259">
              <w:rPr>
                <w:b/>
                <w:color w:val="auto"/>
                <w:szCs w:val="24"/>
              </w:rPr>
              <w:t>Требования безопасности</w:t>
            </w:r>
          </w:p>
        </w:tc>
      </w:tr>
      <w:tr w:rsidR="00522E00" w:rsidRPr="00450259" w14:paraId="369F5B7C" w14:textId="77777777" w:rsidTr="00522E00">
        <w:tc>
          <w:tcPr>
            <w:tcW w:w="2956" w:type="dxa"/>
          </w:tcPr>
          <w:p w14:paraId="277D2296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rFonts w:eastAsia="Calibri"/>
                <w:color w:val="auto"/>
                <w:szCs w:val="24"/>
              </w:rPr>
            </w:pPr>
            <w:r w:rsidRPr="00450259">
              <w:rPr>
                <w:color w:val="auto"/>
                <w:szCs w:val="24"/>
              </w:rPr>
              <w:t>Компьютер в сборе (монитор, мышь, клавиатура) - ноутбук</w:t>
            </w:r>
          </w:p>
        </w:tc>
        <w:tc>
          <w:tcPr>
            <w:tcW w:w="7188" w:type="dxa"/>
          </w:tcPr>
          <w:p w14:paraId="06A49D1A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Во время работы:</w:t>
            </w:r>
          </w:p>
          <w:p w14:paraId="742BA24B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необходимо аккуратно обращаться с проводами;</w:t>
            </w:r>
          </w:p>
          <w:p w14:paraId="48FE0BC2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запрещается работать с неисправным компьютером/ноутбуком;</w:t>
            </w:r>
          </w:p>
          <w:p w14:paraId="5515FCB3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нельзя заниматься очисткой компьютера/ноутбука, когда он находится под напряжением;</w:t>
            </w:r>
          </w:p>
          <w:p w14:paraId="478C3618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недопустимо самостоятельно проводить ремонт ПК и оргтехники при отсутствии специальных навыков;</w:t>
            </w:r>
          </w:p>
          <w:p w14:paraId="6904131A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нельзя располагать рядом с компьютером/ноутбуком жидкости, а также работать с мокрыми руками;</w:t>
            </w:r>
          </w:p>
          <w:p w14:paraId="5C5DCB39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необходимо следить, чтобы изображение на экранах видеомониторов было стабильным, ясным и предельно четким, не иметь мерцаний символов и фона, на экранах не должно быть бликов и отражений светильников, окон и окружающих предметов;</w:t>
            </w:r>
          </w:p>
          <w:p w14:paraId="154A3070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суммарное время непосредственной работы с персональным компьютером и другой оргтехникой в течение дня должно быть не более 6 часов;</w:t>
            </w:r>
          </w:p>
          <w:p w14:paraId="5A30ED49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запрещается прикасаться к задней панели персонального компьютера и другой оргтехники, монитора при включенном питании;</w:t>
            </w:r>
          </w:p>
          <w:p w14:paraId="220BF6FE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нельзя допускать попадание влаги на поверхность монитора, рабочую поверхность клавиатуры, дисководов, принтеров и других устройств;</w:t>
            </w:r>
          </w:p>
          <w:p w14:paraId="400F3036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нельзя производить самостоятельно вскрытие и ремонт оборудования;</w:t>
            </w:r>
          </w:p>
          <w:p w14:paraId="21B95B77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 xml:space="preserve">- запрещается переключать разъемы интерфейсных кабелей </w:t>
            </w:r>
            <w:r w:rsidRPr="00450259">
              <w:rPr>
                <w:rFonts w:eastAsia="Calibri"/>
                <w:color w:val="auto"/>
                <w:szCs w:val="24"/>
              </w:rPr>
              <w:lastRenderedPageBreak/>
              <w:t>периферийных устройств;</w:t>
            </w:r>
          </w:p>
          <w:p w14:paraId="5EF6A185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запрещается загромождение верхних панелей устройств бумагами и посторонними предметами.</w:t>
            </w:r>
          </w:p>
        </w:tc>
      </w:tr>
      <w:tr w:rsidR="00522E00" w:rsidRPr="00450259" w14:paraId="7D80F72D" w14:textId="77777777" w:rsidTr="00522E00">
        <w:tc>
          <w:tcPr>
            <w:tcW w:w="2956" w:type="dxa"/>
          </w:tcPr>
          <w:p w14:paraId="1A857AAB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rFonts w:eastAsia="Calibri"/>
                <w:color w:val="auto"/>
                <w:szCs w:val="24"/>
              </w:rPr>
            </w:pPr>
            <w:r w:rsidRPr="00450259">
              <w:rPr>
                <w:szCs w:val="24"/>
              </w:rPr>
              <w:t>Шуруповерт</w:t>
            </w:r>
          </w:p>
        </w:tc>
        <w:tc>
          <w:tcPr>
            <w:tcW w:w="7188" w:type="dxa"/>
          </w:tcPr>
          <w:p w14:paraId="0DBFA4B3" w14:textId="77777777" w:rsidR="00522E00" w:rsidRPr="00450259" w:rsidRDefault="00522E00" w:rsidP="00522E00">
            <w:pPr>
              <w:pStyle w:val="a5"/>
              <w:numPr>
                <w:ilvl w:val="0"/>
                <w:numId w:val="26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проверить работу выключателя, электронного блока регулирования числа оборотов и шуруповёрта на холостом ходу;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0C1E31CF" w14:textId="77777777" w:rsidR="00522E00" w:rsidRPr="00450259" w:rsidRDefault="00522E00" w:rsidP="00522E00">
            <w:pPr>
              <w:pStyle w:val="a5"/>
              <w:numPr>
                <w:ilvl w:val="0"/>
                <w:numId w:val="26"/>
              </w:numPr>
              <w:spacing w:before="120" w:after="120" w:line="240" w:lineRule="auto"/>
              <w:ind w:left="0" w:right="0" w:firstLine="0"/>
              <w:contextualSpacing w:val="0"/>
              <w:rPr>
                <w:szCs w:val="24"/>
              </w:rPr>
            </w:pPr>
            <w:r w:rsidRPr="00450259">
              <w:rPr>
                <w:szCs w:val="24"/>
              </w:rPr>
              <w:t>при нажатии на выключатель происходит включение двигателя, но крутящий момент не передаётся на шпиндель, т.к. кулачковая муфта разомкнута. При нажатии отвёрткой на винт, кулачки полумуфт входят в зацепление, и отвёртка начинает вращаться, заворачивая винт.</w:t>
            </w:r>
            <w:r w:rsidRPr="00450259">
              <w:rPr>
                <w:rFonts w:eastAsia="Calibri"/>
                <w:szCs w:val="24"/>
              </w:rPr>
              <w:t xml:space="preserve"> </w:t>
            </w:r>
            <w:r w:rsidRPr="00450259">
              <w:rPr>
                <w:szCs w:val="24"/>
              </w:rPr>
              <w:t>плавно нажимая на курок выключателя можно изменять частоту вращения шпинделя, гарантируя качественное заворачивание винта; при работе не допускать перегрузки шуруповёрта - осевое усилие на шпиндель не должно превышать 20 кГс. Во избежание заклинивания шпинделя - не создавать на шуруповёрт радиальных (боковых) усилий;</w:t>
            </w:r>
          </w:p>
          <w:p w14:paraId="7D699050" w14:textId="77777777" w:rsidR="00522E00" w:rsidRPr="00450259" w:rsidRDefault="00522E00" w:rsidP="00522E00">
            <w:pPr>
              <w:pStyle w:val="a5"/>
              <w:numPr>
                <w:ilvl w:val="0"/>
                <w:numId w:val="26"/>
              </w:numPr>
              <w:spacing w:before="120" w:after="120" w:line="240" w:lineRule="auto"/>
              <w:ind w:left="0" w:right="0" w:firstLine="0"/>
              <w:contextualSpacing w:val="0"/>
              <w:rPr>
                <w:szCs w:val="24"/>
              </w:rPr>
            </w:pPr>
            <w:r w:rsidRPr="00450259">
              <w:rPr>
                <w:szCs w:val="24"/>
              </w:rPr>
              <w:t>при работе следить за температурой электродвигателя и редуктора, которая не должна превышать + 65 °С;</w:t>
            </w:r>
          </w:p>
          <w:p w14:paraId="55D23D27" w14:textId="77777777" w:rsidR="00522E00" w:rsidRPr="00450259" w:rsidRDefault="00522E00" w:rsidP="00522E00">
            <w:pPr>
              <w:pStyle w:val="a5"/>
              <w:numPr>
                <w:ilvl w:val="0"/>
                <w:numId w:val="26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szCs w:val="24"/>
              </w:rPr>
              <w:t>при пониженных оборотах вращения шпинделя производить кратковременные работы (не более 3-5 сек), при этом не допускать остановки шпинделя. Несоблюдение этих требований приведёт к выходу из строя коллектора двигателя или электронного блока регулирования числа оборотов.</w:t>
            </w:r>
          </w:p>
        </w:tc>
      </w:tr>
      <w:tr w:rsidR="00522E00" w:rsidRPr="00450259" w14:paraId="6AF16719" w14:textId="77777777" w:rsidTr="00522E00">
        <w:tc>
          <w:tcPr>
            <w:tcW w:w="2956" w:type="dxa"/>
          </w:tcPr>
          <w:p w14:paraId="57977CC5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szCs w:val="24"/>
              </w:rPr>
              <w:t>Паяльная станция</w:t>
            </w:r>
          </w:p>
        </w:tc>
        <w:tc>
          <w:tcPr>
            <w:tcW w:w="7188" w:type="dxa"/>
          </w:tcPr>
          <w:p w14:paraId="699A827B" w14:textId="77777777" w:rsidR="00522E00" w:rsidRPr="00450259" w:rsidRDefault="00522E00" w:rsidP="00522E00">
            <w:pPr>
              <w:pStyle w:val="a5"/>
              <w:numPr>
                <w:ilvl w:val="0"/>
                <w:numId w:val="25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Паяльник, находящийся в рабочем состоянии, устанавливать в зоне действия местной вытяжной вентиляции. </w:t>
            </w:r>
          </w:p>
          <w:p w14:paraId="678C9E9E" w14:textId="77777777" w:rsidR="00522E00" w:rsidRPr="00450259" w:rsidRDefault="00522E00" w:rsidP="00522E00">
            <w:pPr>
              <w:pStyle w:val="a5"/>
              <w:numPr>
                <w:ilvl w:val="0"/>
                <w:numId w:val="25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Паяльник на рабочих местах устанавливать на огнезащитные подставки, исключающие его падение. </w:t>
            </w:r>
          </w:p>
          <w:p w14:paraId="18AE0FDB" w14:textId="77777777" w:rsidR="00522E00" w:rsidRPr="00450259" w:rsidRDefault="00522E00" w:rsidP="00522E00">
            <w:pPr>
              <w:pStyle w:val="a5"/>
              <w:numPr>
                <w:ilvl w:val="0"/>
                <w:numId w:val="25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Нагретые в процессе работы изделия и технологическую оснастку размещать в местах, оборудованных вытяжной вентиляцией. Для перемещения изделий применять специальные инструменты (пинцеты, клещи или другие инструменты), обеспечивающие безопасность при пайке. </w:t>
            </w:r>
          </w:p>
          <w:p w14:paraId="68A31315" w14:textId="77777777" w:rsidR="00522E00" w:rsidRPr="00450259" w:rsidRDefault="00522E00" w:rsidP="00522E00">
            <w:pPr>
              <w:pStyle w:val="a5"/>
              <w:numPr>
                <w:ilvl w:val="0"/>
                <w:numId w:val="25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Сборку, фиксацию, поджатие соединяемых элементов, нанесение припоя, флюса и других материалов на сборочные детали проводить с использованием специальных приспособлений или инструментов, указанных в технологической документации. </w:t>
            </w:r>
          </w:p>
          <w:p w14:paraId="531FF441" w14:textId="77777777" w:rsidR="00522E00" w:rsidRPr="00450259" w:rsidRDefault="00522E00" w:rsidP="00522E00">
            <w:pPr>
              <w:pStyle w:val="a5"/>
              <w:numPr>
                <w:ilvl w:val="0"/>
                <w:numId w:val="25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Излишки припоя и флюса с жала паяльника снимать с применением материалов, указанных в (хлопчатобумажные салфетки, асбест и другие). </w:t>
            </w:r>
          </w:p>
          <w:p w14:paraId="0BEA4379" w14:textId="77777777" w:rsidR="00522E00" w:rsidRPr="00450259" w:rsidRDefault="00522E00" w:rsidP="00522E00">
            <w:pPr>
              <w:pStyle w:val="a5"/>
              <w:numPr>
                <w:ilvl w:val="0"/>
                <w:numId w:val="25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Пайку изделий производить, закрепляя их в специальных приспособлениях, указанных в технологической документации (зажимы, струбцины и другие приспособления). </w:t>
            </w:r>
          </w:p>
          <w:p w14:paraId="352B34FA" w14:textId="77777777" w:rsidR="00522E00" w:rsidRPr="00450259" w:rsidRDefault="00522E00" w:rsidP="00522E00">
            <w:pPr>
              <w:pStyle w:val="a5"/>
              <w:numPr>
                <w:ilvl w:val="0"/>
                <w:numId w:val="25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Во избежание ожогов расплавленным припоем при распайке </w:t>
            </w:r>
            <w:r w:rsidRPr="00450259">
              <w:rPr>
                <w:szCs w:val="24"/>
              </w:rPr>
              <w:lastRenderedPageBreak/>
              <w:t xml:space="preserve">не выдергивать резко с большим усилием паяемые провода. </w:t>
            </w:r>
          </w:p>
          <w:p w14:paraId="559C2140" w14:textId="77777777" w:rsidR="00522E00" w:rsidRPr="00450259" w:rsidRDefault="00522E00" w:rsidP="00522E00">
            <w:pPr>
              <w:pStyle w:val="a5"/>
              <w:numPr>
                <w:ilvl w:val="0"/>
                <w:numId w:val="25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Паяльник переносить за корпус, а не за провод или рабочую часть. При перерывах в работе паяльник отключать от электросети.  </w:t>
            </w:r>
          </w:p>
          <w:p w14:paraId="61B48A8F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●</w:t>
            </w:r>
            <w:r w:rsidRPr="00450259">
              <w:rPr>
                <w:szCs w:val="24"/>
              </w:rPr>
              <w:tab/>
              <w:t xml:space="preserve">При нанесении флюсов на соединяемые места пользоваться кисточкой или фарфоровой лопаточкой. При проверке результатов пайки не убирать изделие из активной зоны вытяжки до полного его остывания. </w:t>
            </w:r>
          </w:p>
          <w:p w14:paraId="663488E2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●</w:t>
            </w:r>
            <w:r w:rsidRPr="00450259">
              <w:rPr>
                <w:szCs w:val="24"/>
              </w:rPr>
              <w:tab/>
              <w:t xml:space="preserve">Изделия для пайки паяльником укладывать таким образом, чтобы они находились в устойчивом положении. </w:t>
            </w:r>
          </w:p>
          <w:p w14:paraId="08742663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На участках пайки паяльником не производить прием и хранение пищи.</w:t>
            </w:r>
          </w:p>
        </w:tc>
      </w:tr>
    </w:tbl>
    <w:p w14:paraId="4A0D20B1" w14:textId="77777777" w:rsidR="00D07919" w:rsidRPr="00450259" w:rsidRDefault="00D07919" w:rsidP="00522E00">
      <w:pPr>
        <w:spacing w:before="120" w:after="120" w:line="240" w:lineRule="auto"/>
        <w:ind w:left="1134" w:right="0" w:firstLine="567"/>
      </w:pPr>
    </w:p>
    <w:p w14:paraId="74AC14D1" w14:textId="77777777" w:rsidR="005732CB" w:rsidRPr="00450259" w:rsidRDefault="00D07919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3.2. При выполнении конкурсных заданий и уборке рабочих мест: </w:t>
      </w:r>
      <w:r w:rsidR="00DB0E12" w:rsidRPr="00450259">
        <w:rPr>
          <w:sz w:val="28"/>
          <w:szCs w:val="24"/>
        </w:rPr>
        <w:t xml:space="preserve">необходимо быть внимательным, не отвлекаться посторонними разговорами и делами, не отвлекать других участников; </w:t>
      </w:r>
    </w:p>
    <w:p w14:paraId="08A7930F" w14:textId="77777777" w:rsidR="005732CB" w:rsidRPr="00450259" w:rsidRDefault="00DB0E12" w:rsidP="00522E00">
      <w:pPr>
        <w:numPr>
          <w:ilvl w:val="0"/>
          <w:numId w:val="8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соблюдать настоящую инструкцию; </w:t>
      </w:r>
    </w:p>
    <w:p w14:paraId="1FC1671D" w14:textId="77777777" w:rsidR="005732CB" w:rsidRPr="00450259" w:rsidRDefault="00DB0E12" w:rsidP="00522E00">
      <w:pPr>
        <w:numPr>
          <w:ilvl w:val="0"/>
          <w:numId w:val="8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соблюдать правила эксплуатации оборудования, механизмов и инструментов, не подвергать их механическим ударам, не допускать падений; </w:t>
      </w:r>
    </w:p>
    <w:p w14:paraId="599D9402" w14:textId="77777777" w:rsidR="005732CB" w:rsidRPr="00450259" w:rsidRDefault="00DB0E12" w:rsidP="00522E00">
      <w:pPr>
        <w:numPr>
          <w:ilvl w:val="0"/>
          <w:numId w:val="8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поддерживать порядок и чистоту на рабочем месте; </w:t>
      </w:r>
    </w:p>
    <w:p w14:paraId="0D43EDB7" w14:textId="77777777" w:rsidR="005732CB" w:rsidRPr="00450259" w:rsidRDefault="00DB0E12" w:rsidP="00522E00">
      <w:pPr>
        <w:numPr>
          <w:ilvl w:val="0"/>
          <w:numId w:val="8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рабочий инструмент располагать таким образом, чтобы исключалась возможность его скатывания и падения; </w:t>
      </w:r>
    </w:p>
    <w:p w14:paraId="020348EC" w14:textId="77777777" w:rsidR="005732CB" w:rsidRPr="00450259" w:rsidRDefault="00DB0E12" w:rsidP="00522E00">
      <w:pPr>
        <w:numPr>
          <w:ilvl w:val="0"/>
          <w:numId w:val="8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выполнять конкурсные задания только исправным инструментом. </w:t>
      </w:r>
    </w:p>
    <w:p w14:paraId="5311252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3.3. При неисправности инструмента и оборудования – прекратить выполнение конкурсного задания и сообщить об этом Эксперту, а в его отсутствие заместителю главного Эксперта. </w:t>
      </w:r>
    </w:p>
    <w:p w14:paraId="53CA40F3" w14:textId="77777777" w:rsidR="00D07919" w:rsidRPr="00450259" w:rsidRDefault="00D07919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</w:p>
    <w:p w14:paraId="112A9295" w14:textId="77777777" w:rsidR="005732CB" w:rsidRPr="00450259" w:rsidRDefault="00DB0E12" w:rsidP="00522E00">
      <w:pPr>
        <w:pStyle w:val="3"/>
        <w:spacing w:before="120" w:after="120" w:line="240" w:lineRule="auto"/>
        <w:ind w:left="1134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4. Требования охраны труда в аварийных ситуациях </w:t>
      </w:r>
    </w:p>
    <w:p w14:paraId="29460B9D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4.1. При обнаружении неисправности в работе электрических устройств, находящихся под напряжением (повышенном их нагреве, появления искрения, запаха гари, задымления и т.д.), участнику следует немедленно сообщить о случившемся Экспертам. Выполнение конкурсного задания продолжить только после устранения возникшей неисправности. </w:t>
      </w:r>
    </w:p>
    <w:p w14:paraId="7F384353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4.2. В случае возникновения у участника плохого самочувствия или получения травмы сообщить об этом эксперту. </w:t>
      </w:r>
    </w:p>
    <w:p w14:paraId="2C7BB752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4.3. При поражении участника электрическим током немедленно отключить электросеть, оказать первую помощь (самопомощь) пострадавшему, сообщить Эксперту, при необходимости обратиться к врачу. </w:t>
      </w:r>
    </w:p>
    <w:p w14:paraId="21349B7C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lastRenderedPageBreak/>
        <w:t xml:space="preserve">4.4. При несчастном случае или внезапном заболевании необходимо в первую очередь отключить питание электрооборудования, сообщить о случившемся Экспертам, которые должны принять мероприятия по оказанию первой помощи пострадавшим, вызвать скорую медицинскую помощь, при необходимости отправить пострадавшего в ближайшее лечебное учреждение. </w:t>
      </w:r>
    </w:p>
    <w:p w14:paraId="7A3D9D97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4.5. При возникновении пожара необходимо немедленно оповестить Главного эксперта и экспертов. При последующем развитии событий следует руководствоваться указаниями Главного эксперта или эксперта, заменяющего его. Приложить усилия для исключения состояния страха и паники. </w:t>
      </w:r>
    </w:p>
    <w:p w14:paraId="28D396E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При обнаружении очага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 </w:t>
      </w:r>
    </w:p>
    <w:p w14:paraId="584FF44D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При возгорании одежды попытаться сбросить ее. Если это сделать не удается, упасть на пол и, перекатываясь, сбить пламя; необходимо накрыть горящую одежду куском плотной ткани, облиться водой, запрещается бежать – бег только усилит интенсивность горения. </w:t>
      </w:r>
    </w:p>
    <w:p w14:paraId="0E5C2184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В загоревшемся помещении не следует дожидаться, пока приблизится пламя. Основная опасность пожара для человека – дым. При наступлении признаков удушья лечь на пол и как можно быстрее ползти в сторону эвакуационного выхода. </w:t>
      </w:r>
    </w:p>
    <w:p w14:paraId="7F7E7BDF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4.6. При обнаружении взрывоопасного или подозрительного предмета не подходите близко к нему, предупредите о возможной опасности находящихся поблизости экспертов или обслуживающий персонал. </w:t>
      </w:r>
    </w:p>
    <w:p w14:paraId="32631FAF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При происшествии взрыва необходимо спокойно уточнить обстановку и действовать по указанию экспертов, при необходимости эвакуации возьмите с собой документы и предметы первой необходимости, при передвижении соблюдайте осторожность, не трогайте поврежденные конструкции, оголившиеся электрические провода. В разрушенном или поврежденном помещении не следует пользоваться открытым огнем (спичками, зажигалками и т.п.). </w:t>
      </w:r>
    </w:p>
    <w:p w14:paraId="1FC35837" w14:textId="77777777" w:rsidR="00D07919" w:rsidRPr="00450259" w:rsidRDefault="00D07919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</w:p>
    <w:p w14:paraId="241BEF14" w14:textId="77777777" w:rsidR="005732CB" w:rsidRPr="00450259" w:rsidRDefault="00DB0E12" w:rsidP="00522E00">
      <w:pPr>
        <w:pStyle w:val="3"/>
        <w:spacing w:before="120" w:after="120" w:line="240" w:lineRule="auto"/>
        <w:ind w:left="1134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5.Требование охраны труда по окончании работ </w:t>
      </w:r>
    </w:p>
    <w:p w14:paraId="5EAF957A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После окончания работ каждый участник обязан: </w:t>
      </w:r>
    </w:p>
    <w:p w14:paraId="1106408A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5.1. Привести в порядок рабочее место. </w:t>
      </w:r>
    </w:p>
    <w:p w14:paraId="37E6B218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5.2. Убрать средства индивидуальной защиты в отведенное для хранений место. </w:t>
      </w:r>
    </w:p>
    <w:p w14:paraId="284B12E5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5.3. Отключить инструмент и оборудование от сети. </w:t>
      </w:r>
    </w:p>
    <w:p w14:paraId="63209C4D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5.4. Инструмент убрать в специально предназначенное для хранений место. </w:t>
      </w:r>
    </w:p>
    <w:p w14:paraId="7519304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lastRenderedPageBreak/>
        <w:t xml:space="preserve">5.5. Сообщить эксперту о выявленных во время выполнения конкурсных заданий неполадках и неисправностях оборудования и инструмента, и других факторах, влияющих на безопасность выполнения конкурсного задания. </w:t>
      </w:r>
    </w:p>
    <w:p w14:paraId="625D183C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sz w:val="23"/>
        </w:rPr>
        <w:t xml:space="preserve"> </w:t>
      </w:r>
      <w:r w:rsidRPr="00450259">
        <w:t xml:space="preserve"> </w:t>
      </w:r>
    </w:p>
    <w:p w14:paraId="2877A1EC" w14:textId="77777777" w:rsidR="00D07919" w:rsidRPr="00450259" w:rsidRDefault="00D07919" w:rsidP="00522E00">
      <w:pPr>
        <w:spacing w:before="120" w:after="120" w:line="240" w:lineRule="auto"/>
        <w:ind w:left="1134" w:right="0" w:firstLine="567"/>
        <w:jc w:val="left"/>
        <w:rPr>
          <w:b/>
          <w:color w:val="2E75B5"/>
          <w:sz w:val="32"/>
        </w:rPr>
      </w:pPr>
      <w:r w:rsidRPr="00450259">
        <w:rPr>
          <w:sz w:val="32"/>
        </w:rPr>
        <w:br w:type="page"/>
      </w:r>
    </w:p>
    <w:p w14:paraId="108B9256" w14:textId="77777777" w:rsidR="005732CB" w:rsidRPr="00450259" w:rsidRDefault="00DB0E12" w:rsidP="00522E00">
      <w:pPr>
        <w:pStyle w:val="1"/>
        <w:spacing w:before="120" w:after="120" w:line="240" w:lineRule="auto"/>
        <w:ind w:left="1134" w:right="0" w:firstLine="567"/>
        <w:rPr>
          <w:szCs w:val="28"/>
        </w:rPr>
      </w:pPr>
      <w:r w:rsidRPr="00450259">
        <w:rPr>
          <w:szCs w:val="28"/>
        </w:rPr>
        <w:lastRenderedPageBreak/>
        <w:t xml:space="preserve">Инструкция по охране труда для экспертов </w:t>
      </w:r>
    </w:p>
    <w:p w14:paraId="5579982D" w14:textId="77777777" w:rsidR="005732CB" w:rsidRPr="00450259" w:rsidRDefault="00DB0E12" w:rsidP="00522E00">
      <w:pPr>
        <w:pStyle w:val="2"/>
        <w:spacing w:before="120" w:after="120" w:line="240" w:lineRule="auto"/>
        <w:ind w:left="1134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1.Общие требования охраны труда </w:t>
      </w:r>
    </w:p>
    <w:p w14:paraId="34CFD342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1.1. К работе в качестве эксперта Компетенции «Инженерия космических систем» допускаются Эксперты, прошедшие специальное обучение и не имеющие противопоказаний по состоянию здоровья. </w:t>
      </w:r>
    </w:p>
    <w:p w14:paraId="23E86DCF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1.2. Эксперт с особыми полномочиями, на которого возложена обязанность за проведение инструктажа по охране труда, должен иметь действующие удостоверение «О проверке знаний требований охраны труда». </w:t>
      </w:r>
    </w:p>
    <w:p w14:paraId="26C96815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1.3. В процессе контроля выполнения конкурсных заданий и нахождения на территории и в помещениях, предназначенных для проведения чемпионата, Эксперт обязан четко соблюдать: </w:t>
      </w:r>
    </w:p>
    <w:p w14:paraId="17AAA4DB" w14:textId="77777777" w:rsidR="005732CB" w:rsidRPr="00450259" w:rsidRDefault="00DB0E12" w:rsidP="00522E00">
      <w:pPr>
        <w:numPr>
          <w:ilvl w:val="0"/>
          <w:numId w:val="9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инструкции по охране труда и технике безопасности; </w:t>
      </w:r>
    </w:p>
    <w:p w14:paraId="08831405" w14:textId="77777777" w:rsidR="005732CB" w:rsidRPr="00450259" w:rsidRDefault="00DB0E12" w:rsidP="00522E00">
      <w:pPr>
        <w:numPr>
          <w:ilvl w:val="0"/>
          <w:numId w:val="9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правила пожарной безопасности, знать места расположения первичных средств пожаротушения и планов эвакуации. </w:t>
      </w:r>
    </w:p>
    <w:p w14:paraId="27A3A89C" w14:textId="77777777" w:rsidR="005732CB" w:rsidRPr="00450259" w:rsidRDefault="00DB0E12" w:rsidP="00522E00">
      <w:pPr>
        <w:numPr>
          <w:ilvl w:val="0"/>
          <w:numId w:val="9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расписание и график проведения конкурсного задания, установленные режимы труда и отдыха. </w:t>
      </w:r>
    </w:p>
    <w:p w14:paraId="4C882344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1.4. При работе на персональном компьютере и копировально-множительной технике на Эксперта могут воздействовать следующие вредные и (или) опасные производственные факторы: </w:t>
      </w:r>
    </w:p>
    <w:p w14:paraId="1DBDC33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— электрический ток; </w:t>
      </w:r>
    </w:p>
    <w:p w14:paraId="13F60053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— статическое электричество, образующееся в результате трения движущейся бумаги с рабочими механизмами, а также при некачественном заземлении аппаратов; </w:t>
      </w:r>
    </w:p>
    <w:p w14:paraId="5F773B9B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— шум, обусловленный конструкцией оргтехники; </w:t>
      </w:r>
    </w:p>
    <w:p w14:paraId="7C367FC6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— химические вещества, выделяющиеся при работе оргтехники; — зрительное перенапряжение при работе с ПК. </w:t>
      </w:r>
    </w:p>
    <w:p w14:paraId="51D0C04C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 наблюдении за выполнением конкурсного задания участниками на Эксперта могут воздействовать следующие вредные и (или) опасные производственные факторы: </w:t>
      </w:r>
    </w:p>
    <w:p w14:paraId="506DF6B4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Психологические: </w:t>
      </w:r>
    </w:p>
    <w:p w14:paraId="259E4217" w14:textId="77777777" w:rsidR="005732CB" w:rsidRPr="00450259" w:rsidRDefault="00DB0E12" w:rsidP="00522E00">
      <w:pPr>
        <w:numPr>
          <w:ilvl w:val="0"/>
          <w:numId w:val="9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чрезмерное напряжение внимания, усиленная нагрузка на зрение; - повышенный шум. </w:t>
      </w:r>
    </w:p>
    <w:p w14:paraId="435A3902" w14:textId="77777777" w:rsidR="005732CB" w:rsidRPr="00450259" w:rsidRDefault="00DB0E12" w:rsidP="00522E00">
      <w:pPr>
        <w:numPr>
          <w:ilvl w:val="1"/>
          <w:numId w:val="10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Знаки безопасности, используемые на рабочих местах участников, для обозначения присутствующих опасностей: </w:t>
      </w:r>
    </w:p>
    <w:p w14:paraId="7749D498" w14:textId="77777777" w:rsidR="00522E00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  <w:szCs w:val="28"/>
        </w:rPr>
      </w:pPr>
      <w:r w:rsidRPr="00450259">
        <w:rPr>
          <w:noProof/>
          <w:sz w:val="28"/>
          <w:szCs w:val="28"/>
        </w:rPr>
        <w:drawing>
          <wp:inline distT="0" distB="0" distL="0" distR="0" wp14:anchorId="1E92D32F" wp14:editId="01BC66AE">
            <wp:extent cx="1018032" cy="525780"/>
            <wp:effectExtent l="0" t="0" r="0" b="0"/>
            <wp:docPr id="2282" name="Picture 2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" name="Picture 22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259">
        <w:rPr>
          <w:sz w:val="28"/>
          <w:szCs w:val="28"/>
        </w:rPr>
        <w:t xml:space="preserve">  </w:t>
      </w:r>
    </w:p>
    <w:p w14:paraId="666DC75F" w14:textId="77777777" w:rsidR="00522E00" w:rsidRPr="00450259" w:rsidRDefault="00522E00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lastRenderedPageBreak/>
        <w:t xml:space="preserve">F 04 Огнетушитель     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33BBC1F5" wp14:editId="450C95F1">
            <wp:extent cx="450850" cy="4387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8686F8" w14:textId="77777777" w:rsidR="00522E00" w:rsidRPr="00450259" w:rsidRDefault="00522E00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E 22 Указатель выхода     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0EE12967" wp14:editId="6EFE08A4">
            <wp:extent cx="768350" cy="40830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F48A71" w14:textId="77777777" w:rsidR="00522E00" w:rsidRPr="00450259" w:rsidRDefault="00522E00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E 23 Указатель запасного выхода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229E6C92" wp14:editId="32B7F395">
            <wp:extent cx="810895" cy="438785"/>
            <wp:effectExtent l="0" t="0" r="825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013A7" w14:textId="77777777" w:rsidR="00522E00" w:rsidRPr="00450259" w:rsidRDefault="00522E00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EC 01 Аптечка первой медицинской помощи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56086D19" wp14:editId="1C4E4D59">
            <wp:extent cx="463550" cy="463550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AEB839" w14:textId="77777777" w:rsidR="00522E00" w:rsidRPr="00450259" w:rsidRDefault="00522E00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P 01 Запрещается курить       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02FA0D14" wp14:editId="4DD45F27">
            <wp:extent cx="561975" cy="561975"/>
            <wp:effectExtent l="0" t="0" r="9525" b="9525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34" cy="560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DE3248" w14:textId="77777777" w:rsidR="005732CB" w:rsidRPr="00450259" w:rsidRDefault="005732CB" w:rsidP="00522E00">
      <w:pPr>
        <w:spacing w:before="120" w:after="120" w:line="240" w:lineRule="auto"/>
        <w:ind w:left="1134" w:right="0" w:firstLine="567"/>
        <w:jc w:val="left"/>
        <w:rPr>
          <w:sz w:val="28"/>
          <w:szCs w:val="28"/>
        </w:rPr>
      </w:pPr>
    </w:p>
    <w:p w14:paraId="613BCA3F" w14:textId="77777777" w:rsidR="005732CB" w:rsidRPr="00450259" w:rsidRDefault="00DB0E12" w:rsidP="00522E00">
      <w:pPr>
        <w:numPr>
          <w:ilvl w:val="1"/>
          <w:numId w:val="10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 несчастном случае пострадавший или очевидец несчастного случая обязан немедленно сообщить о случившемся Главному Эксперту. </w:t>
      </w:r>
    </w:p>
    <w:p w14:paraId="4DCAC7C6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 помещении Экспертов Компетенции «Инженерия космических систем» находится аптечка первой помощи, укомплектованная изделиями медицинского назначения, ее необходимо использовать для оказания первой помощи, самопомощи в случаях получения травмы. </w:t>
      </w:r>
    </w:p>
    <w:p w14:paraId="775EDE8D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 случае возникновения несчастного случая или болезни Эксперта, об этом немедленно уведомляется Главный эксперт. </w:t>
      </w:r>
    </w:p>
    <w:p w14:paraId="0D8CCF72" w14:textId="77777777" w:rsidR="005732CB" w:rsidRPr="00450259" w:rsidRDefault="00DB0E12" w:rsidP="00522E00">
      <w:pPr>
        <w:numPr>
          <w:ilvl w:val="1"/>
          <w:numId w:val="10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Эксперты, допустившие невыполнение или нарушение инструкции по охране труда, привлекаются к ответственности в соответствии с Регламентом WorldSkills Russia, а при необходимости согласно действующему законодательству. </w:t>
      </w:r>
    </w:p>
    <w:p w14:paraId="6DFF0494" w14:textId="77777777" w:rsidR="00522E00" w:rsidRPr="00450259" w:rsidRDefault="00522E00" w:rsidP="00522E00">
      <w:pPr>
        <w:numPr>
          <w:ilvl w:val="1"/>
          <w:numId w:val="10"/>
        </w:numPr>
        <w:spacing w:before="120" w:after="120" w:line="240" w:lineRule="auto"/>
        <w:ind w:left="1134" w:right="0" w:firstLine="567"/>
        <w:rPr>
          <w:sz w:val="28"/>
          <w:szCs w:val="28"/>
        </w:rPr>
      </w:pPr>
    </w:p>
    <w:p w14:paraId="6B5F9C7F" w14:textId="77777777" w:rsidR="005732CB" w:rsidRPr="00450259" w:rsidRDefault="00DB0E12" w:rsidP="00522E00">
      <w:pPr>
        <w:pStyle w:val="2"/>
        <w:spacing w:before="120" w:after="120" w:line="240" w:lineRule="auto"/>
        <w:ind w:left="1134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2.Требования охраны труда перед началом работы </w:t>
      </w:r>
    </w:p>
    <w:p w14:paraId="4E03A25B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Перед началом работы Эксперты должны выполнить следующее: </w:t>
      </w:r>
    </w:p>
    <w:p w14:paraId="7C785E63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2.1. В день С-1, Эксперт с особыми полномочиями, ответственный за охрану труда, обязан провести подробный инструктаж по «Программе инструктажа по охране труда и технике безопасности», ознакомить экспертов и участников с инструкцией по технике безопасности, с планами эвакуации при возникновении пожара, с местами расположения санитарно-бытовых помещений, медицинскими кабинетами, питьевой воды, проконтролировать подготовку рабочих мест участников в соответствии с Техническим описанием компетенции. </w:t>
      </w:r>
    </w:p>
    <w:p w14:paraId="30C9FA4C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lastRenderedPageBreak/>
        <w:t xml:space="preserve">Проверить специальную одежду, обувь и др. средства индивидуальной защиты (). Одеть необходимые средства защиты для выполнения подготовки и контроля подготовки участниками рабочих мест, инструмента и оборудования. </w:t>
      </w:r>
    </w:p>
    <w:p w14:paraId="4F93F2AD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Средства индивидуальной защиты: </w:t>
      </w:r>
    </w:p>
    <w:p w14:paraId="79D1B21B" w14:textId="77777777" w:rsidR="005732CB" w:rsidRPr="00450259" w:rsidRDefault="00DB0E12" w:rsidP="00522E00">
      <w:pPr>
        <w:numPr>
          <w:ilvl w:val="0"/>
          <w:numId w:val="11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>Бахилы</w:t>
      </w:r>
      <w:r w:rsidRPr="00450259">
        <w:rPr>
          <w:rFonts w:eastAsia="Calibri"/>
          <w:sz w:val="28"/>
          <w:szCs w:val="28"/>
        </w:rPr>
        <w:t xml:space="preserve"> </w:t>
      </w:r>
    </w:p>
    <w:p w14:paraId="7CAABF26" w14:textId="77777777" w:rsidR="005732CB" w:rsidRPr="00450259" w:rsidRDefault="00DB0E12" w:rsidP="00522E00">
      <w:pPr>
        <w:numPr>
          <w:ilvl w:val="0"/>
          <w:numId w:val="11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>Маски</w:t>
      </w:r>
      <w:r w:rsidRPr="00450259">
        <w:rPr>
          <w:rFonts w:eastAsia="Calibri"/>
          <w:sz w:val="28"/>
          <w:szCs w:val="28"/>
        </w:rPr>
        <w:t xml:space="preserve"> </w:t>
      </w:r>
    </w:p>
    <w:p w14:paraId="3D74130F" w14:textId="77777777" w:rsidR="005732CB" w:rsidRPr="00450259" w:rsidRDefault="00DB0E12" w:rsidP="00522E00">
      <w:pPr>
        <w:numPr>
          <w:ilvl w:val="0"/>
          <w:numId w:val="11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>Перчатки антистатические</w:t>
      </w:r>
      <w:r w:rsidRPr="00450259">
        <w:rPr>
          <w:rFonts w:eastAsia="Calibri"/>
          <w:sz w:val="28"/>
          <w:szCs w:val="28"/>
        </w:rPr>
        <w:t xml:space="preserve"> </w:t>
      </w:r>
    </w:p>
    <w:p w14:paraId="290C02D6" w14:textId="77777777" w:rsidR="005732CB" w:rsidRPr="00450259" w:rsidRDefault="00DB0E12" w:rsidP="00522E00">
      <w:pPr>
        <w:numPr>
          <w:ilvl w:val="0"/>
          <w:numId w:val="11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>Халаты антистатические</w:t>
      </w:r>
      <w:r w:rsidRPr="00450259">
        <w:rPr>
          <w:rFonts w:eastAsia="Calibri"/>
          <w:sz w:val="28"/>
          <w:szCs w:val="28"/>
        </w:rPr>
        <w:t xml:space="preserve"> </w:t>
      </w:r>
    </w:p>
    <w:p w14:paraId="4CD5A428" w14:textId="77777777" w:rsidR="005732CB" w:rsidRPr="00450259" w:rsidRDefault="00DB0E12" w:rsidP="00522E00">
      <w:pPr>
        <w:numPr>
          <w:ilvl w:val="0"/>
          <w:numId w:val="11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>Очки защитные</w:t>
      </w:r>
      <w:r w:rsidRPr="00450259">
        <w:rPr>
          <w:rFonts w:eastAsia="Calibri"/>
          <w:sz w:val="28"/>
          <w:szCs w:val="28"/>
        </w:rPr>
        <w:t xml:space="preserve"> </w:t>
      </w:r>
    </w:p>
    <w:p w14:paraId="3B077942" w14:textId="77777777" w:rsidR="005732CB" w:rsidRPr="00450259" w:rsidRDefault="00DB0E12" w:rsidP="00522E00">
      <w:pPr>
        <w:numPr>
          <w:ilvl w:val="1"/>
          <w:numId w:val="12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Ежедневно, перед началом выполнения конкурсного задания участниками конкурса, Эксперт с особыми полномочиями проводит инструктаж по охране труда, Эксперты контролируют процесс подготовки рабочего места участниками, и принимают участие в подготовке рабочих мест участников в возрасте моложе 18 лет. </w:t>
      </w:r>
    </w:p>
    <w:p w14:paraId="28C3B3F1" w14:textId="77777777" w:rsidR="005732CB" w:rsidRPr="00450259" w:rsidRDefault="00DB0E12" w:rsidP="00522E00">
      <w:pPr>
        <w:numPr>
          <w:ilvl w:val="1"/>
          <w:numId w:val="12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Ежедневно, перед началом работ на конкурсной площадке и в помещении экспертов необходимо: </w:t>
      </w:r>
    </w:p>
    <w:p w14:paraId="76DAEBA8" w14:textId="77777777" w:rsidR="005732CB" w:rsidRPr="00450259" w:rsidRDefault="00DB0E12" w:rsidP="00522E00">
      <w:pPr>
        <w:numPr>
          <w:ilvl w:val="0"/>
          <w:numId w:val="13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осмотреть рабочие места экспертов и участников; </w:t>
      </w:r>
    </w:p>
    <w:p w14:paraId="478F7455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-привести в порядок рабочее место эксперта; </w:t>
      </w:r>
    </w:p>
    <w:p w14:paraId="656EB4B9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-проверить правильность подключения оборудования в электросеть; </w:t>
      </w:r>
    </w:p>
    <w:p w14:paraId="631800DC" w14:textId="77777777" w:rsidR="005732CB" w:rsidRPr="00450259" w:rsidRDefault="00DB0E12" w:rsidP="00522E00">
      <w:pPr>
        <w:numPr>
          <w:ilvl w:val="0"/>
          <w:numId w:val="13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одеть необходимые средства индивидуальной защиты; </w:t>
      </w:r>
    </w:p>
    <w:p w14:paraId="2AE5E817" w14:textId="77777777" w:rsidR="005732CB" w:rsidRPr="00450259" w:rsidRDefault="00DB0E12" w:rsidP="00522E00">
      <w:pPr>
        <w:numPr>
          <w:ilvl w:val="0"/>
          <w:numId w:val="13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осмотреть инструмент и оборудование участников в возрасте до 18 лет, участники старше 18 лет осматривают самостоятельно инструмент и оборудование. </w:t>
      </w:r>
    </w:p>
    <w:p w14:paraId="510590F9" w14:textId="77777777" w:rsidR="005732CB" w:rsidRPr="00450259" w:rsidRDefault="00DB0E12" w:rsidP="00522E00">
      <w:pPr>
        <w:numPr>
          <w:ilvl w:val="1"/>
          <w:numId w:val="14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Подготовить необходимые для работы материалы, приспособления, и разложить их на свои места, убрать с рабочего стола все лишнее. </w:t>
      </w:r>
    </w:p>
    <w:p w14:paraId="5D977965" w14:textId="77777777" w:rsidR="005732CB" w:rsidRPr="00450259" w:rsidRDefault="00DB0E12" w:rsidP="00522E00">
      <w:pPr>
        <w:numPr>
          <w:ilvl w:val="1"/>
          <w:numId w:val="14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Эксперту запрещается приступать к работе при обнаружении неисправности оборудования. О замеченных недостатках и неисправностях немедленно сообщить Техническому Эксперту и до устранения неполадок к работе не приступать. </w:t>
      </w:r>
    </w:p>
    <w:p w14:paraId="171908D6" w14:textId="77777777" w:rsidR="00522E00" w:rsidRPr="00450259" w:rsidRDefault="00522E00" w:rsidP="00522E00">
      <w:pPr>
        <w:spacing w:before="120" w:after="120" w:line="240" w:lineRule="auto"/>
        <w:ind w:left="1701" w:right="0" w:firstLine="0"/>
        <w:rPr>
          <w:sz w:val="28"/>
          <w:szCs w:val="28"/>
        </w:rPr>
      </w:pPr>
    </w:p>
    <w:p w14:paraId="3674B7DC" w14:textId="77777777" w:rsidR="005732CB" w:rsidRPr="00450259" w:rsidRDefault="00DB0E12" w:rsidP="00522E00">
      <w:pPr>
        <w:pStyle w:val="2"/>
        <w:spacing w:before="120" w:after="120" w:line="240" w:lineRule="auto"/>
        <w:ind w:left="1134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3.Требования охраны труда во время работы </w:t>
      </w:r>
    </w:p>
    <w:p w14:paraId="36BE3CA7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3.1. При выполнении работ по оценке конкурсных заданий на персональном компьютере и другой оргтехнике, значения визуальных параметров должны находиться в пределах оптимального диапазона. </w:t>
      </w:r>
    </w:p>
    <w:p w14:paraId="3B29A25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lastRenderedPageBreak/>
        <w:t xml:space="preserve">3.2. Изображение на экранах видеомониторов должно быть стабильным, ясным и предельно четким, не иметь мерцаний символов и фона, на экранах не должно быть бликов и отражений светильников, окон и окружающих предметов. </w:t>
      </w:r>
    </w:p>
    <w:p w14:paraId="4744DA7D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3.3. Суммарное время непосредственной работы с персональным компьютером и другой оргтехникой в течение конкурсного дня должно быть не более 6 часов. </w:t>
      </w:r>
    </w:p>
    <w:p w14:paraId="377EB7D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Продолжительность непрерывной работы с персональным компьютером и другой оргтехникой без регламентированного перерыва не должна превышать 2-х часов. Через каждый час работы следует делать регламентированный перерыв продолжительностью 15 мин. </w:t>
      </w:r>
    </w:p>
    <w:p w14:paraId="135E8E9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3.4. Во избежание поражения током запрещается: </w:t>
      </w:r>
    </w:p>
    <w:p w14:paraId="2D9008A6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прикасаться к задней панели персонального компьютера и другой оргтехники, монитора при включенном питании; </w:t>
      </w:r>
    </w:p>
    <w:p w14:paraId="09A89615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допускать попадания влаги на поверхность монитора, рабочую поверхность клавиатуры, дисководов, принтеров и других устройств; </w:t>
      </w:r>
    </w:p>
    <w:p w14:paraId="23926BF0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производить самостоятельно вскрытие и ремонт оборудования; </w:t>
      </w:r>
    </w:p>
    <w:p w14:paraId="43439487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переключать разъемы интерфейсных кабелей периферийных устройств при включенном питании; </w:t>
      </w:r>
    </w:p>
    <w:p w14:paraId="12A5DDAE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загромождать верхние панели устройств бумагами и посторонними предметами; </w:t>
      </w:r>
    </w:p>
    <w:p w14:paraId="00361F80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 </w:t>
      </w:r>
    </w:p>
    <w:p w14:paraId="37632953" w14:textId="77777777" w:rsidR="005732CB" w:rsidRPr="00450259" w:rsidRDefault="00DB0E12" w:rsidP="00522E00">
      <w:pPr>
        <w:numPr>
          <w:ilvl w:val="1"/>
          <w:numId w:val="18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 выполнении модулей конкурсного задания участниками, Эксперту необходимо быть внимательным, не отвлекаться посторонними разговорами и делами без необходимости, не отвлекать других Экспертов и участников. </w:t>
      </w:r>
    </w:p>
    <w:p w14:paraId="723514FD" w14:textId="77777777" w:rsidR="005732CB" w:rsidRPr="00450259" w:rsidRDefault="00DB0E12" w:rsidP="00522E00">
      <w:pPr>
        <w:numPr>
          <w:ilvl w:val="1"/>
          <w:numId w:val="18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Эксперту во время работы с оргтехникой: </w:t>
      </w:r>
    </w:p>
    <w:p w14:paraId="79733334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обращать внимание на символы, высвечивающиеся на панели оборудования, не игнорировать их; </w:t>
      </w:r>
    </w:p>
    <w:p w14:paraId="5380577D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не снимать крышки и панели, жестко закрепленные на устройстве. В некоторых компонентах устройств используется высокое напряжение или лазерное излучение, что может привести к поражению электрическим током или вызвать слепоту; </w:t>
      </w:r>
    </w:p>
    <w:p w14:paraId="7DA92B27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не производить включение/выключение аппаратов мокрыми руками; </w:t>
      </w:r>
    </w:p>
    <w:p w14:paraId="5DE961B7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не ставить на устройство емкости с водой, не класть металлические предметы; </w:t>
      </w:r>
    </w:p>
    <w:p w14:paraId="5D568EB5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lastRenderedPageBreak/>
        <w:t xml:space="preserve">не эксплуатировать аппарат, если он перегрелся, стал дымиться, появился посторонний запах или звук; </w:t>
      </w:r>
    </w:p>
    <w:p w14:paraId="5CAD9ECD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не эксплуатировать аппарат, если его уронили или корпус был поврежден; </w:t>
      </w:r>
    </w:p>
    <w:p w14:paraId="0BB211A4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вынимать застрявшие листы можно только после отключения устройства из сети; </w:t>
      </w:r>
    </w:p>
    <w:p w14:paraId="495B7B06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-запрещается перемещать аппараты включенными в сеть; </w:t>
      </w:r>
    </w:p>
    <w:p w14:paraId="558B62BB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все работы по замене картриджей, бумаги можно производить только после отключения аппарата от сети; </w:t>
      </w:r>
    </w:p>
    <w:p w14:paraId="5F5779B2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запрещается опираться на стекло оригиналодержателя, класть на него какие-либо вещи помимо оригинала; </w:t>
      </w:r>
    </w:p>
    <w:p w14:paraId="39E492BB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запрещается работать на аппарате с треснувшим стеклом; </w:t>
      </w:r>
    </w:p>
    <w:p w14:paraId="10DDED73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обязательно мыть руки теплой водой с мылом после каждой чистки картриджей, </w:t>
      </w:r>
    </w:p>
    <w:p w14:paraId="2CEAFC44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узлов и т.д.; </w:t>
      </w:r>
    </w:p>
    <w:p w14:paraId="4DDC8BFA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просыпанный тонер, носитель немедленно собрать пылесосом или влажной ветошью. </w:t>
      </w:r>
    </w:p>
    <w:p w14:paraId="20F2D668" w14:textId="77777777" w:rsidR="005732CB" w:rsidRPr="00450259" w:rsidRDefault="00DB0E12" w:rsidP="00522E00">
      <w:pPr>
        <w:numPr>
          <w:ilvl w:val="1"/>
          <w:numId w:val="16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Включение и выключение персонального компьютера и оргтехники должно проводиться в соответствии с требованиями инструкции по эксплуатации. </w:t>
      </w:r>
    </w:p>
    <w:p w14:paraId="1F180C6E" w14:textId="77777777" w:rsidR="005732CB" w:rsidRPr="00450259" w:rsidRDefault="00DB0E12" w:rsidP="00522E00">
      <w:pPr>
        <w:numPr>
          <w:ilvl w:val="1"/>
          <w:numId w:val="16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Запрещается: </w:t>
      </w:r>
    </w:p>
    <w:p w14:paraId="78A197B9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устанавливать неизвестные системы паролирования и самостоятельно проводить переформатирование диска; </w:t>
      </w:r>
    </w:p>
    <w:p w14:paraId="6A468426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иметь при себе любые средства связи; </w:t>
      </w:r>
    </w:p>
    <w:p w14:paraId="2E488E08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пользоваться любой документацией кроме предусмотренной конкурсным заданием. </w:t>
      </w:r>
    </w:p>
    <w:p w14:paraId="307D95C9" w14:textId="77777777" w:rsidR="005732CB" w:rsidRPr="00450259" w:rsidRDefault="00DB0E12" w:rsidP="00522E00">
      <w:pPr>
        <w:numPr>
          <w:ilvl w:val="1"/>
          <w:numId w:val="17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 неисправности оборудования – прекратить работу и сообщить об этом Техническому эксперту, а в его отсутствие заместителю главного Эксперта. </w:t>
      </w:r>
    </w:p>
    <w:p w14:paraId="5CE8016E" w14:textId="77777777" w:rsidR="005732CB" w:rsidRPr="00450259" w:rsidRDefault="00DB0E12" w:rsidP="00522E00">
      <w:pPr>
        <w:numPr>
          <w:ilvl w:val="1"/>
          <w:numId w:val="17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 наблюдении за выполнением конкурсного задания участниками Эксперту: </w:t>
      </w:r>
    </w:p>
    <w:p w14:paraId="4B8BC8C1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передвигаться по конкурсной площадке не спеша, не делая резких движений, смотря под ноги. </w:t>
      </w:r>
    </w:p>
    <w:p w14:paraId="4CA16E40" w14:textId="77777777" w:rsidR="00522E00" w:rsidRPr="00450259" w:rsidRDefault="00522E00" w:rsidP="00522E00">
      <w:pPr>
        <w:spacing w:before="120" w:after="120" w:line="240" w:lineRule="auto"/>
        <w:ind w:left="1701" w:right="0" w:firstLine="0"/>
        <w:rPr>
          <w:sz w:val="28"/>
          <w:szCs w:val="28"/>
        </w:rPr>
      </w:pPr>
    </w:p>
    <w:p w14:paraId="680F7ACB" w14:textId="77777777" w:rsidR="005732CB" w:rsidRPr="00450259" w:rsidRDefault="00DB0E12" w:rsidP="00522E00">
      <w:pPr>
        <w:pStyle w:val="2"/>
        <w:spacing w:before="120" w:after="120" w:line="240" w:lineRule="auto"/>
        <w:ind w:left="1134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4. Требования охраны труда в аварийных ситуациях </w:t>
      </w:r>
    </w:p>
    <w:p w14:paraId="34E6AD04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4.1. При обнаружении неисправности в работе электрических устройств, находящихся под напряжением (повышенном их нагреве, появления искрения, </w:t>
      </w:r>
      <w:r w:rsidRPr="00450259">
        <w:rPr>
          <w:sz w:val="28"/>
          <w:szCs w:val="28"/>
        </w:rPr>
        <w:lastRenderedPageBreak/>
        <w:t xml:space="preserve">запаха гари, задымления и т.д.), Эксперту следует немедленно отключить источник электропитания и принять меры к устранению неисправностей, а также сообщить о случившемся Техническому Эксперту. Работу продолжать только после устранения возникшей неисправности. </w:t>
      </w:r>
    </w:p>
    <w:p w14:paraId="1088422E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4.2. В случае возникновения зрительного дискомфорта и других неблагоприятных субъективных ощущений, следует ограничить время работы с персональным компьютером и другой оргтехникой, провести коррекцию длительности перерывов для отдыха или провести смену деятельности на другую, не связанную с использованием персонального компьютера и другой оргтехники. </w:t>
      </w:r>
    </w:p>
    <w:p w14:paraId="565F9C60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4.3. При поражении электрическим током немедленно отключить электросеть, оказать первую помощь (самопомощь) пострадавшему, сообщить Главному Эксперту, при необходимости обратиться к врачу. </w:t>
      </w:r>
    </w:p>
    <w:p w14:paraId="2CFEFB86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4.4. При несчастном случае или внезапном заболевании необходимо в первую очередь отключить питание электрооборудования, сообщить о случившемся Главному Эксперту. </w:t>
      </w:r>
    </w:p>
    <w:p w14:paraId="4D0405B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4.5. При возникновении пожара необходимо немедленно оповестить технического эксперта. При последующем развитии событий следует руководствоваться указаниями Главного эксперта или должностного лица, заменяющего его. Приложить усилия для исключения состояния страха и паники. </w:t>
      </w:r>
    </w:p>
    <w:p w14:paraId="2E5B321E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 обнаружении очага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 </w:t>
      </w:r>
    </w:p>
    <w:p w14:paraId="7B9E621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 возгорании одежды попытаться сбросить ее. Если это сделать не удается, упасть на пол и, перекатываясь, сбить пламя; необходимо накрыть горящую одежду куском плотной ткани, облиться водой, запрещается бежать – бег только усилит интенсивность горения. </w:t>
      </w:r>
    </w:p>
    <w:p w14:paraId="062516B9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 загоревшемся помещении не следует дожидаться, пока приблизится пламя. Основная опасность пожара для человека – дым. При наступлении признаков удушья лечь на пол и как можно быстрее ползти в сторону эвакуационного выхода. </w:t>
      </w:r>
    </w:p>
    <w:p w14:paraId="57E56417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4.6. При обнаружении взрывоопасного или подозрительного предмета не подходить близко к нему, предупредить о возможной опасности находящихся поблизости ответственных лиц. </w:t>
      </w:r>
    </w:p>
    <w:p w14:paraId="163D98A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 происшествии взрыва необходимо спокойно уточнить обстановку и действовать по указанию должностных лиц, при необходимости эвакуации, эвакуировать участников и других экспертов на конкурсной площадке, взять те с собой документы и предметы первой необходимости, при передвижении соблюдать осторожность, не трогать поврежденные конструкции, оголившиеся </w:t>
      </w:r>
      <w:r w:rsidRPr="00450259">
        <w:rPr>
          <w:sz w:val="28"/>
          <w:szCs w:val="28"/>
        </w:rPr>
        <w:lastRenderedPageBreak/>
        <w:t xml:space="preserve">электрические провода. В разрушенном или поврежденном помещении не следует пользоваться открытым огнем (спичками, зажигалками и т.п.). </w:t>
      </w:r>
    </w:p>
    <w:p w14:paraId="54151CE6" w14:textId="77777777" w:rsidR="00522E00" w:rsidRPr="00450259" w:rsidRDefault="00522E00" w:rsidP="00522E00">
      <w:pPr>
        <w:spacing w:before="120" w:after="120" w:line="240" w:lineRule="auto"/>
        <w:ind w:right="0"/>
        <w:rPr>
          <w:sz w:val="28"/>
          <w:szCs w:val="28"/>
        </w:rPr>
      </w:pPr>
    </w:p>
    <w:p w14:paraId="4902772D" w14:textId="77777777" w:rsidR="005732CB" w:rsidRPr="00450259" w:rsidRDefault="00DB0E12" w:rsidP="00522E00">
      <w:pPr>
        <w:pStyle w:val="2"/>
        <w:spacing w:before="120" w:after="120" w:line="240" w:lineRule="auto"/>
        <w:ind w:left="1134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5.Требование охраны труда по окончании работ </w:t>
      </w:r>
    </w:p>
    <w:p w14:paraId="7EA2C818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После окончания конкурсного дня Эксперт обязан: </w:t>
      </w:r>
    </w:p>
    <w:p w14:paraId="45E33D40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5.1. Отключить электрические приборы, оборудование, инструмент и устройства от источника питания. </w:t>
      </w:r>
    </w:p>
    <w:p w14:paraId="39B195E5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5.2. Привести в порядок рабочее место Эксперта и проверить рабочие места участников. </w:t>
      </w:r>
    </w:p>
    <w:p w14:paraId="6CD03D44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5.3. Сообщить Техническому эксперту о выявленных во время выполнения конкурсных заданий неполадках и неисправностях оборудования, и других факторах, влияющих на безопасность труда. </w:t>
      </w:r>
    </w:p>
    <w:p w14:paraId="0BCB5A0F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Cs w:val="24"/>
        </w:rPr>
      </w:pPr>
      <w:r w:rsidRPr="00450259">
        <w:rPr>
          <w:rFonts w:eastAsia="Calibri"/>
          <w:szCs w:val="24"/>
        </w:rPr>
        <w:t xml:space="preserve"> </w:t>
      </w:r>
    </w:p>
    <w:p w14:paraId="134AAAC6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color w:val="FF0000"/>
          <w:szCs w:val="24"/>
        </w:rPr>
        <w:t xml:space="preserve"> </w:t>
      </w:r>
    </w:p>
    <w:sectPr w:rsidR="005732CB" w:rsidRPr="0045025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844" w:bottom="1440" w:left="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C3902" w14:textId="77777777" w:rsidR="00EC32F6" w:rsidRDefault="00EC32F6">
      <w:pPr>
        <w:spacing w:after="0" w:line="240" w:lineRule="auto"/>
      </w:pPr>
      <w:r>
        <w:separator/>
      </w:r>
    </w:p>
  </w:endnote>
  <w:endnote w:type="continuationSeparator" w:id="0">
    <w:p w14:paraId="4D584C08" w14:textId="77777777" w:rsidR="00EC32F6" w:rsidRDefault="00EC3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2" w:tblpY="14647"/>
      <w:tblOverlap w:val="never"/>
      <w:tblW w:w="9357" w:type="dxa"/>
      <w:tblInd w:w="0" w:type="dxa"/>
      <w:tblCellMar>
        <w:top w:w="35" w:type="dxa"/>
        <w:left w:w="115" w:type="dxa"/>
        <w:right w:w="77" w:type="dxa"/>
      </w:tblCellMar>
      <w:tblLook w:val="04A0" w:firstRow="1" w:lastRow="0" w:firstColumn="1" w:lastColumn="0" w:noHBand="0" w:noVBand="1"/>
    </w:tblPr>
    <w:tblGrid>
      <w:gridCol w:w="9357"/>
    </w:tblGrid>
    <w:tr w:rsidR="005732CB" w14:paraId="1922E25C" w14:textId="77777777">
      <w:trPr>
        <w:trHeight w:val="221"/>
      </w:trPr>
      <w:tc>
        <w:tcPr>
          <w:tcW w:w="9357" w:type="dxa"/>
          <w:tcBorders>
            <w:top w:val="nil"/>
            <w:left w:val="nil"/>
            <w:bottom w:val="nil"/>
            <w:right w:val="nil"/>
          </w:tcBorders>
          <w:shd w:val="clear" w:color="auto" w:fill="C00000"/>
        </w:tcPr>
        <w:p w14:paraId="53C073AF" w14:textId="77777777" w:rsidR="005732CB" w:rsidRDefault="00DB0E12">
          <w:pPr>
            <w:spacing w:after="0" w:line="259" w:lineRule="auto"/>
            <w:ind w:right="0" w:firstLine="0"/>
            <w:jc w:val="center"/>
          </w:pPr>
          <w:r>
            <w:rPr>
              <w:rFonts w:ascii="Calibri" w:eastAsia="Calibri" w:hAnsi="Calibri" w:cs="Calibri"/>
              <w:sz w:val="18"/>
            </w:rPr>
            <w:t xml:space="preserve"> </w:t>
          </w:r>
          <w:r>
            <w:rPr>
              <w:rFonts w:ascii="Calibri" w:eastAsia="Calibri" w:hAnsi="Calibri" w:cs="Calibri"/>
              <w:sz w:val="18"/>
            </w:rPr>
            <w:tab/>
            <w:t xml:space="preserve"> </w:t>
          </w:r>
        </w:p>
      </w:tc>
    </w:tr>
  </w:tbl>
  <w:p w14:paraId="6A529878" w14:textId="77777777" w:rsidR="005732CB" w:rsidRDefault="00DB0E12">
    <w:pPr>
      <w:spacing w:after="483" w:line="259" w:lineRule="auto"/>
      <w:ind w:left="1702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7DB02482" w14:textId="77777777" w:rsidR="005732CB" w:rsidRDefault="00DB0E12">
    <w:pPr>
      <w:spacing w:after="0" w:line="259" w:lineRule="auto"/>
      <w:ind w:left="1817" w:right="0" w:firstLine="0"/>
      <w:jc w:val="left"/>
    </w:pPr>
    <w:r>
      <w:rPr>
        <w:sz w:val="18"/>
      </w:rPr>
      <w:t xml:space="preserve">Copyright © Союз «Ворлдскиллс Россия»  Инженерия космических систем </w:t>
    </w:r>
  </w:p>
  <w:p w14:paraId="69758529" w14:textId="77777777" w:rsidR="005732CB" w:rsidRDefault="00DB0E12">
    <w:pPr>
      <w:spacing w:after="163" w:line="259" w:lineRule="auto"/>
      <w:ind w:right="80" w:firstLine="0"/>
      <w:jc w:val="right"/>
    </w:pPr>
    <w:r>
      <w:rPr>
        <w:rFonts w:ascii="Calibri" w:eastAsia="Calibri" w:hAnsi="Calibri" w:cs="Calibri"/>
        <w:sz w:val="18"/>
      </w:rPr>
      <w:t xml:space="preserve"> </w:t>
    </w:r>
  </w:p>
  <w:p w14:paraId="5C827280" w14:textId="77777777" w:rsidR="005732CB" w:rsidRDefault="00DB0E12">
    <w:pPr>
      <w:spacing w:after="0" w:line="259" w:lineRule="auto"/>
      <w:ind w:left="1702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136F74F7" w14:textId="77777777" w:rsidR="005732CB" w:rsidRDefault="00DB0E12">
    <w:pPr>
      <w:spacing w:after="0" w:line="259" w:lineRule="auto"/>
      <w:ind w:left="1702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1AB7" w14:textId="77777777" w:rsidR="005732CB" w:rsidRDefault="00DB0E12">
    <w:pPr>
      <w:spacing w:after="483" w:line="259" w:lineRule="auto"/>
      <w:ind w:left="1702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2" w:tblpY="14647"/>
      <w:tblOverlap w:val="never"/>
      <w:tblW w:w="9357" w:type="dxa"/>
      <w:tblInd w:w="0" w:type="dxa"/>
      <w:tblCellMar>
        <w:top w:w="35" w:type="dxa"/>
        <w:left w:w="115" w:type="dxa"/>
        <w:right w:w="77" w:type="dxa"/>
      </w:tblCellMar>
      <w:tblLook w:val="04A0" w:firstRow="1" w:lastRow="0" w:firstColumn="1" w:lastColumn="0" w:noHBand="0" w:noVBand="1"/>
    </w:tblPr>
    <w:tblGrid>
      <w:gridCol w:w="9357"/>
    </w:tblGrid>
    <w:tr w:rsidR="005732CB" w14:paraId="4423BFC5" w14:textId="77777777">
      <w:trPr>
        <w:trHeight w:val="221"/>
      </w:trPr>
      <w:tc>
        <w:tcPr>
          <w:tcW w:w="9357" w:type="dxa"/>
          <w:tcBorders>
            <w:top w:val="nil"/>
            <w:left w:val="nil"/>
            <w:bottom w:val="nil"/>
            <w:right w:val="nil"/>
          </w:tcBorders>
          <w:shd w:val="clear" w:color="auto" w:fill="C00000"/>
        </w:tcPr>
        <w:p w14:paraId="77AD0849" w14:textId="77777777" w:rsidR="005732CB" w:rsidRDefault="00DB0E12">
          <w:pPr>
            <w:spacing w:after="0" w:line="259" w:lineRule="auto"/>
            <w:ind w:right="0" w:firstLine="0"/>
            <w:jc w:val="center"/>
          </w:pPr>
          <w:r>
            <w:rPr>
              <w:rFonts w:ascii="Calibri" w:eastAsia="Calibri" w:hAnsi="Calibri" w:cs="Calibri"/>
              <w:sz w:val="18"/>
            </w:rPr>
            <w:t xml:space="preserve"> </w:t>
          </w:r>
          <w:r>
            <w:rPr>
              <w:rFonts w:ascii="Calibri" w:eastAsia="Calibri" w:hAnsi="Calibri" w:cs="Calibri"/>
              <w:sz w:val="18"/>
            </w:rPr>
            <w:tab/>
            <w:t xml:space="preserve"> </w:t>
          </w:r>
        </w:p>
      </w:tc>
    </w:tr>
  </w:tbl>
  <w:p w14:paraId="2A80CE19" w14:textId="77777777" w:rsidR="005732CB" w:rsidRDefault="00DB0E12">
    <w:pPr>
      <w:spacing w:after="483" w:line="259" w:lineRule="auto"/>
      <w:ind w:left="1702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2A6F4D48" w14:textId="77777777" w:rsidR="005732CB" w:rsidRDefault="00DB0E12">
    <w:pPr>
      <w:spacing w:after="0" w:line="259" w:lineRule="auto"/>
      <w:ind w:left="1817" w:right="0" w:firstLine="0"/>
      <w:jc w:val="left"/>
    </w:pPr>
    <w:r>
      <w:rPr>
        <w:sz w:val="18"/>
      </w:rPr>
      <w:t xml:space="preserve">Copyright © Союз «Ворлдскиллс Россия»  Инженерия космических систем </w:t>
    </w:r>
  </w:p>
  <w:p w14:paraId="0AF47F7A" w14:textId="77777777" w:rsidR="005732CB" w:rsidRDefault="00DB0E12">
    <w:pPr>
      <w:spacing w:after="163" w:line="259" w:lineRule="auto"/>
      <w:ind w:right="80" w:firstLine="0"/>
      <w:jc w:val="right"/>
    </w:pPr>
    <w:r>
      <w:rPr>
        <w:rFonts w:ascii="Calibri" w:eastAsia="Calibri" w:hAnsi="Calibri" w:cs="Calibri"/>
        <w:sz w:val="18"/>
      </w:rPr>
      <w:t xml:space="preserve"> </w:t>
    </w:r>
  </w:p>
  <w:p w14:paraId="60CB2743" w14:textId="77777777" w:rsidR="005732CB" w:rsidRDefault="00DB0E12">
    <w:pPr>
      <w:spacing w:after="0" w:line="259" w:lineRule="auto"/>
      <w:ind w:left="1702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6CAE1B2A" w14:textId="77777777" w:rsidR="005732CB" w:rsidRDefault="00DB0E12">
    <w:pPr>
      <w:spacing w:after="0" w:line="259" w:lineRule="auto"/>
      <w:ind w:left="1702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03500" w14:textId="77777777" w:rsidR="00EC32F6" w:rsidRDefault="00EC32F6">
      <w:pPr>
        <w:spacing w:after="0" w:line="240" w:lineRule="auto"/>
      </w:pPr>
      <w:r>
        <w:separator/>
      </w:r>
    </w:p>
  </w:footnote>
  <w:footnote w:type="continuationSeparator" w:id="0">
    <w:p w14:paraId="1B201215" w14:textId="77777777" w:rsidR="00EC32F6" w:rsidRDefault="00EC3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32E1" w14:textId="77777777" w:rsidR="005732CB" w:rsidRDefault="005732CB">
    <w:pPr>
      <w:spacing w:after="160" w:line="259" w:lineRule="auto"/>
      <w:ind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C2563" w14:textId="77777777" w:rsidR="005732CB" w:rsidRDefault="005732CB">
    <w:pPr>
      <w:spacing w:after="160" w:line="259" w:lineRule="auto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3B0E5" w14:textId="77777777" w:rsidR="005732CB" w:rsidRDefault="005732CB">
    <w:pPr>
      <w:spacing w:after="160" w:line="259" w:lineRule="auto"/>
      <w:ind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52C6"/>
    <w:multiLevelType w:val="hybridMultilevel"/>
    <w:tmpl w:val="79541794"/>
    <w:lvl w:ilvl="0" w:tplc="EBFE3302">
      <w:start w:val="1"/>
      <w:numFmt w:val="bullet"/>
      <w:lvlText w:val="-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26DFD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F6C24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A6F56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FA8A4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B2DD3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B2B3E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7057D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76974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62C11"/>
    <w:multiLevelType w:val="hybridMultilevel"/>
    <w:tmpl w:val="8682C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75510"/>
    <w:multiLevelType w:val="hybridMultilevel"/>
    <w:tmpl w:val="10445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5219E"/>
    <w:multiLevelType w:val="hybridMultilevel"/>
    <w:tmpl w:val="CBB8DDFA"/>
    <w:lvl w:ilvl="0" w:tplc="8368BAB0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94F1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46D10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8DF0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1ABE5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68922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F0D07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9AA5D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64A63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2B317F"/>
    <w:multiLevelType w:val="multilevel"/>
    <w:tmpl w:val="003E892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5" w15:restartNumberingAfterBreak="0">
    <w:nsid w:val="1B5B381F"/>
    <w:multiLevelType w:val="multilevel"/>
    <w:tmpl w:val="9272A088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0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7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768" w:hanging="2160"/>
      </w:pPr>
      <w:rPr>
        <w:rFonts w:hint="default"/>
      </w:rPr>
    </w:lvl>
  </w:abstractNum>
  <w:abstractNum w:abstractNumId="6" w15:restartNumberingAfterBreak="0">
    <w:nsid w:val="21AA3D4F"/>
    <w:multiLevelType w:val="hybridMultilevel"/>
    <w:tmpl w:val="7B2E1F14"/>
    <w:lvl w:ilvl="0" w:tplc="BEC04FD8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46B83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E862F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2CBEB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5E6A8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D41D0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06AD4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DE3932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9A108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3C52DD"/>
    <w:multiLevelType w:val="multilevel"/>
    <w:tmpl w:val="4502D30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A100CD"/>
    <w:multiLevelType w:val="hybridMultilevel"/>
    <w:tmpl w:val="CBF89C42"/>
    <w:lvl w:ilvl="0" w:tplc="25A23300">
      <w:start w:val="1"/>
      <w:numFmt w:val="bullet"/>
      <w:lvlText w:val="●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340918">
      <w:start w:val="1"/>
      <w:numFmt w:val="bullet"/>
      <w:lvlText w:val="o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80F6A">
      <w:start w:val="1"/>
      <w:numFmt w:val="bullet"/>
      <w:lvlText w:val="▪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389CDA">
      <w:start w:val="1"/>
      <w:numFmt w:val="bullet"/>
      <w:lvlText w:val="•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823FD4">
      <w:start w:val="1"/>
      <w:numFmt w:val="bullet"/>
      <w:lvlText w:val="o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36B01A">
      <w:start w:val="1"/>
      <w:numFmt w:val="bullet"/>
      <w:lvlText w:val="▪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CC07E">
      <w:start w:val="1"/>
      <w:numFmt w:val="bullet"/>
      <w:lvlText w:val="•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6AF62">
      <w:start w:val="1"/>
      <w:numFmt w:val="bullet"/>
      <w:lvlText w:val="o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E700E">
      <w:start w:val="1"/>
      <w:numFmt w:val="bullet"/>
      <w:lvlText w:val="▪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B55B17"/>
    <w:multiLevelType w:val="hybridMultilevel"/>
    <w:tmpl w:val="B3F2DABC"/>
    <w:lvl w:ilvl="0" w:tplc="F8B00FF8">
      <w:start w:val="1"/>
      <w:numFmt w:val="bullet"/>
      <w:lvlText w:val="-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988EB2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E8E0A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282186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564F8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AE316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6C4A3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30D0B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A148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E84156"/>
    <w:multiLevelType w:val="hybridMultilevel"/>
    <w:tmpl w:val="9F1C7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D3B9E"/>
    <w:multiLevelType w:val="hybridMultilevel"/>
    <w:tmpl w:val="BA8ABD8C"/>
    <w:lvl w:ilvl="0" w:tplc="5A38A9D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72109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8055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2E6D0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2A320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54F3C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E94C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5AAC6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463F9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DE5F9D"/>
    <w:multiLevelType w:val="hybridMultilevel"/>
    <w:tmpl w:val="8A6847A0"/>
    <w:lvl w:ilvl="0" w:tplc="131EC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976E9"/>
    <w:multiLevelType w:val="hybridMultilevel"/>
    <w:tmpl w:val="204C8486"/>
    <w:lvl w:ilvl="0" w:tplc="F7922BD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7BD0"/>
    <w:multiLevelType w:val="multilevel"/>
    <w:tmpl w:val="485C5FF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DD3A68"/>
    <w:multiLevelType w:val="hybridMultilevel"/>
    <w:tmpl w:val="CDF4A21C"/>
    <w:lvl w:ilvl="0" w:tplc="99C0E824">
      <w:start w:val="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9ED8C6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259D0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C3210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EA7C2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B6A670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A85E5A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FC1E80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A0B68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D3142A"/>
    <w:multiLevelType w:val="multilevel"/>
    <w:tmpl w:val="73F6020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AAD18C5"/>
    <w:multiLevelType w:val="hybridMultilevel"/>
    <w:tmpl w:val="CA50E814"/>
    <w:lvl w:ilvl="0" w:tplc="F7922BD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7922BD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4D8A"/>
    <w:multiLevelType w:val="multilevel"/>
    <w:tmpl w:val="F58ED92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743A47"/>
    <w:multiLevelType w:val="hybridMultilevel"/>
    <w:tmpl w:val="CA24562C"/>
    <w:lvl w:ilvl="0" w:tplc="4816F300">
      <w:start w:val="1"/>
      <w:numFmt w:val="bullet"/>
      <w:lvlText w:val="●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9E084A">
      <w:start w:val="1"/>
      <w:numFmt w:val="bullet"/>
      <w:lvlText w:val="o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F6B48C">
      <w:start w:val="1"/>
      <w:numFmt w:val="bullet"/>
      <w:lvlText w:val="▪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C4D8EA">
      <w:start w:val="1"/>
      <w:numFmt w:val="bullet"/>
      <w:lvlText w:val="•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6E450A">
      <w:start w:val="1"/>
      <w:numFmt w:val="bullet"/>
      <w:lvlText w:val="o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36A8BE">
      <w:start w:val="1"/>
      <w:numFmt w:val="bullet"/>
      <w:lvlText w:val="▪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62669A">
      <w:start w:val="1"/>
      <w:numFmt w:val="bullet"/>
      <w:lvlText w:val="•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94A476">
      <w:start w:val="1"/>
      <w:numFmt w:val="bullet"/>
      <w:lvlText w:val="o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7881E0">
      <w:start w:val="1"/>
      <w:numFmt w:val="bullet"/>
      <w:lvlText w:val="▪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14D106A"/>
    <w:multiLevelType w:val="multilevel"/>
    <w:tmpl w:val="A622F81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Restart w:val="0"/>
      <w:lvlText w:val="%1.%2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DD325F"/>
    <w:multiLevelType w:val="multilevel"/>
    <w:tmpl w:val="66DEEC40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Restart w:val="0"/>
      <w:lvlText w:val="%1.%2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2552D1A"/>
    <w:multiLevelType w:val="multilevel"/>
    <w:tmpl w:val="FA86699E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8705183"/>
    <w:multiLevelType w:val="multilevel"/>
    <w:tmpl w:val="B964C2C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Restart w:val="0"/>
      <w:lvlText w:val="%1.%2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9C73F1D"/>
    <w:multiLevelType w:val="hybridMultilevel"/>
    <w:tmpl w:val="0AD046B6"/>
    <w:lvl w:ilvl="0" w:tplc="3314CE2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A2CE9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3E612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9A843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C4DB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86E9D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A921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AC5BD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FADB6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A0646EB"/>
    <w:multiLevelType w:val="hybridMultilevel"/>
    <w:tmpl w:val="F264AD2A"/>
    <w:lvl w:ilvl="0" w:tplc="9334C1C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601648">
      <w:start w:val="1"/>
      <w:numFmt w:val="bullet"/>
      <w:lvlText w:val="●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2E9DA2">
      <w:start w:val="1"/>
      <w:numFmt w:val="bullet"/>
      <w:lvlText w:val="▪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C0E346">
      <w:start w:val="1"/>
      <w:numFmt w:val="bullet"/>
      <w:lvlText w:val="•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64BD7A">
      <w:start w:val="1"/>
      <w:numFmt w:val="bullet"/>
      <w:lvlText w:val="o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1AE6DA">
      <w:start w:val="1"/>
      <w:numFmt w:val="bullet"/>
      <w:lvlText w:val="▪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A045BA">
      <w:start w:val="1"/>
      <w:numFmt w:val="bullet"/>
      <w:lvlText w:val="•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D67930">
      <w:start w:val="1"/>
      <w:numFmt w:val="bullet"/>
      <w:lvlText w:val="o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AE69C8">
      <w:start w:val="1"/>
      <w:numFmt w:val="bullet"/>
      <w:lvlText w:val="▪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A644C90"/>
    <w:multiLevelType w:val="hybridMultilevel"/>
    <w:tmpl w:val="E65ACF18"/>
    <w:lvl w:ilvl="0" w:tplc="707A959C">
      <w:start w:val="1"/>
      <w:numFmt w:val="bullet"/>
      <w:lvlText w:val="●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08893C">
      <w:start w:val="1"/>
      <w:numFmt w:val="bullet"/>
      <w:lvlText w:val="o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98AA3A">
      <w:start w:val="1"/>
      <w:numFmt w:val="bullet"/>
      <w:lvlText w:val="▪"/>
      <w:lvlJc w:val="left"/>
      <w:pPr>
        <w:ind w:left="2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EE6738">
      <w:start w:val="1"/>
      <w:numFmt w:val="bullet"/>
      <w:lvlText w:val="•"/>
      <w:lvlJc w:val="left"/>
      <w:pPr>
        <w:ind w:left="3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A8402">
      <w:start w:val="1"/>
      <w:numFmt w:val="bullet"/>
      <w:lvlText w:val="o"/>
      <w:lvlJc w:val="left"/>
      <w:pPr>
        <w:ind w:left="3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08BB88">
      <w:start w:val="1"/>
      <w:numFmt w:val="bullet"/>
      <w:lvlText w:val="▪"/>
      <w:lvlJc w:val="left"/>
      <w:pPr>
        <w:ind w:left="4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8A1144">
      <w:start w:val="1"/>
      <w:numFmt w:val="bullet"/>
      <w:lvlText w:val="•"/>
      <w:lvlJc w:val="left"/>
      <w:pPr>
        <w:ind w:left="5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D82300">
      <w:start w:val="1"/>
      <w:numFmt w:val="bullet"/>
      <w:lvlText w:val="o"/>
      <w:lvlJc w:val="left"/>
      <w:pPr>
        <w:ind w:left="5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6AF58C">
      <w:start w:val="1"/>
      <w:numFmt w:val="bullet"/>
      <w:lvlText w:val="▪"/>
      <w:lvlJc w:val="left"/>
      <w:pPr>
        <w:ind w:left="6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EE200D4"/>
    <w:multiLevelType w:val="hybridMultilevel"/>
    <w:tmpl w:val="FED850F4"/>
    <w:lvl w:ilvl="0" w:tplc="F44CB94C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2CE920">
      <w:start w:val="1"/>
      <w:numFmt w:val="bullet"/>
      <w:lvlText w:val="o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4426C4">
      <w:start w:val="1"/>
      <w:numFmt w:val="bullet"/>
      <w:lvlText w:val="▪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504F76">
      <w:start w:val="1"/>
      <w:numFmt w:val="bullet"/>
      <w:lvlText w:val="•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D29018">
      <w:start w:val="1"/>
      <w:numFmt w:val="bullet"/>
      <w:lvlText w:val="o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2CA406">
      <w:start w:val="1"/>
      <w:numFmt w:val="bullet"/>
      <w:lvlText w:val="▪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64DDB2">
      <w:start w:val="1"/>
      <w:numFmt w:val="bullet"/>
      <w:lvlText w:val="•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9EFA9C">
      <w:start w:val="1"/>
      <w:numFmt w:val="bullet"/>
      <w:lvlText w:val="o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C813C6">
      <w:start w:val="1"/>
      <w:numFmt w:val="bullet"/>
      <w:lvlText w:val="▪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8A2875"/>
    <w:multiLevelType w:val="multilevel"/>
    <w:tmpl w:val="9A6466E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21"/>
  </w:num>
  <w:num w:numId="5">
    <w:abstractNumId w:val="24"/>
  </w:num>
  <w:num w:numId="6">
    <w:abstractNumId w:val="16"/>
  </w:num>
  <w:num w:numId="7">
    <w:abstractNumId w:val="18"/>
  </w:num>
  <w:num w:numId="8">
    <w:abstractNumId w:val="9"/>
  </w:num>
  <w:num w:numId="9">
    <w:abstractNumId w:val="0"/>
  </w:num>
  <w:num w:numId="10">
    <w:abstractNumId w:val="28"/>
  </w:num>
  <w:num w:numId="11">
    <w:abstractNumId w:val="8"/>
  </w:num>
  <w:num w:numId="12">
    <w:abstractNumId w:val="14"/>
  </w:num>
  <w:num w:numId="13">
    <w:abstractNumId w:val="6"/>
  </w:num>
  <w:num w:numId="14">
    <w:abstractNumId w:val="22"/>
  </w:num>
  <w:num w:numId="15">
    <w:abstractNumId w:val="11"/>
  </w:num>
  <w:num w:numId="16">
    <w:abstractNumId w:val="23"/>
  </w:num>
  <w:num w:numId="17">
    <w:abstractNumId w:val="20"/>
  </w:num>
  <w:num w:numId="18">
    <w:abstractNumId w:val="7"/>
  </w:num>
  <w:num w:numId="19">
    <w:abstractNumId w:val="27"/>
  </w:num>
  <w:num w:numId="20">
    <w:abstractNumId w:val="26"/>
  </w:num>
  <w:num w:numId="21">
    <w:abstractNumId w:val="19"/>
  </w:num>
  <w:num w:numId="22">
    <w:abstractNumId w:val="13"/>
  </w:num>
  <w:num w:numId="23">
    <w:abstractNumId w:val="17"/>
  </w:num>
  <w:num w:numId="24">
    <w:abstractNumId w:val="12"/>
  </w:num>
  <w:num w:numId="25">
    <w:abstractNumId w:val="10"/>
  </w:num>
  <w:num w:numId="26">
    <w:abstractNumId w:val="2"/>
  </w:num>
  <w:num w:numId="27">
    <w:abstractNumId w:val="1"/>
  </w:num>
  <w:num w:numId="28">
    <w:abstractNumId w:val="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2CB"/>
    <w:rsid w:val="0007373E"/>
    <w:rsid w:val="00450259"/>
    <w:rsid w:val="00455987"/>
    <w:rsid w:val="00522E00"/>
    <w:rsid w:val="005732CB"/>
    <w:rsid w:val="00D07919"/>
    <w:rsid w:val="00DB0E12"/>
    <w:rsid w:val="00EC32F6"/>
    <w:rsid w:val="00F0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37A0"/>
  <w15:docId w15:val="{697215D7-51B3-4C5D-A0BC-A46A3246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" w:line="388" w:lineRule="auto"/>
      <w:ind w:right="3"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9"/>
      <w:ind w:right="6"/>
      <w:jc w:val="center"/>
      <w:outlineLvl w:val="0"/>
    </w:pPr>
    <w:rPr>
      <w:rFonts w:ascii="Times New Roman" w:eastAsia="Times New Roman" w:hAnsi="Times New Roman" w:cs="Times New Roman"/>
      <w:b/>
      <w:color w:val="2E75B5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9"/>
      <w:ind w:left="10" w:hanging="10"/>
      <w:outlineLvl w:val="1"/>
    </w:pPr>
    <w:rPr>
      <w:rFonts w:ascii="Times New Roman" w:eastAsia="Times New Roman" w:hAnsi="Times New Roman" w:cs="Times New Roman"/>
      <w:b/>
      <w:color w:val="2E75B5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99"/>
      <w:ind w:left="10" w:hanging="10"/>
      <w:outlineLvl w:val="2"/>
    </w:pPr>
    <w:rPr>
      <w:rFonts w:ascii="Times New Roman" w:eastAsia="Times New Roman" w:hAnsi="Times New Roman" w:cs="Times New Roman"/>
      <w:b/>
      <w:color w:val="2E75B5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2E75B5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2E75B5"/>
      <w:sz w:val="26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2E75B5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D0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919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D07919"/>
    <w:pPr>
      <w:ind w:left="720"/>
      <w:contextualSpacing/>
    </w:pPr>
  </w:style>
  <w:style w:type="table" w:styleId="a6">
    <w:name w:val="Table Grid"/>
    <w:basedOn w:val="a1"/>
    <w:uiPriority w:val="39"/>
    <w:rsid w:val="0052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22</Pages>
  <Words>5042</Words>
  <Characters>28746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Copyright © Союз «Ворлдскиллс Россия»  Инженерия космических систем</dc:creator>
  <cp:keywords/>
  <cp:lastModifiedBy>Ксения Мартышева</cp:lastModifiedBy>
  <cp:revision>4</cp:revision>
  <dcterms:created xsi:type="dcterms:W3CDTF">2021-05-28T12:55:00Z</dcterms:created>
  <dcterms:modified xsi:type="dcterms:W3CDTF">2022-02-28T12:53:00Z</dcterms:modified>
</cp:coreProperties>
</file>