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64" w:rsidRPr="002B3A64" w:rsidRDefault="00163FCA" w:rsidP="005F7B92">
      <w:pPr>
        <w:spacing w:after="0" w:line="240" w:lineRule="auto"/>
        <w:jc w:val="right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>Р</w:t>
      </w:r>
      <w:r w:rsidR="002B3A64" w:rsidRPr="002B3A64">
        <w:rPr>
          <w:color w:val="808080" w:themeColor="background1" w:themeShade="80"/>
          <w:sz w:val="22"/>
          <w:szCs w:val="22"/>
        </w:rPr>
        <w:t>егистрационный номер</w:t>
      </w:r>
      <w:r w:rsidR="002B3A64">
        <w:rPr>
          <w:color w:val="808080" w:themeColor="background1" w:themeShade="80"/>
          <w:sz w:val="22"/>
          <w:szCs w:val="22"/>
        </w:rPr>
        <w:t>_____</w:t>
      </w:r>
      <w:r w:rsidR="002B3A64" w:rsidRPr="002B3A64">
        <w:rPr>
          <w:color w:val="808080" w:themeColor="background1" w:themeShade="80"/>
          <w:sz w:val="22"/>
          <w:szCs w:val="22"/>
        </w:rPr>
        <w:t>____________</w:t>
      </w:r>
      <w:r w:rsidR="001A7694" w:rsidRPr="002B3A64">
        <w:rPr>
          <w:color w:val="808080" w:themeColor="background1" w:themeShade="80"/>
          <w:sz w:val="22"/>
          <w:szCs w:val="22"/>
        </w:rPr>
        <w:t xml:space="preserve">                                                                                    </w:t>
      </w:r>
    </w:p>
    <w:p w:rsidR="004910AB" w:rsidRPr="00881192" w:rsidRDefault="001A7694" w:rsidP="005F7B92">
      <w:pPr>
        <w:spacing w:after="0" w:line="240" w:lineRule="auto"/>
        <w:jc w:val="right"/>
        <w:rPr>
          <w:b/>
          <w:sz w:val="20"/>
        </w:rPr>
      </w:pPr>
      <w:r>
        <w:rPr>
          <w:sz w:val="22"/>
          <w:szCs w:val="22"/>
        </w:rPr>
        <w:t xml:space="preserve">   </w:t>
      </w:r>
      <w:r w:rsidR="008A1344" w:rsidRPr="00881192">
        <w:rPr>
          <w:b/>
          <w:sz w:val="20"/>
        </w:rPr>
        <w:t>Ректору</w:t>
      </w:r>
      <w:r w:rsidR="00C45C24" w:rsidRPr="00881192">
        <w:rPr>
          <w:b/>
          <w:sz w:val="20"/>
        </w:rPr>
        <w:t xml:space="preserve"> МГОТУ</w:t>
      </w:r>
      <w:r w:rsidR="008A1344" w:rsidRPr="00881192">
        <w:rPr>
          <w:b/>
          <w:sz w:val="20"/>
        </w:rPr>
        <w:t xml:space="preserve">  </w:t>
      </w:r>
    </w:p>
    <w:p w:rsidR="001A7694" w:rsidRPr="00881192" w:rsidRDefault="001A5D88" w:rsidP="005F7B92">
      <w:pPr>
        <w:spacing w:after="0" w:line="240" w:lineRule="auto"/>
        <w:jc w:val="right"/>
        <w:rPr>
          <w:b/>
          <w:sz w:val="20"/>
        </w:rPr>
      </w:pPr>
      <w:proofErr w:type="spellStart"/>
      <w:r>
        <w:rPr>
          <w:b/>
          <w:sz w:val="20"/>
        </w:rPr>
        <w:t>Щиканову</w:t>
      </w:r>
      <w:proofErr w:type="spellEnd"/>
      <w:r>
        <w:rPr>
          <w:b/>
          <w:sz w:val="20"/>
        </w:rPr>
        <w:t xml:space="preserve"> А.Ю.</w:t>
      </w:r>
    </w:p>
    <w:p w:rsidR="001A7694" w:rsidRPr="00881192" w:rsidRDefault="005673C3" w:rsidP="00881192">
      <w:pPr>
        <w:spacing w:before="240" w:line="16" w:lineRule="atLeast"/>
        <w:ind w:left="227"/>
        <w:rPr>
          <w:sz w:val="20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299719</wp:posOffset>
                </wp:positionV>
                <wp:extent cx="55245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3FE52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2.5pt,23.6pt" to="517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wG8gEAAAEEAAAOAAAAZHJzL2Uyb0RvYy54bWysU82O0zAQviPxDpbvNGlFEYqa7mFXcFlB&#10;xcIDeB27sfCfbNOkN+CM1EfgFTiAtNIuPEPyRjt2mix/EgJxseyZ+b6Z+Wa8OmmVRDvmvDC6xPNZ&#10;jhHT1FRCb0v86uWTB48x8oHoikijWYn3zOOT9f17q8YWbGFqIyvmEJBoXzS2xHUItsgyT2umiJ8Z&#10;yzQ4uXGKBHi6bVY50gC7ktkizx9ljXGVdYYy78F6NjjxOvFzzmh4zrlnAckSQ20hnS6dl/HM1itS&#10;bB2xtaDHMsg/VKGI0JB0ojojgaA3TvxCpQR1xhseZtSozHAuKEs9QDfz/KduLmpiWeoFxPF2ksn/&#10;P1r6bLdxSFQlXmCkiYIRdR/7t/2hu+k+9QfUv+u+dV+6z91V97W76t/D/br/APfo7K6P5gNaRCUb&#10;6wsgPNUbF7Wgrb6w54a+9uDLfnDGh7dDWMudiuEgBmrTZPbTZFgbEAXjcrl4uMxhgHT0ZaQYgdb5&#10;8JQZheKlxFLoKBopyO7ch5iaFGPIsY4hdSoi7CWLwVK/YByEgGTzhE4ryE6lQzsCy0MoZTrMY5vA&#10;l6IjjAspJ2D+Z+AxPkJZWs+/AU+IlNnoMIGV0Mb9Lntox5L5ED8qMPQdJbg01X7jxhHBnqUOj38i&#10;LvL37wS/+7nrWwAAAP//AwBQSwMEFAAGAAgAAAAhAB8r+83fAAAACgEAAA8AAABkcnMvZG93bnJl&#10;di54bWxMj8FOwzAQRO9I/IO1SFwQdShNW4U4FSBVPQBCNP2AbbwkEfE6ip005etxxAGOMzuafZNu&#10;RtOIgTpXW1ZwN4tAEBdW11wqOOTb2zUI55E1NpZJwZkcbLLLixQTbU/8QcPelyKUsEtQQeV9m0jp&#10;iooMuplticPt03YGfZBdKXWHp1BuGjmPoqU0WHP4UGFLzxUVX/veKNhtn+glPvflQse7/GbIX9++&#10;39dKXV+Njw8gPI3+LwwTfkCHLDAdbc/aiSboZRy2eAWL1RzEFIjuJ+f468gslf8nZD8AAAD//wMA&#10;UEsBAi0AFAAGAAgAAAAhALaDOJL+AAAA4QEAABMAAAAAAAAAAAAAAAAAAAAAAFtDb250ZW50X1R5&#10;cGVzXS54bWxQSwECLQAUAAYACAAAACEAOP0h/9YAAACUAQAACwAAAAAAAAAAAAAAAAAvAQAAX3Jl&#10;bHMvLnJlbHNQSwECLQAUAAYACAAAACEAYxjcBvIBAAABBAAADgAAAAAAAAAAAAAAAAAuAgAAZHJz&#10;L2Uyb0RvYy54bWxQSwECLQAUAAYACAAAACEAHyv7zd8AAAAK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575944</wp:posOffset>
                </wp:positionV>
                <wp:extent cx="2581275" cy="0"/>
                <wp:effectExtent l="0" t="0" r="9525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C93B7" id="Прямая соединительная линия 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14.25pt,45.35pt" to="517.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mS8gEAAAEEAAAOAAAAZHJzL2Uyb0RvYy54bWysU0uOEzEQ3SNxB8t70p1IQ0atdGYxI9iM&#10;IGLgAB63nVj4J9sknR2wRsoRuAILkEaagTO4b0TZnW6+EgKxseyqeq+qXpUXZ62SaMucF0bXeDop&#10;MWKamkbodY1fPH/04BQjH4huiDSa1XjPPD5b3r+32NmKzczGyIY5BCTaVztb400ItioKTzdMET8x&#10;lmlwcuMUCfB066JxZAfsShazsnxY7IxrrDOUeQ/Wi96Jl5mfc0bDU849C0jWGGoL+XT5vE5nsVyQ&#10;au2I3Qh6LIP8QxWKCA1JR6oLEgh65cQvVEpQZ7zhYUKNKgzngrLcA3QzLX/q5mpDLMu9gDjejjL5&#10;/0dLn2xXDommxnOMNFEwovi+e90d4l380B1Q9yZ+iZ/ix3gTP8eb7i3cb7t3cE/OeHs0H9A8Kbmz&#10;vgLCc71ySQva6it7aehLD77iB2d6eNuHtdypFA5ioDZPZj9OhrUBUTDOTk6ns/kJRnTwFaQagNb5&#10;8JgZhdKlxlLoJBqpyPbSh5SaVEPIsY4+dS4i7CVLwVI/YxyEgGTTjM4ryM6lQ1sCy0MoZTpMU5vA&#10;l6MTjAspR2D5Z+AxPkFZXs+/AY+InNnoMIKV0Mb9Lntoh5J5Hz8o0PedJLg2zX7lhhHBnuUOj38i&#10;LfL37wz/9nOXXwEAAP//AwBQSwMEFAAGAAgAAAAhANRL9WnhAAAACgEAAA8AAABkcnMvZG93bnJl&#10;di54bWxMj0FOwzAQRfdIvYM1ldggareQNoQ4FSBVXQBCbTiAGw9J1HgcxU6acnpcsYDlzDz9eT9d&#10;j6ZhA3autiRhPhPAkAqrayolfOab2xiY84q0aiyhhDM6WGeTq1Ql2p5oh8PelyyEkEuUhMr7NuHc&#10;FRUa5Wa2RQq3L9sZ5cPYlVx36hTCTcMXQiy5UTWFD5Vq8aXC4rjvjYTt5hlfo3Nf3utom98M+dv7&#10;90cs5fV0fHoE5nH0fzBc9IM6ZMHpYHvSjjUSlos4CqiEB7ECdgHEXRTaHX43PEv5/wrZDwAAAP//&#10;AwBQSwECLQAUAAYACAAAACEAtoM4kv4AAADhAQAAEwAAAAAAAAAAAAAAAAAAAAAAW0NvbnRlbnRf&#10;VHlwZXNdLnhtbFBLAQItABQABgAIAAAAIQA4/SH/1gAAAJQBAAALAAAAAAAAAAAAAAAAAC8BAABf&#10;cmVscy8ucmVsc1BLAQItABQABgAIAAAAIQCdmkmS8gEAAAEEAAAOAAAAAAAAAAAAAAAAAC4CAABk&#10;cnMvZTJvRG9jLnhtbFBLAQItABQABgAIAAAAIQDUS/Vp4QAAAAoBAAAPAAAAAAAAAAAAAAAAAEwE&#10;AABkcnMvZG93bnJldi54bWxQSwUGAAAAAAQABADzAAAAWgUAAAAA&#10;" strokecolor="#4579b8 [3044]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579754</wp:posOffset>
                </wp:positionV>
                <wp:extent cx="112395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34095" id="Прямая соединительная линия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95pt,45.65pt" to="273.4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mq8QEAAAEEAAAOAAAAZHJzL2Uyb0RvYy54bWysU0uOEzEQ3SNxB8t70t1BQdBKZxYzgs0I&#10;IgYO4HHbiYV/sk3S2QFrpByBK7AAaaQBzuC+EWUn3cwAEgKxseyqeq+qXpXnJ52SaMOcF0Y3uJqU&#10;GDFNTSv0qsEvXzy+9xAjH4huiTSaNXjHPD5Z3L0z39qaTc3ayJY5BCTa11vb4HUIti4KT9dMET8x&#10;lmlwcuMUCfB0q6J1ZAvsShbTsnxQbI1rrTOUeQ/Ws4MTLzI/54yGZ5x7FpBsMNQW8unyeZnOYjEn&#10;9coRuxb0WAb5hyoUERqSjlRnJBD02olfqJSgznjDw4QaVRjOBWW5B+imKn/q5mJNLMu9gDjejjL5&#10;/0dLn26WDom2wTOMNFEwovihf9Pv45f4sd+j/m38Fj/HT/Eqfo1X/Tu4X/fv4Z6c8fpo3qNZUnJr&#10;fQ2Ep3rpkha00xf23NBXHnzFLWd6eHsI67hTKRzEQF2ezG6cDOsComCsqun9RzMYIB18BakHoHU+&#10;PGFGoXRpsBQ6iUZqsjn3IaUm9RByrOOQOhcRdpKlYKmfMw5CpGQZnVeQnUqHNgSWh1DKdKhSm8CX&#10;oxOMCylHYPln4DE+QVlez78Bj4ic2egwgpXQxv0ue+iGkvkhflDg0HeS4NK0u6UbRgR7ljs8/om0&#10;yDffGf7j5y6+AwAA//8DAFBLAwQUAAYACAAAACEAsFuKDuAAAAAJAQAADwAAAGRycy9kb3ducmV2&#10;LnhtbEyPwU7DMAyG70i8Q2QkLoilY2u1lqYTIE07MIRYeYCsMW1F40xN2nU8PUYc4Ojfn35/zteT&#10;7cSIvW8dKZjPIhBIlTMt1Qrey83tCoQPmozuHKGCM3pYF5cXuc6MO9EbjvtQCy4hn2kFTQjHTEpf&#10;NWi1n7kjEu8+XG914LGvpen1icttJ++iKJFWt8QXGn3Epwarz/1gFWw3j/gcn4d6aeJteTOWu5ev&#10;15VS11fTwz2IgFP4g+FHn9WhYKeDG8h40SlYJGnKqIJ0vgDBQLxMODj8BrLI5f8Pim8AAAD//wMA&#10;UEsBAi0AFAAGAAgAAAAhALaDOJL+AAAA4QEAABMAAAAAAAAAAAAAAAAAAAAAAFtDb250ZW50X1R5&#10;cGVzXS54bWxQSwECLQAUAAYACAAAACEAOP0h/9YAAACUAQAACwAAAAAAAAAAAAAAAAAvAQAAX3Jl&#10;bHMvLnJlbHNQSwECLQAUAAYACAAAACEAu4WJqvEBAAABBAAADgAAAAAAAAAAAAAAAAAuAgAAZHJz&#10;L2Uyb0RvYy54bWxQSwECLQAUAAYACAAAACEAsFuKDuAAAAAJAQAADwAAAAAAAAAAAAAAAABL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580389</wp:posOffset>
                </wp:positionV>
                <wp:extent cx="9144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8CB2D" id="Прямая соединительная линия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96pt,45.7pt" to="16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+c8AEAAAAEAAAOAAAAZHJzL2Uyb0RvYy54bWysU0uO1DAQ3SNxB8t7OsmohSDq9CxmBJsR&#10;tBg4gMexOxb+yTbd6R2wRuojcAUWII00A2dIbkTZ+fCVEIiNZVfVe1X1qrw6bZVEO+a8MLrCxSLH&#10;iGlqaqG3FX7x/NG9Bxj5QHRNpNGswgfm8en67p3V3pbsxDRG1swhING+3NsKNyHYMss8bZgifmEs&#10;0+DkxikS4Om2We3IHtiVzE7y/H62N662zlDmPVjPBydeJ37OGQ1POfcsIFlhqC2k06XzKp7ZekXK&#10;rSO2EXQsg/xDFYoIDUlnqnMSCHrlxC9USlBnvOFhQY3KDOeCstQDdFPkP3Vz2RDLUi8gjrezTP7/&#10;0dInu41Doq7wEiNNFIyoe9+/7o/dbfehP6L+Tfel+9R97K67z911/xbuN/07uEdndzOaj2gZldxb&#10;XwLhmd64qAVt9aW9MPSlB1/2gzM+vB3CWu5UDAcxUJsmc5gnw9qAKBgfFstlDvOjkysj5YSzzofH&#10;zCgULxWWQkfNSEl2Fz7EzKScQsYyhsyphnCQLAZL/Yxx0AFyFQmdNpCdSYd2BHaHUMp0KGKXwJei&#10;I4wLKWdg/mfgGB+hLG3n34BnRMpsdJjBSmjjfpc9tFPJfIifFBj6jhJcmfqwcdOEYM1Sh+OXiHv8&#10;/TvBv33c9VcAAAD//wMAUEsDBBQABgAIAAAAIQC9rUpy3wAAAAkBAAAPAAAAZHJzL2Rvd25yZXYu&#10;eG1sTI/NTsMwEITvSH0Ha5G4IOr0V22IUwFS1QNUFQ0P4MZLEjVeR7GTpjw9izjAcWZHs98km8HW&#10;osfWV44UTMYRCKTcmYoKBR/Z9mEFwgdNRteOUMEVPWzS0U2iY+Mu9I79MRSCS8jHWkEZQhNL6fMS&#10;rfZj1yDx7dO1VgeWbSFNqy9cbms5jaKltLoi/lDqBl9KzM/HzirYbZ/xdXHtirlZ7LL7Pnvbfx1W&#10;St3dDk+PIAIO4S8MP/iMDikznVxHxoua9XrKW4KC9WQOggOz2ZKN068h00T+X5B+AwAA//8DAFBL&#10;AQItABQABgAIAAAAIQC2gziS/gAAAOEBAAATAAAAAAAAAAAAAAAAAAAAAABbQ29udGVudF9UeXBl&#10;c10ueG1sUEsBAi0AFAAGAAgAAAAhADj9If/WAAAAlAEAAAsAAAAAAAAAAAAAAAAALwEAAF9yZWxz&#10;Ly5yZWxzUEsBAi0AFAAGAAgAAAAhAId0r5zwAQAAAAQAAA4AAAAAAAAAAAAAAAAALgIAAGRycy9l&#10;Mm9Eb2MueG1sUEsBAi0AFAAGAAgAAAAhAL2tSnLfAAAACQEAAA8AAAAAAAAAAAAAAAAASgQAAGRy&#10;cy9kb3ducmV2LnhtbFBLBQYAAAAABAAEAPMAAABWBQAAAAA=&#10;" strokecolor="#4579b8 [3044]">
                <o:lock v:ext="edit" shapetype="f"/>
              </v:line>
            </w:pict>
          </mc:Fallback>
        </mc:AlternateContent>
      </w:r>
      <w:r w:rsidR="001A7694">
        <w:rPr>
          <w:szCs w:val="24"/>
        </w:rPr>
        <w:t>от гр-на (</w:t>
      </w:r>
      <w:proofErr w:type="spellStart"/>
      <w:r w:rsidR="001A7694">
        <w:rPr>
          <w:szCs w:val="24"/>
        </w:rPr>
        <w:t>ки</w:t>
      </w:r>
      <w:proofErr w:type="spellEnd"/>
      <w:r w:rsidR="001A7694">
        <w:rPr>
          <w:szCs w:val="24"/>
        </w:rPr>
        <w:t>):</w:t>
      </w:r>
      <w:r w:rsidR="001A7694">
        <w:rPr>
          <w:szCs w:val="24"/>
        </w:rPr>
        <w:br/>
      </w:r>
      <w:r w:rsidR="001A7694" w:rsidRPr="00881192">
        <w:rPr>
          <w:sz w:val="16"/>
          <w:szCs w:val="16"/>
        </w:rPr>
        <w:t xml:space="preserve">                                                                               </w:t>
      </w:r>
      <w:r w:rsidR="00881192">
        <w:rPr>
          <w:sz w:val="16"/>
          <w:szCs w:val="16"/>
        </w:rPr>
        <w:t xml:space="preserve">                                 </w:t>
      </w:r>
      <w:r w:rsidR="001A7694" w:rsidRPr="00881192">
        <w:rPr>
          <w:sz w:val="16"/>
          <w:szCs w:val="16"/>
        </w:rPr>
        <w:t>(фамилия, имя, отчество)</w:t>
      </w:r>
      <w:r w:rsidR="001A7694">
        <w:rPr>
          <w:sz w:val="20"/>
        </w:rPr>
        <w:t xml:space="preserve">                                                                  </w:t>
      </w:r>
      <w:r w:rsidR="001A7694">
        <w:rPr>
          <w:szCs w:val="24"/>
        </w:rPr>
        <w:t xml:space="preserve">                                                                                   </w:t>
      </w:r>
      <w:r w:rsidR="001A7694">
        <w:rPr>
          <w:szCs w:val="24"/>
        </w:rPr>
        <w:br/>
      </w:r>
      <w:r w:rsidR="001A7694">
        <w:rPr>
          <w:b/>
          <w:szCs w:val="24"/>
        </w:rPr>
        <w:t xml:space="preserve">Паспорт: </w:t>
      </w:r>
      <w:r w:rsidR="001A7694">
        <w:rPr>
          <w:szCs w:val="24"/>
        </w:rPr>
        <w:t>серия                          №                                выдан</w:t>
      </w:r>
    </w:p>
    <w:p w:rsidR="00725A7E" w:rsidRPr="00881192" w:rsidRDefault="005673C3" w:rsidP="006808F1">
      <w:pPr>
        <w:spacing w:after="0" w:line="240" w:lineRule="auto"/>
        <w:ind w:left="227"/>
        <w:rPr>
          <w:sz w:val="16"/>
          <w:szCs w:val="16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86359</wp:posOffset>
                </wp:positionV>
                <wp:extent cx="6419850" cy="0"/>
                <wp:effectExtent l="0" t="0" r="19050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2478F" id="Прямая соединительная линия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pt,6.8pt" to="51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N88gEAAAEEAAAOAAAAZHJzL2Uyb0RvYy54bWysU0tuFDEQ3SNxB8t7pqcjGIXW9GSRCDYR&#10;jAgcwHHb0xb+yTYzPTtgjTRH4AosiBQpwBm6b5Sy+0P4SAjExrKr6r2qelVenjRKoi1zXhhd4nw2&#10;x4hpaiqhNyV+9fLJg2OMfCC6ItJoVuI98/hkdf/ecmcLdmRqIyvmEJBoX+xsiesQbJFlntZMET8z&#10;lmlwcuMUCfB0m6xyZAfsSmZH8/ki2xlXWWco8x6sZ70TrxI/54yG55x7FpAsMdQW0unSeRnPbLUk&#10;xcYRWws6lEH+oQpFhIakE9UZCQS9ceIXKiWoM97wMKNGZYZzQVnqAbrJ5z91c1ETy1IvII63k0z+&#10;/9HSZ9u1Q6Iq8QIjTRSMqP3Yve0O7Zf2U3dA3bv2W3vVfm6v26/tdfce7jfdB7hHZ3szmA9oEZXc&#10;WV8A4aleu6gFbfSFPTf0tQdf9oMzPrztwxruVAwHMVCTJrOfJsOagCgYFw/zx8ePYIB09GWkGIHW&#10;+fCUGYXipcRS6CgaKcj23IeYmhRjyFBHnzoVEfaSxWCpXzAOQkCyPKHTCrJT6dCWwPIQSpkOeWwT&#10;+FJ0hHEh5QSc/xk4xEcoS+v5N+AJkTIbHSawEtq432UPzVgy7+NHBfq+owSXptqv3Tgi2LPU4fAn&#10;4iLffSf495+7ugUAAP//AwBQSwMEFAAGAAgAAAAhAM/wFYrfAAAACQEAAA8AAABkcnMvZG93bnJl&#10;di54bWxMj8FOwzAQRO+V+AdrK3GpqEPbVFWIUwFS1QMgRMMHuPGSRI3XUeykKV/PVhzguG9GszPp&#10;drSNGLDztSMF9/MIBFLhTE2lgs98d7cB4YMmoxtHqOCCHrbZzSTViXFn+sDhEErBIeQTraAKoU2k&#10;9EWFVvu5a5FY+3Kd1YHPrpSm02cOt41cRNFaWl0Tf6h0i88VFqdDbxXsd0/4El/6cmXifT4b8te3&#10;7/eNUrfT8fEBRMAx/JnhWp+rQ8adjq4n40WjYLHiKYH5cg3iqkfLmMnxl8gslf8XZD8AAAD//wMA&#10;UEsBAi0AFAAGAAgAAAAhALaDOJL+AAAA4QEAABMAAAAAAAAAAAAAAAAAAAAAAFtDb250ZW50X1R5&#10;cGVzXS54bWxQSwECLQAUAAYACAAAACEAOP0h/9YAAACUAQAACwAAAAAAAAAAAAAAAAAvAQAAX3Jl&#10;bHMvLnJlbHNQSwECLQAUAAYACAAAACEAgrHTfPIBAAABBAAADgAAAAAAAAAAAAAAAAAuAgAAZHJz&#10;L2Uyb0RvYy54bWxQSwECLQAUAAYACAAAACEAz/AVit8AAAAJ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 w:rsidR="001A7694">
        <w:rPr>
          <w:sz w:val="20"/>
        </w:rPr>
        <w:t xml:space="preserve">                                                              </w:t>
      </w:r>
    </w:p>
    <w:p w:rsidR="001A7694" w:rsidRPr="00881192" w:rsidRDefault="001A7694" w:rsidP="006808F1">
      <w:pPr>
        <w:spacing w:after="0" w:line="240" w:lineRule="auto"/>
        <w:ind w:left="227"/>
        <w:jc w:val="center"/>
        <w:rPr>
          <w:sz w:val="16"/>
          <w:szCs w:val="16"/>
        </w:rPr>
      </w:pPr>
      <w:r w:rsidRPr="00881192">
        <w:rPr>
          <w:sz w:val="16"/>
          <w:szCs w:val="16"/>
        </w:rPr>
        <w:t>(указать кем и когда выдан документ)</w:t>
      </w:r>
    </w:p>
    <w:p w:rsidR="001A7694" w:rsidRDefault="001A7694" w:rsidP="006808F1">
      <w:pPr>
        <w:spacing w:after="0" w:line="16" w:lineRule="atLeast"/>
        <w:ind w:left="227"/>
        <w:rPr>
          <w:szCs w:val="24"/>
        </w:rPr>
      </w:pPr>
      <w:r>
        <w:rPr>
          <w:szCs w:val="24"/>
        </w:rPr>
        <w:t>Зарегистрирован(а):</w:t>
      </w:r>
    </w:p>
    <w:p w:rsidR="001A7694" w:rsidRPr="00881192" w:rsidRDefault="005673C3" w:rsidP="006808F1">
      <w:pPr>
        <w:spacing w:after="0" w:line="16" w:lineRule="atLeast"/>
        <w:ind w:left="227"/>
        <w:rPr>
          <w:sz w:val="16"/>
          <w:szCs w:val="16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1269</wp:posOffset>
                </wp:positionV>
                <wp:extent cx="5086350" cy="0"/>
                <wp:effectExtent l="0" t="0" r="19050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73F20" id="Прямая соединительная линия 8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7pt,.1pt" to="517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on8gEAAAEEAAAOAAAAZHJzL2Uyb0RvYy54bWysU0tuFDEQ3SNxB8t7pnuCEo1a05NFIthE&#10;MCJwAMdtT1v4J9vM9OyANdIcgSuwAClSAmfovlHK7k/4SQjExrKr6r2qelVenjZKoi1zXhhd4vks&#10;x4hpaiqhNyV+9fLJowVGPhBdEWk0K/GeeXy6evhgubMFOzK1kRVzCEi0L3a2xHUItsgyT2umiJ8Z&#10;yzQ4uXGKBHi6TVY5sgN2JbOjPD/JdsZV1hnKvAfree/Eq8TPOaPhOeeeBSRLDLWFdLp0XsUzWy1J&#10;sXHE1oIOZZB/qEIRoSHpRHVOAkFvnPiFSgnqjDc8zKhRmeFcUJZ6gG7m+U/dXNbEstQLiOPtJJP/&#10;f7T02XbtkKhKDIPSRMGI2o/d2+7Q3rafugPq3rXf2i/t5/a6/dped+/hftN9gHt0tjeD+YAWUcmd&#10;9QUQnum1i1rQRl/aC0Nfe/BlPzjjw9s+rOFOxXAQAzVpMvtpMqwJiILxOF+cPD6GAdLRl5FiBFrn&#10;w1NmFIqXEkuho2ikINsLH2JqUowhQx196lRE2EsWg6V+wTgIAcnmCZ1WkJ1Jh7YElodQynSYxzaB&#10;L0VHGBdSTsD8z8AhPkJZWs+/AU+IlNnoMIGV0Mb9LntoxpJ5Hz8q0PcdJbgy1X7txhHBnqUOhz8R&#10;F/n7d4Lf/9zVHQAAAP//AwBQSwMEFAAGAAgAAAAhAGkWIkjdAAAABgEAAA8AAABkcnMvZG93bnJl&#10;di54bWxMj91Kw0AQRu+FvsMyBW/EbvoTKTGbUoXSCxWx8QG22TEJZmdDdpOmPr2TK72bwzd8cybd&#10;jbYRA3a+dqRguYhAIBXO1FQq+MwP91sQPmgyunGECq7oYZfNblKdGHehDxxOoRRcQj7RCqoQ2kRK&#10;X1RotV+4FomzL9dZHRi7UppOX7jcNnIVRQ/S6pr4QqVbfK6w+D71VsHx8IQv8bUvNyY+5ndD/vr2&#10;875V6nY+7h9BBBzD3zJM+qwOGTudXU/Gi0bBar3hXwIPIKY4WsfM54lllsr/+tkvAAAA//8DAFBL&#10;AQItABQABgAIAAAAIQC2gziS/gAAAOEBAAATAAAAAAAAAAAAAAAAAAAAAABbQ29udGVudF9UeXBl&#10;c10ueG1sUEsBAi0AFAAGAAgAAAAhADj9If/WAAAAlAEAAAsAAAAAAAAAAAAAAAAALwEAAF9yZWxz&#10;Ly5yZWxzUEsBAi0AFAAGAAgAAAAhACNbuifyAQAAAQQAAA4AAAAAAAAAAAAAAAAALgIAAGRycy9l&#10;Mm9Eb2MueG1sUEsBAi0AFAAGAAgAAAAhAGkWIkjdAAAABgEAAA8AAAAAAAAAAAAAAAAATAQAAGRy&#10;cy9kb3ducmV2LnhtbFBLBQYAAAAABAAEAPMAAABWBQAAAAA=&#10;" strokecolor="#4579b8 [3044]">
                <o:lock v:ext="edit" shapetype="f"/>
              </v:line>
            </w:pict>
          </mc:Fallback>
        </mc:AlternateContent>
      </w:r>
      <w:r w:rsidR="001A7694">
        <w:rPr>
          <w:sz w:val="20"/>
        </w:rPr>
        <w:t xml:space="preserve">                                                              </w:t>
      </w:r>
      <w:r w:rsidR="00881192">
        <w:rPr>
          <w:sz w:val="20"/>
        </w:rPr>
        <w:t xml:space="preserve">                </w:t>
      </w:r>
      <w:r w:rsidR="001A7694">
        <w:rPr>
          <w:sz w:val="20"/>
        </w:rPr>
        <w:t xml:space="preserve"> </w:t>
      </w:r>
      <w:r w:rsidR="001A7694" w:rsidRPr="00881192">
        <w:rPr>
          <w:sz w:val="16"/>
          <w:szCs w:val="16"/>
        </w:rPr>
        <w:t>(указать место постоянной прописки с индексом)</w:t>
      </w:r>
    </w:p>
    <w:p w:rsidR="001A7694" w:rsidRDefault="005673C3" w:rsidP="006808F1">
      <w:pPr>
        <w:spacing w:after="0" w:line="240" w:lineRule="auto"/>
        <w:ind w:left="227" w:right="118"/>
        <w:rPr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170179</wp:posOffset>
                </wp:positionV>
                <wp:extent cx="6372225" cy="0"/>
                <wp:effectExtent l="0" t="0" r="9525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A5FD7" id="Прямая соединительная линия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75pt,13.4pt" to="517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7w8gEAAAEEAAAOAAAAZHJzL2Uyb0RvYy54bWysU81u1DAQviPxDpbvbHaDKDTabA+t4FLB&#10;isIDuI69sfCfbLPJ3oAz0j4Cr8ABpEqFPkPyRh17k/ArIRAXy56Z75uZb8bLk1ZJtGXOC6NLvJjN&#10;MWKamkroTYlfvnh87xFGPhBdEWk0K/GOeXyyuntn2diC5aY2smIOAYn2RWNLXIdgiyzztGaK+Jmx&#10;TIOTG6dIgKfbZJUjDbArmeXz+VHWGFdZZyjzHqxnBydeJX7OGQ3POPcsIFliqC2k06XzMp7ZakmK&#10;jSO2FnQog/xDFYoIDUknqjMSCHrtxC9USlBnvOFhRo3KDOeCstQDdLOY/9TNRU0sS72AON5OMvn/&#10;R0ufbtcOiarExxhpomBE3Yf+Tb/vvnQf+z3q33Y33efuU3fVfe2u+ndwv+7fwz06u+vBvEfHUcnG&#10;+gIIT/XaRS1oqy/suaGvPPiyH5zx4e0hrOVOxXAQA7VpMrtpMqwNiILx6P7DPM8fYERHX0aKEWid&#10;D0+YUSheSiyFjqKRgmzPfYipSTGGDHUcUqciwk6yGCz1c8ZBCEi2SOi0guxUOrQlsDyEUqbDIrYJ&#10;fCk6wriQcgLO/wwc4iOUpfX8G/CESJmNDhNYCW3c77KHdiyZH+JHBQ59RwkuTbVbu3FEsGepw+FP&#10;xEX+/p3g337u6hYAAP//AwBQSwMEFAAGAAgAAAAhAA0AgVHfAAAACQEAAA8AAABkcnMvZG93bnJl&#10;di54bWxMj81OwzAQhO+VeAdrkbhU1OlPqirEqQCp6gEQouEB3HhJIuJ1FDtpytOzFYdy3JnR7Hzp&#10;drSNGLDztSMF81kEAqlwpqZSwWe+u9+A8EGT0Y0jVHBGD9vsZpLqxLgTfeBwCKXgEvKJVlCF0CZS&#10;+qJCq/3MtUjsfbnO6sBnV0rT6ROX20Yuomgtra6JP1S6xecKi+9DbxXsd0/4Ep/7cmXifT4d8te3&#10;n/eNUne34+MDiIBjuIbhMp+nQ8abjq4n40WjYDmPOalgsWaCix8tY4Y7/ikyS+V/guwXAAD//wMA&#10;UEsBAi0AFAAGAAgAAAAhALaDOJL+AAAA4QEAABMAAAAAAAAAAAAAAAAAAAAAAFtDb250ZW50X1R5&#10;cGVzXS54bWxQSwECLQAUAAYACAAAACEAOP0h/9YAAACUAQAACwAAAAAAAAAAAAAAAAAvAQAAX3Jl&#10;bHMvLnJlbHNQSwECLQAUAAYACAAAACEAkWQu8PIBAAABBAAADgAAAAAAAAAAAAAAAAAuAgAAZHJz&#10;L2Uyb0RvYy54bWxQSwECLQAUAAYACAAAACEADQCBUd8AAAAJ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417829</wp:posOffset>
                </wp:positionV>
                <wp:extent cx="4867275" cy="0"/>
                <wp:effectExtent l="0" t="0" r="952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6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AD16" id="Прямая соединительная линия 1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34.25pt,32.9pt" to="517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zS8wEAAAMEAAAOAAAAZHJzL2Uyb0RvYy54bWysU0tuFDEQ3SNxB8t7pntGkESt6ckiEWwi&#10;GBE4gOO2py38k21menbAGmmOwBVYgBQpwBm6b0TZ/SEBJARiY9lV9V5VvSovTxsl0ZY5L4wu8XyW&#10;Y8Q0NZXQmxK/fPH4wQlGPhBdEWk0K/GeeXy6un9vubMFW5jayIo5BCTaFztb4joEW2SZpzVTxM+M&#10;ZRqc3DhFAjzdJqsc2QG7ktkiz4+ynXGVdYYy78F63jvxKvFzzmh4xrlnAckSQ20hnS6dV/HMVktS&#10;bByxtaBDGeQfqlBEaEg6UZ2TQNBrJ36hUoI64w0PM2pUZjgXlKUeoJt5/lM3lzWxLPUC4ng7yeT/&#10;Hy19ul07JCqYHcijiYIZtR+6N92h/dJ+7A6oe9t+az+3n9rr9mt73b2D+033Hu7R2d4M5gMCOGi5&#10;s74AyjO9dlEN2uhLe2HoKw++7I4zPrztwxruVAwHOVCTZrOfZsOagCgYH54cHS+OH2FER19GihFo&#10;nQ9PmFEoXkoshY6ykYJsL3yIqUkxhgx19KlTEWEvWQyW+jnjIAUkmyd0WkJ2Jh3aElgfQinTYR7b&#10;BL4UHWFcSDkB8z8Dh/gIZWlB/wY8IVJmo8MEVkIb97vsoRlL5n38qEDfd5TgylT7tRtHBJuWOhx+&#10;RVzl2+8E//F3V98BAAD//wMAUEsDBBQABgAIAAAAIQATvR7Q3wAAAAoBAAAPAAAAZHJzL2Rvd25y&#10;ZXYueG1sTI/BToNAEIbvJr7DZky8GLtYhRDK0qhJ04MaY/EBtuwUiOwsYRdKfXqn8aDHmfnyz/fn&#10;69l2YsLBt44U3C0iEEiVMy3VCj7LzW0KwgdNRneOUMEJPayLy4tcZ8Yd6QOnXagFh5DPtIImhD6T&#10;0lcNWu0Xrkfi28ENVgceh1qaQR853HZyGUWJtLol/tDoHp8brL52o1Ww3TzhS3wa6wcTb8ubqXx9&#10;+35Plbq+mh9XIALO4Q+Gsz6rQ8FOezeS8aJTsEzSmFEFScwVzkB0H3O7/e9GFrn8X6H4AQAA//8D&#10;AFBLAQItABQABgAIAAAAIQC2gziS/gAAAOEBAAATAAAAAAAAAAAAAAAAAAAAAABbQ29udGVudF9U&#10;eXBlc10ueG1sUEsBAi0AFAAGAAgAAAAhADj9If/WAAAAlAEAAAsAAAAAAAAAAAAAAAAALwEAAF9y&#10;ZWxzLy5yZWxzUEsBAi0AFAAGAAgAAAAhAK38rNLzAQAAAwQAAA4AAAAAAAAAAAAAAAAALgIAAGRy&#10;cy9lMm9Eb2MueG1sUEsBAi0AFAAGAAgAAAAhABO9HtDfAAAACgEAAA8AAAAAAAAAAAAAAAAATQQA&#10;AGRycy9kb3ducmV2LnhtbFBLBQYAAAAABAAEAPMAAABZBQAAAAA=&#10;" strokecolor="#4579b8 [3044]">
                <o:lock v:ext="edit" shapetype="f"/>
              </v:line>
            </w:pict>
          </mc:Fallback>
        </mc:AlternateContent>
      </w:r>
      <w:r w:rsidR="00C125BD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C125BD">
        <w:rPr>
          <w:sz w:val="20"/>
        </w:rPr>
        <w:br/>
      </w:r>
      <w:r w:rsidR="00C125BD">
        <w:rPr>
          <w:sz w:val="20"/>
        </w:rPr>
        <w:br/>
      </w:r>
      <w:r w:rsidR="00C125BD">
        <w:rPr>
          <w:szCs w:val="24"/>
        </w:rPr>
        <w:t>Фактически проживает</w:t>
      </w:r>
      <w:r w:rsidR="006808F1">
        <w:rPr>
          <w:szCs w:val="24"/>
        </w:rPr>
        <w:t xml:space="preserve">       </w:t>
      </w:r>
    </w:p>
    <w:p w:rsidR="00C125BD" w:rsidRPr="007E0299" w:rsidRDefault="005673C3" w:rsidP="00A93E90">
      <w:pPr>
        <w:spacing w:after="0" w:line="240" w:lineRule="auto"/>
        <w:ind w:left="227"/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550544</wp:posOffset>
                </wp:positionV>
                <wp:extent cx="5553075" cy="0"/>
                <wp:effectExtent l="0" t="0" r="952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BCDD5" id="Прямая соединительная линия 1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0.25pt,43.35pt" to="517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tP8wEAAAMEAAAOAAAAZHJzL2Uyb0RvYy54bWysU0uOEzEQ3SNxB8t70p2gAGqlM4sZwWYE&#10;EQMH8LjttIV/sk3S2QFrpByBK7AAaaQBztB9I8ruDzOAhEBsLLuq3quqV+XVSaMk2jHnhdElns9y&#10;jJimphJ6W+KXLx7fe4SRD0RXRBrNSnxgHp+s795Z7W3BFqY2smIOAYn2xd6WuA7BFlnmac0U8TNj&#10;mQYnN06RAE+3zSpH9sCuZLbI8wfZ3rjKOkOZ92A96514nfg5ZzQ849yzgGSJobaQTpfOy3hm6xUp&#10;to7YWtChDPIPVSgiNCSdqM5IIOi1E79QKUGd8YaHGTUqM5wLylIP0M08/6mbi5pYlnoBcbydZPL/&#10;j5Y+3W0cEhXMboGRJgpm1H7o3nTH9kv7sTui7m37rf3cfmqv2q/tVfcO7tfde7hHZ3s9mI8I4KDl&#10;3voCKE/1xkU1aKMv7Lmhrzz4slvO+PC2D2u4UzEc5EBNms1hmg1rAqJgXC6X9/OHS4zo6MtIMQKt&#10;8+EJMwrFS4ml0FE2UpDduQ8xNSnGkKGOPnUqIhwki8FSP2ccpIBk84ROS8hOpUM7AutDKGU6zGOb&#10;wJeiI4wLKSdg/mfgEB+hLC3o34AnRMpsdJjASmjjfpc9NGPJvI8fFej7jhJcmuqwceOIYNNSh8Ov&#10;iKt8853gP/7u+jsAAAD//wMAUEsDBBQABgAIAAAAIQAjI3sh3wAAAAoBAAAPAAAAZHJzL2Rvd25y&#10;ZXYueG1sTI/NTsMwEITvSLyDtUhcEHX4SRqFOBUgVT0AQjR9ADdekoh4HcVOmvL0bMUBjjP7aXYm&#10;X822ExMOvnWk4GYRgUCqnGmpVrAr19cpCB80Gd05QgVH9LAqzs9ynRl3oA+ctqEWHEI+0wqaEPpM&#10;Sl81aLVfuB6Jb59usDqwHGppBn3gcNvJ2yhKpNUt8YdG9/jcYPW1Ha2CzfoJX+LjWN+beFNeTeXr&#10;2/d7qtTlxfz4ACLgHP5gONXn6lBwp70byXjRsU6imFEFabIEcQKiu5jX7X8dWeTy/4TiBwAA//8D&#10;AFBLAQItABQABgAIAAAAIQC2gziS/gAAAOEBAAATAAAAAAAAAAAAAAAAAAAAAABbQ29udGVudF9U&#10;eXBlc10ueG1sUEsBAi0AFAAGAAgAAAAhADj9If/WAAAAlAEAAAsAAAAAAAAAAAAAAAAALwEAAF9y&#10;ZWxzLy5yZWxzUEsBAi0AFAAGAAgAAAAhAIcmi0/zAQAAAwQAAA4AAAAAAAAAAAAAAAAALgIAAGRy&#10;cy9lMm9Eb2MueG1sUEsBAi0AFAAGAAgAAAAhACMjeyHfAAAACgEAAA8AAAAAAAAAAAAAAAAATQQA&#10;AGRycy9kb3ducmV2LnhtbFBLBQYAAAAABAAEAPMAAABZBQAAAAA=&#10;" strokecolor="#4579b8 [3044]">
                <o:lock v:ext="edit" shapetype="f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225424</wp:posOffset>
                </wp:positionV>
                <wp:extent cx="6419850" cy="0"/>
                <wp:effectExtent l="0" t="0" r="19050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34B" id="Прямая соединительная линия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pt,17.75pt" to="517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cS8QEAAAMEAAAOAAAAZHJzL2Uyb0RvYy54bWysU0tuFDEQ3SNxB8t7prsjiEJrerJIBJsI&#10;RgQO4LjtGQv/ZJvpnh2wRpojcAUWRIoU4AzdN6Ls/vCVEIiNZVfVe1X1qrw8bZVEO+a8MLrCxSLH&#10;iGlqaqE3FX7x/NG9E4x8ILom0mhW4T3z+HR1986ysSU7Mlsja+YQkGhfNrbC2xBsmWWebpkifmEs&#10;0+DkxikS4Ok2We1IA+xKZkd5fpw1xtXWGcq8B+v54MSrxM85o+Ep554FJCsMtYV0unRexTNbLUm5&#10;ccRuBR3LIP9QhSJCQ9KZ6pwEgl458QuVEtQZb3hYUKMyw7mgLPUA3RT5T91cbollqRcQx9tZJv//&#10;aOmT3dohUcPsCow0UTCj7n3/uj90n7oP/QH1b7ov3XX3sbvpPnc3/Vu43/bv4B6d3e1oPiCAg5aN&#10;9SVQnum1i2rQVl/aC0NfevBlPzjjw9shrOVOxXCQA7VpNvt5NqwNiILx+H7x8OQBjJBOvoyUE9A6&#10;Hx4zo1C8VFgKHWUjJdld+BBTk3IKGesYUqciwl6yGCz1M8ZBCkhWJHRaQnYmHdoRWB9CKdMhtQl8&#10;KTrCuJByBuZ/Bo7xEcrSgv4NeEakzEaHGayENu532UM7lcyH+EmBoe8owZWp92s3jQg2LSk2/oq4&#10;yt+/E/zb3119BQAA//8DAFBLAwQUAAYACAAAACEAMsIHFd8AAAAJAQAADwAAAGRycy9kb3ducmV2&#10;LnhtbEyPwU7DMBBE70j8g7VIXBB1aGtUhTgVIFU9QIVo+AA3XpKIeB3FTpry9WzFAY47M5p9k60n&#10;14oR+9B40nA3S0Agld42VGn4KDa3KxAhGrKm9YQaThhgnV9eZCa1/kjvOO5jJbiEQmo01DF2qZSh&#10;rNGZMPMdEnufvncm8tlX0vbmyOWulfMkuZfONMQfatPhc43l135wGrabJ3xRp6FaWrUtbsbidff9&#10;ttL6+mp6fAARcYp/YTjjMzrkzHTwA9kgWg3zJU+JGhZKgTj7yUKxcvhVZJ7J/wvyHwAAAP//AwBQ&#10;SwECLQAUAAYACAAAACEAtoM4kv4AAADhAQAAEwAAAAAAAAAAAAAAAAAAAAAAW0NvbnRlbnRfVHlw&#10;ZXNdLnhtbFBLAQItABQABgAIAAAAIQA4/SH/1gAAAJQBAAALAAAAAAAAAAAAAAAAAC8BAABfcmVs&#10;cy8ucmVsc1BLAQItABQABgAIAAAAIQDLCacS8QEAAAMEAAAOAAAAAAAAAAAAAAAAAC4CAABkcnMv&#10;ZTJvRG9jLnhtbFBLAQItABQABgAIAAAAIQAywgcV3wAAAAkBAAAPAAAAAAAAAAAAAAAAAEsEAABk&#10;cnMvZG93bnJldi54bWxQSwUGAAAAAAQABADzAAAAVwUAAAAA&#10;" strokecolor="#4579b8 [3044]">
                <o:lock v:ext="edit" shapetype="f"/>
              </v:line>
            </w:pict>
          </mc:Fallback>
        </mc:AlternateContent>
      </w:r>
      <w:r w:rsidR="00C125BD" w:rsidRPr="00881192">
        <w:rPr>
          <w:sz w:val="16"/>
          <w:szCs w:val="16"/>
        </w:rPr>
        <w:t xml:space="preserve">                                                   </w:t>
      </w:r>
      <w:r w:rsidR="00881192">
        <w:rPr>
          <w:sz w:val="16"/>
          <w:szCs w:val="16"/>
        </w:rPr>
        <w:t xml:space="preserve">                                               </w:t>
      </w:r>
      <w:r w:rsidR="00C125BD" w:rsidRPr="00881192">
        <w:rPr>
          <w:sz w:val="16"/>
          <w:szCs w:val="16"/>
        </w:rPr>
        <w:t xml:space="preserve"> (указать место фактического проживания с индексом)</w:t>
      </w:r>
      <w:r w:rsidR="00C125BD" w:rsidRPr="00881192">
        <w:rPr>
          <w:sz w:val="16"/>
          <w:szCs w:val="16"/>
        </w:rPr>
        <w:br/>
      </w:r>
      <w:r w:rsidR="00C125BD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="00C125BD">
        <w:rPr>
          <w:sz w:val="20"/>
        </w:rPr>
        <w:br/>
        <w:t xml:space="preserve">                                     </w:t>
      </w:r>
      <w:r w:rsidR="00A93E90">
        <w:rPr>
          <w:sz w:val="20"/>
        </w:rPr>
        <w:t xml:space="preserve">                               </w:t>
      </w:r>
      <w:r w:rsidR="00C125BD">
        <w:rPr>
          <w:sz w:val="20"/>
        </w:rPr>
        <w:t xml:space="preserve">                                                                                                                             </w:t>
      </w:r>
      <w:r w:rsidR="00C125BD">
        <w:rPr>
          <w:sz w:val="20"/>
        </w:rPr>
        <w:br/>
      </w:r>
      <w:r w:rsidR="00C125BD">
        <w:rPr>
          <w:b/>
          <w:szCs w:val="24"/>
        </w:rPr>
        <w:t>Окончил(а):</w:t>
      </w:r>
      <w:r w:rsidR="00C125BD">
        <w:rPr>
          <w:b/>
          <w:szCs w:val="24"/>
        </w:rPr>
        <w:br/>
      </w:r>
      <w:r w:rsidR="00C125BD" w:rsidRPr="007E0299">
        <w:rPr>
          <w:sz w:val="18"/>
          <w:szCs w:val="18"/>
        </w:rPr>
        <w:t xml:space="preserve">                                                                   </w:t>
      </w:r>
      <w:r w:rsidR="00C125BD" w:rsidRPr="00881192">
        <w:rPr>
          <w:sz w:val="16"/>
          <w:szCs w:val="16"/>
        </w:rPr>
        <w:t>(название учебного заведения, указать год окончания)</w:t>
      </w:r>
    </w:p>
    <w:p w:rsidR="004E31A4" w:rsidRDefault="005673C3" w:rsidP="006808F1">
      <w:pPr>
        <w:spacing w:line="16" w:lineRule="atLeast"/>
        <w:ind w:left="227"/>
        <w:rPr>
          <w:b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151764</wp:posOffset>
                </wp:positionV>
                <wp:extent cx="6391275" cy="0"/>
                <wp:effectExtent l="0" t="0" r="952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44244" id="Прямая соединительная линия 34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.25pt,11.95pt" to="517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AyEAIAANYDAAAOAAAAZHJzL2Uyb0RvYy54bWysU81uEzEQviPxDpbvZDdpU5pVNpVoFC4F&#10;IhUeYOL1/givbdkmm9yAM1IfgVfgAFKlAs+w+0aMvZvQwg1xscbz83nmm8/zi10tyJYbWymZ0vEo&#10;poRLprJKFil983r15JwS60BmIJTkKd1zSy8Wjx/NG53wiSqVyLghCCJt0uiUls7pJIosK3kNdqQ0&#10;lxjMlanB4dUUUWagQfRaRJM4PosaZTJtFOPWonfZB+ki4Oc5Z+5VnlvuiEgp9ubCacK58We0mENS&#10;GNBlxYY24B+6qKGS+OgRagkOyDtT/QVVV8woq3I3YqqOVJ5XjIcZcJpx/Mc01yVoHmZBcqw+0mT/&#10;Hyx7uV0bUmUpPTmlREKNO2o/d++7m/Z7+6W7Id2H9mf7rf3a3rY/2tvuI9p33Se0fbC9G9w3BMuR&#10;y0bbBCEv5dp4NthOXusrxd5ajEUPgv5idZ+2y03t05EOsgu72R93w3eOMHSenczGk6dTStghFkFy&#10;KNTGuudc1cQbKRWV9LRBAtsr6/zTkBxSvFuqVSVEWL2QpEnpbDrxyIACzAU4NGuNlFhZUAKiQGUz&#10;ZwKiVaLKfLXHsabYXApDtoDqOl2dj58t+6QSMt57Z9M4HlRmwb1QWe8exwc/tjbAhDYf4Puel2DL&#10;viaEPMlYIqR/nweBDyP+JtRbG5Xt1+bAOoonlA1C9+q8f0f7/ndc/AIAAP//AwBQSwMEFAAGAAgA&#10;AAAhAEYDGQPfAAAACQEAAA8AAABkcnMvZG93bnJldi54bWxMj0FPwzAMhe9I/IfISNxYyqZCKU0n&#10;mLSJC9LY0M5ZY5pC41RNtpX+ejxxgJNlv6fn7xXzwbXiiH1oPCm4nSQgkCpvGqoVvG+XNxmIEDUZ&#10;3XpCBd8YYF5eXhQ6N/5Eb3jcxFpwCIVcK7AxdrmUobLodJj4Dom1D987HXnta2l6feJw18ppktxJ&#10;pxviD1Z3uLBYfW0OTsFossX6xa7G1+fd/ZjWYbtc7T6Vur4anh5BRBzinxnO+IwOJTPt/YFMEK2C&#10;aZayk+fsAcRZT2Ypl9v/XmRZyP8Nyh8AAAD//wMAUEsBAi0AFAAGAAgAAAAhALaDOJL+AAAA4QEA&#10;ABMAAAAAAAAAAAAAAAAAAAAAAFtDb250ZW50X1R5cGVzXS54bWxQSwECLQAUAAYACAAAACEAOP0h&#10;/9YAAACUAQAACwAAAAAAAAAAAAAAAAAvAQAAX3JlbHMvLnJlbHNQSwECLQAUAAYACAAAACEAAX9g&#10;MhACAADWAwAADgAAAAAAAAAAAAAAAAAuAgAAZHJzL2Uyb0RvYy54bWxQSwECLQAUAAYACAAAACEA&#10;RgMZA98AAAAJAQAADwAAAAAAAAAAAAAAAABqBAAAZHJzL2Rvd25yZXYueG1sUEsFBgAAAAAEAAQA&#10;8wAAAHYFAAAAAA==&#10;" strokecolor="#4a7ebb">
                <o:lock v:ext="edit" shapetype="f"/>
              </v:line>
            </w:pict>
          </mc:Fallback>
        </mc:AlternateContent>
      </w:r>
    </w:p>
    <w:p w:rsidR="00145FA9" w:rsidRDefault="005673C3" w:rsidP="00145FA9">
      <w:pPr>
        <w:tabs>
          <w:tab w:val="left" w:pos="7020"/>
        </w:tabs>
        <w:spacing w:after="0" w:line="16" w:lineRule="atLeast"/>
        <w:ind w:left="227"/>
        <w:rPr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156844</wp:posOffset>
                </wp:positionV>
                <wp:extent cx="1685925" cy="0"/>
                <wp:effectExtent l="0" t="0" r="9525" b="1905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716F" id="Прямая соединительная линия 51" o:spid="_x0000_s1026" style="position:absolute;flip:y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84.75pt,12.35pt" to="517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bX+gEAAA0EAAAOAAAAZHJzL2Uyb0RvYy54bWysU8tuEzEU3SPxD5b3ZCaRUpVRJl20gk0F&#10;EQX2rsdOLPySbTKTHbBGyifwCyyoVKnAN8z8Ua89k2l5SAjExrJ97zn33OPrxUmjJNoy54XRJZ5O&#10;coyYpqYSel3iVy+fPDrGyAeiKyKNZiXeMY9Plg8fLGpbsJnZGFkxh4BE+6K2Jd6EYIss83TDFPET&#10;Y5mGIDdOkQBHt84qR2pgVzKb5flRVhtXWWco8x5uz/ogXiZ+zhkNzzn3LCBZYtAW0urSehnXbLkg&#10;xdoRuxF0kEH+QYUiQkPRkeqMBILeOvELlRLUGW94mFCjMsO5oCz1AN1M85+6udgQy1IvYI63o03+&#10;/9HSZ9uVQ6Iq8XyKkSYK3qj91L3r9u3X9nO3R9379nt71X5pr9tv7XX3AfY33UfYx2B7M1zvEcDB&#10;y9r6AihP9cpFN2ijL+y5oW88xLIfgvHgbZ/WcKcQl8K+hhFKNoIxqEmvtBtfiTUBUbicHh3PH8/m&#10;GNFDLCNFpIgVrfPhKTMKxU2JpdDRQFKQ7bkPUcRdyqCoF5HkhJ1kMVnqF4yDKbFYQqdxZKfSoS2B&#10;QSKUMh1Sw8CXsiOMCylHYP5n4JAfoSyN6t+AR0SqbHQYwUpo435XPTQHybzPPzjQ9x0tuDTVbuUO&#10;jwUzlxwb/kcc6vvnBL/7xctbAAAA//8DAFBLAwQUAAYACAAAACEA/BqPDN0AAAAKAQAADwAAAGRy&#10;cy9kb3ducmV2LnhtbEyPTU/DMAyG70j8h8hI3Fi6sg8oTSfE2BltgMQxa0xbSJwqzrb235OJAxxt&#10;P3r9vOVqcFYcMXDnScF0koFAqr3pqFHw9rq5uQPBUZPR1hMqGJFhVV1elLow/kRbPO5iI1IIcaEV&#10;tDH2hZRct+g0T3yPlG6fPjgd0xgaaYI+pXBnZZ5lC+l0R+lDq3t8arH+3h2cArbN89f4Pvp1bsK4&#10;3vAHvkxnSl1fDY8PICIO8Q+Gs35Shyo57f2BDAurYLm4nydUQT5bgjgD2e08tdv/bmRVyv8Vqh8A&#10;AAD//wMAUEsBAi0AFAAGAAgAAAAhALaDOJL+AAAA4QEAABMAAAAAAAAAAAAAAAAAAAAAAFtDb250&#10;ZW50X1R5cGVzXS54bWxQSwECLQAUAAYACAAAACEAOP0h/9YAAACUAQAACwAAAAAAAAAAAAAAAAAv&#10;AQAAX3JlbHMvLnJlbHNQSwECLQAUAAYACAAAACEAWoXG1/oBAAANBAAADgAAAAAAAAAAAAAAAAAu&#10;AgAAZHJzL2Uyb0RvYy54bWxQSwECLQAUAAYACAAAACEA/BqPDN0AAAAKAQAADwAAAAAAAAAAAAAA&#10;AABUBAAAZHJzL2Rvd25yZXYueG1sUEsFBgAAAAAEAAQA8wAAAF4FAAAA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156844</wp:posOffset>
                </wp:positionV>
                <wp:extent cx="1304925" cy="0"/>
                <wp:effectExtent l="0" t="0" r="9525" b="1905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A881D" id="Прямая соединительная линия 50" o:spid="_x0000_s1026" style="position:absolute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30.25pt,12.35pt" to="33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Ag8gEAAAMEAAAOAAAAZHJzL2Uyb0RvYy54bWysU0tuFDEQ3SNxB8t7pnsGgqA1PVkkgk0E&#10;IwIHcNz2tIV/ss1Mzw5YI80RuAKLIEUK5AzdN0rZ/eErIRAby66q96rqVXl53CiJtsx5YXSJ57Mc&#10;I6apqYTelPjVyyf3HmHkA9EVkUazEu+Zx8eru3eWO1uwhamNrJhDQKJ9sbMlrkOwRZZ5WjNF/MxY&#10;psHJjVMkwNNtssqRHbArmS3y/GG2M66yzlDmPVhPeydeJX7OGQ3POfcsIFliqC2k06XzIp7ZakmK&#10;jSO2FnQog/xDFYoIDUknqlMSCHrjxC9USlBnvOFhRo3KDOeCstQDdDPPf+rmvCaWpV5AHG8nmfz/&#10;o6XPtmuHRFXiI5BHEwUzaj92b7tD+6X91B1Q9669aT+3l+1V+7W96t7D/br7APfobK8H8wEBHLTc&#10;WV8A5Yleu6gGbfS5PTP0tQdf9oMzPrztwxruVAwHOVCTZrOfZsOagCgY5/fzB48XRxjR0ZeRYgRa&#10;58NTZhSKlxJLoaNspCDbMx9ialKMIUMdfepURNhLFoOlfsE4SBGTJXRaQnYiHdoSWB9CKdNhHtsE&#10;vhQdYVxIOQHzPwOH+AhlaUH/BjwhUmajwwRWQhv3u+yhGUvmffyoQN93lODCVPu1G0cEm5Y6HH5F&#10;XOXv3wn+7e+ubgEAAP//AwBQSwMEFAAGAAgAAAAhAM3foMjfAAAACQEAAA8AAABkcnMvZG93bnJl&#10;di54bWxMj8FOg0AQhu8mvsNmTLwYu9gANpSlUZOmBzXG0gfYsiMQ2VnCLpT69I7xoMeZ+fLP9+eb&#10;2XZiwsG3jhTcLSIQSJUzLdUKDuX2dgXCB01Gd45QwRk9bIrLi1xnxp3oHad9qAWHkM+0giaEPpPS&#10;Vw1a7ReuR+LbhxusDjwOtTSDPnG47eQyilJpdUv8odE9PjVYfe5Hq2C3fcTn5DzWsUl25c1Uvrx+&#10;va2Uur6aH9YgAs7hD4YffVaHgp2ObiTjRacgTqOEUQXL+B4EA2macrnj70IWufzfoPgGAAD//wMA&#10;UEsBAi0AFAAGAAgAAAAhALaDOJL+AAAA4QEAABMAAAAAAAAAAAAAAAAAAAAAAFtDb250ZW50X1R5&#10;cGVzXS54bWxQSwECLQAUAAYACAAAACEAOP0h/9YAAACUAQAACwAAAAAAAAAAAAAAAAAvAQAAX3Jl&#10;bHMvLnJlbHNQSwECLQAUAAYACAAAACEA8rtwIPIBAAADBAAADgAAAAAAAAAAAAAAAAAuAgAAZHJz&#10;L2Uyb0RvYy54bWxQSwECLQAUAAYACAAAACEAzd+gyN8AAAAJ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156844</wp:posOffset>
                </wp:positionV>
                <wp:extent cx="904875" cy="0"/>
                <wp:effectExtent l="0" t="0" r="9525" b="1905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F6F89" id="Прямая соединительная линия 49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8.75pt,12.35pt" to="21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ii8wEAAAIEAAAOAAAAZHJzL2Uyb0RvYy54bWysU0tuFDEQ3SNxB8t7pnuiAElrerJIBJsI&#10;RgQO4LjtaQv/ZJuZnh2wRpojcAUWQYoU4AzdN0rZ/Qk/CYHYWHZVvVdVr8qLk0ZJtGHOC6NLPJ/l&#10;GDFNTSX0usSvXj55cISRD0RXRBrNSrxjHp8s799bbG3BDkxtZMUcAhLti60tcR2CLbLM05op4mfG&#10;Mg1ObpwiAZ5unVWObIFdyewgzx9lW+Mq6wxl3oP1rHfiZeLnnNHwnHPPApIlhtpCOl06L+OZLRek&#10;WDtia0GHMsg/VKGI0JB0ojojgaA3TvxCpQR1xhseZtSozHAuKEs9QDfz/KduLmpiWeoFxPF2ksn/&#10;P1r6bLNySFQlPjzGSBMFM2o/dm+7fful/dTtUfeu/dZ+bq/a6/Zre929h/tN9wHu0dneDOY9Ajho&#10;ubW+AMpTvXJRDdroC3tu6GsPvuwHZ3x424c13KkYDnKgJs1mN82GNQFRMB7nh0ePH2JER1dGihFn&#10;nQ9PmVEoXkoshY6qkYJszn2ImUkxhgxl9JlTDWEnWQyW+gXjoATkmid02kF2Kh3aENgeQinTYR67&#10;BL4UHWFcSDkB8z8Dh/gIZWk//wY8IVJmo8MEVkIb97vsoRlL5n38qEDfd5Tg0lS7lRsnBIuWOhw+&#10;Rdzk798Jfvd1l7cAAAD//wMAUEsDBBQABgAIAAAAIQCoBh3t3wAAAAkBAAAPAAAAZHJzL2Rvd25y&#10;ZXYueG1sTI9BT4NAEIXvJv6HzZh4MXaxAWkoS6MmTQ9qjMUfsGWnQGRnCbtQ6q93jAe9zcx7ee+b&#10;fDPbTkw4+NaRgrtFBAKpcqalWsFHub1dgfBBk9GdI1RwRg+b4vIi15lxJ3rHaR9qwSHkM62gCaHP&#10;pPRVg1b7heuRWDu6werA61BLM+gTh9tOLqPoXlrdEjc0usenBqvP/WgV7LaP+Jycxzo2ya68mcqX&#10;16+3lVLXV/PDGkTAOfyZ4Qef0aFgpoMbyXjRKVimacJWHuIUBBti7gNx+D3IIpf/Pyi+AQAA//8D&#10;AFBLAQItABQABgAIAAAAIQC2gziS/gAAAOEBAAATAAAAAAAAAAAAAAAAAAAAAABbQ29udGVudF9U&#10;eXBlc10ueG1sUEsBAi0AFAAGAAgAAAAhADj9If/WAAAAlAEAAAsAAAAAAAAAAAAAAAAALwEAAF9y&#10;ZWxzLy5yZWxzUEsBAi0AFAAGAAgAAAAhAM9s2KLzAQAAAgQAAA4AAAAAAAAAAAAAAAAALgIAAGRy&#10;cy9lMm9Eb2MueG1sUEsBAi0AFAAGAAgAAAAhAKgGHe3fAAAACQEAAA8AAAAAAAAAAAAAAAAATQQA&#10;AGRycy9kb3ducmV2LnhtbFBLBQYAAAAABAAEAPMAAABZBQAAAAA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147319</wp:posOffset>
                </wp:positionV>
                <wp:extent cx="723900" cy="0"/>
                <wp:effectExtent l="0" t="0" r="19050" b="1905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41369" id="Прямая соединительная линия 48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0pt,11.6pt" to="11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kN8QEAAAIEAAAOAAAAZHJzL2Uyb0RvYy54bWysU0uO1DAQ3SNxB8t7OukG8Yk6PYsZwWYE&#10;LQYO4HHsjoV/sk0nvQPWSH0ErsACpJEGOENyI8rOh6+EQGwsu6req6pX5fVJqyTaM+eF0SVeLnKM&#10;mKamEnpX4ufPHt66j5EPRFdEGs1KfGAen2xu3lg3tmArUxtZMYeARPuisSWuQ7BFlnlaM0X8wlim&#10;wcmNUyTA0+2yypEG2JXMVnl+N2uMq6wzlHkP1rPBiTeJn3NGwxPOPQtIlhhqC+l06byMZ7ZZk2Ln&#10;iK0FHcsg/1CFIkJD0pnqjASCXjrxC5US1BlveFhQozLDuaAs9QDdLPOfurmoiWWpFxDH21km//9o&#10;6eP91iFRlfgOTEoTBTPq3vWv+mP3qXvfH1H/uvvSfew+dFfd5+6qfwP36/4t3KOzux7NRwRw0LKx&#10;vgDKU711UQ3a6gt7bugLD77sB2d8eDuEtdypGA5yoDbN5jDPhrUBUTDeW91+kMME6eTKSDHhrPPh&#10;ETMKxUuJpdBRNVKQ/bkPMTMpppCxjCFzqiEcJIvBUj9lHJSAXMuETjvITqVDewLbQyhlOixjl8CX&#10;oiOMCylnYP5n4BgfoSzt59+AZ0TKbHSYwUpo436XPbRTyXyInxQY+o4SXJrqsHXThGDRUofjp4ib&#10;/P07wb993c1XAAAA//8DAFBLAwQUAAYACAAAACEAgU3O+d4AAAAJAQAADwAAAGRycy9kb3ducmV2&#10;LnhtbEyPwU7DMBBE70j9B2srcUHUadqiKo1TFaSqB0CIph/gxksSEa+j2ElTvp5FHOA4s0+zM+l2&#10;tI0YsPO1IwXzWQQCqXCmplLBKd/fr0H4oMnoxhEquKKHbTa5SXVi3IXecTiGUnAI+UQrqEJoEyl9&#10;UaHVfuZaJL59uM7qwLIrpen0hcNtI+MoepBW18QfKt3iU4XF57G3Cg77R3xeXftyaVaH/G7IX16/&#10;3tZK3U7H3QZEwDH8wfBTn6tDxp3OrifjRcOa4xlVEC9iEAzEiyUb519DZqn8vyD7BgAA//8DAFBL&#10;AQItABQABgAIAAAAIQC2gziS/gAAAOEBAAATAAAAAAAAAAAAAAAAAAAAAABbQ29udGVudF9UeXBl&#10;c10ueG1sUEsBAi0AFAAGAAgAAAAhADj9If/WAAAAlAEAAAsAAAAAAAAAAAAAAAAALwEAAF9yZWxz&#10;Ly5yZWxzUEsBAi0AFAAGAAgAAAAhAD3ISQ3xAQAAAgQAAA4AAAAAAAAAAAAAAAAALgIAAGRycy9l&#10;Mm9Eb2MueG1sUEsBAi0AFAAGAAgAAAAhAIFNzvneAAAACQEAAA8AAAAAAAAAAAAAAAAASwQAAGRy&#10;cy9kb3ducmV2LnhtbFBLBQYAAAAABAAEAPMAAABWBQAAAAA=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414020</wp:posOffset>
                </wp:positionV>
                <wp:extent cx="179705" cy="179705"/>
                <wp:effectExtent l="0" t="0" r="10795" b="1079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7FEB" id="Прямоугольник 47" o:spid="_x0000_s1026" style="position:absolute;margin-left:455.25pt;margin-top:32.6pt;width:14.1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yJkwIAAEUFAAAOAAAAZHJzL2Uyb0RvYy54bWysVMtuEzEU3SPxD5b3dDJRQsiokypqVYQU&#10;tRUt6tr12M2ofmE7mYQVElskPoGPYIN49Bsmf8S159FSKhaIjWX7nnMfx/d6/2AjBVoz60qtcpzu&#10;DTBiiuqiVNc5fnNx/OwFRs4TVRChFcvxljl8MHv6ZL8yGRvqpRYFswicKJdVJsdL702WJI4umSRu&#10;TxumwMi1lcTD0V4nhSUVeJciGQ4Gz5NK28JYTZlzcHvUGPEs+uecUX/KuWMeiRxDbj6uNq5XYU1m&#10;+yS7tsQsS9qmQf4hC0lKBUF7V0fEE7Sy5R+uZEmtdpr7PaplojkvKYs1QDXp4EE150tiWKwFxHGm&#10;l8n9P7f0ZH1mUVnkeDTBSBEJb1R/3r3ffap/1Le7D/WX+rb+vvtY/6y/1t8QgECxyrgMiOfmzIaa&#10;nVloeuPAkPxmCQfXYjbcyoCFitEmyr/t5WcbjyhcppPpZDDGiIKp3QefJOvIxjr/kmmJwibHFl43&#10;ik7WC+cbaAcJsYRCVY6n4+E4JB1za9KJifmtYA3qNeOgACQwjN5i77FDYdGaQNcUN2mkB3+ADBRe&#10;CtGT0sdIwnekFhtoLPZjTxw8RryL1qNjRK18T5Sl0vbvZN7gu6qbWkPZV7rYwoNb3UyCM/S4BDEX&#10;xPkzYqH1YUhgnP0pLFxo0E+3O4yW2r577D7goSPBilEFo5Rj93ZFLMNIvFLQq9N0NAqzFw+j8WQI&#10;B3vfcnXfolbyUIPuKXwchsZtwHvRbbnV8hKmfh6igokoCrFzTL3tDoe+GXH4NyibzyMM5s0Qv1Dn&#10;hgbnQdXQLBebS2JN21EeWvFEd2NHsgeN1WADU+n5ymtexq6707XVG2Y19m37r4TP4P45ou5+v9kv&#10;AAAA//8DAFBLAwQUAAYACAAAACEA0PBaON0AAAAJAQAADwAAAGRycy9kb3ducmV2LnhtbEyPTW/C&#10;MAyG70j7D5GRdoMURhF0TdGExGHaiY9p19B4bUXjVE0K2b+fOcHNlh+9ft58E20rrtj7xpGC2TQB&#10;gVQ601Cl4HTcTVYgfNBkdOsIFfyhh03xMsp1ZtyN9ng9hEpwCPlMK6hD6DIpfVmj1X7qOiS+/bre&#10;6sBrX0nT6xuH21bOk2QprW6IP9S6w22N5eUwWAXRL7Yyfn6Fxn//DC7u3In2C6Vex/HjHUTAGB4w&#10;3PVZHQp2OruBjBetgvUsSRlVsEznIBhYv624y/k+pCCLXD43KP4BAAD//wMAUEsBAi0AFAAGAAgA&#10;AAAhALaDOJL+AAAA4QEAABMAAAAAAAAAAAAAAAAAAAAAAFtDb250ZW50X1R5cGVzXS54bWxQSwEC&#10;LQAUAAYACAAAACEAOP0h/9YAAACUAQAACwAAAAAAAAAAAAAAAAAvAQAAX3JlbHMvLnJlbHNQSwEC&#10;LQAUAAYACAAAACEAIKx8iZMCAABFBQAADgAAAAAAAAAAAAAAAAAuAgAAZHJzL2Uyb0RvYy54bWxQ&#10;SwECLQAUAAYACAAAACEA0PBaON0AAAAJAQAADwAAAAAAAAAAAAAAAADtBAAAZHJzL2Rvd25yZXYu&#10;eG1sUEsFBgAAAAAEAAQA8wAAAPcFAAAAAA==&#10;" fillcolor="white [3201]" strokecolor="black [3200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414020</wp:posOffset>
                </wp:positionV>
                <wp:extent cx="179705" cy="179705"/>
                <wp:effectExtent l="0" t="0" r="10795" b="10795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9D3EF" id="Прямоугольник 46" o:spid="_x0000_s1026" style="position:absolute;margin-left:357pt;margin-top:32.6pt;width:14.15pt;height:1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w6kwIAAEUFAAAOAAAAZHJzL2Uyb0RvYy54bWysVEtuFDEQ3SNxB8t70tOjmYS00hONEgUh&#10;jUJEgrJ23HamFbfL2J4fKyS2SByBQ7BBfHKGnhtRdn8SQsQCsbFs13v1ea7yweG6UmQprCtB5zTd&#10;GVAiNIei1Nc5fXNx8uw5Jc4zXTAFWuR0Ixw9nDx9crAymRjCHFQhLEEn2mUrk9O59yZLEsfnomJu&#10;B4zQaJRgK+bxaK+TwrIVeq9UMhwMdpMV2MJY4MI5vD1ujHQS/UspuH8lpROeqJxibj6uNq5XYU0m&#10;Byy7tszMS96mwf4hi4qVGoP2ro6ZZ2Rhyz9cVSW34ED6HQ5VAlKWXMQasJp08KCa8zkzItaC4jjT&#10;y+T+n1t+ujyzpCxyOtqlRLMK36j+vH2//VT/qG+3H+ov9W39ffux/ll/rb8RBKFiK+MyJJ6bMxtq&#10;dmYG/MahIfnNEg6uxaylrQIWKybrKP+ml1+sPeF4me7t7w3GlHA0tfvgk2Ud2VjnXwioSNjk1OLr&#10;RtHZcuZ8A+0gIZbSZJXT/fFwHJKOuTXpxMT8RokG9VpIVAATGEZvsffEkbJkybBrips00oM/RAaK&#10;LJXqSeljJOU7UosNNBH7sScOHiPeRevRMSJo3xOrUoP9O1k2+K7qptZQ9hUUG3xwC80kOMNPShRz&#10;xpw/YxZbH4cEx9m/wkUqQP2g3VEyB/vusfuAx45EKyUrHKWcurcLZgUl6qXGXt1PR6Mwe/EwGu8N&#10;8WDvW67uW/SiOgLUPcWPw/C4DXivuq20UF3i1E9DVDQxzTF2Trm33eHINyOO/wYX02mE4bwZ5mf6&#10;3PDgPKgamuVifcmsaTvKYyueQjd2LHvQWA02MDVMFx5kGbvuTtdWb5zV2LftvxI+g/vniLr7/Sa/&#10;AAAA//8DAFBLAwQUAAYACAAAACEAa1zUNN4AAAAJAQAADwAAAGRycy9kb3ducmV2LnhtbEyPzU7D&#10;MBCE70i8g7VIvVGnadpCyKaqKvWAOPVPXN14SSLidRQ7rXl7zIkeRzOa+aZYB9OJKw2utYwwmyYg&#10;iCurW64RTsfd8wsI5xVr1VkmhB9ysC4fHwqVa3vjPV0PvhaxhF2uEBrv+1xKVzVklJvanjh6X3Yw&#10;ykc51FIP6hbLTSfTJFlKo1qOC43qadtQ9X0YDUJw2VaG9w/fuvPnaMPOnnifIU6ewuYNhKfg/8Pw&#10;hx/RoYxMFzuydqJDWM2y+MUjLBcpiBhYZekcxAXhdb4AWRby/kH5CwAA//8DAFBLAQItABQABgAI&#10;AAAAIQC2gziS/gAAAOEBAAATAAAAAAAAAAAAAAAAAAAAAABbQ29udGVudF9UeXBlc10ueG1sUEsB&#10;Ai0AFAAGAAgAAAAhADj9If/WAAAAlAEAAAsAAAAAAAAAAAAAAAAALwEAAF9yZWxzLy5yZWxzUEsB&#10;Ai0AFAAGAAgAAAAhAMkFHDqTAgAARQUAAA4AAAAAAAAAAAAAAAAALgIAAGRycy9lMm9Eb2MueG1s&#10;UEsBAi0AFAAGAAgAAAAhAGtc1DTeAAAACQEAAA8AAAAAAAAAAAAAAAAA7QQAAGRycy9kb3ducmV2&#10;LnhtbFBLBQYAAAAABAAEAPMAAAD4BQAAAAA=&#10;" fillcolor="white [3201]" strokecolor="black [3200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414020</wp:posOffset>
                </wp:positionV>
                <wp:extent cx="179705" cy="179705"/>
                <wp:effectExtent l="0" t="0" r="10795" b="10795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056D6" id="Прямоугольник 45" o:spid="_x0000_s1026" style="position:absolute;margin-left:260.25pt;margin-top:32.6pt;width:14.1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w0lQIAAEUFAAAOAAAAZHJzL2Uyb0RvYy54bWysVM1uEzEQviPxDpbvdLNRSsmqmypqVYQU&#10;tRUt6tn12s2qXo+xnWzCCYkrEo/AQ3BB/PQZNm/E2LvZllJxQFws2/N98/N5xvsHq0qRpbCuBJ3T&#10;dGdAidAcilJf5/TNxfGzF5Q4z3TBFGiR07Vw9GDy9Ml+bTIxhDmoQliCTrTLapPTufcmSxLH56Ji&#10;bgeM0GiUYCvm8Wivk8KyGr1XKhkOBs+TGmxhLHDhHN4etUY6if6lFNyfSumEJyqnmJuPq43rVViT&#10;yT7Lri0z85J3abB/yKJipcagvasj5hlZ2PIPV1XJLTiQfodDlYCUJRexBqwmHTyo5nzOjIi1oDjO&#10;9DK5/+eWnyzPLCmLnI52KdGswjdqPm/ebz41P5rbzYfmS3PbfN98bH42X5tvBEGoWG1chsRzc2ZD&#10;zc7MgN84NCS/WcLBdZiVtFXAYsVkFeVf9/KLlSccL9O98d4As+Bo6vbBJ8u2ZGOdfymgImGTU4uv&#10;G0Vny5nzLXQLCbGUJnVOx7vDmHTMrU0nJubXSrSo10KiApjAMHqLvScOlSVLhl1T3KShZkxDaUQG&#10;iiyV6knpYyTlt6QOG2gi9mNPHDxGvIvWo2NE0L4nVqUG+3eybPHdi7i21lD2FRRrfHAL7SQ4w49L&#10;FHPGnD9jFlsfhwTH2Z/iIhWgftDtKJmDfffYfcBjR6KVkhpHKafu7YJZQYl6pbFXx+loFGYvHka7&#10;e0M82PuWq/sWvagOAXVP8eMwPG4D3qvtVlqoLnHqpyEqmpjmGDun3Nvt4dC3I47/BhfTaYThvBnm&#10;Z/rc8OA8qBqa5WJ1yazpOspjK57AduxY9qCxWmxgapguPMgydt2drp3eOKuxYbp/JXwG988Rdff7&#10;TX4BAAD//wMAUEsDBBQABgAIAAAAIQCGuywA3QAAAAkBAAAPAAAAZHJzL2Rvd25yZXYueG1sTI/B&#10;TsMwEETvSPyDtUjcqEOIq5LGqVClHhCnliKubrxNIuJ1FDut+XuWExxX+zTzptokN4gLTqH3pOFx&#10;kYFAarztqdVwfN89rECEaMiawRNq+MYAm/r2pjKl9Vfa4+UQW8EhFEqjoYtxLKUMTYfOhIUfkfh3&#10;9pMzkc+plXYyVw53g8yzbCmd6YkbOjPitsPm6zA7DSkUW5le32IfPj5nn3b+SPtC6/u79LIGETHF&#10;Pxh+9VkdanY6+ZlsEIMGlWeKUQ1LlYNgQBUr3nLS8PykQNaV/L+g/gEAAP//AwBQSwECLQAUAAYA&#10;CAAAACEAtoM4kv4AAADhAQAAEwAAAAAAAAAAAAAAAAAAAAAAW0NvbnRlbnRfVHlwZXNdLnhtbFBL&#10;AQItABQABgAIAAAAIQA4/SH/1gAAAJQBAAALAAAAAAAAAAAAAAAAAC8BAABfcmVscy8ucmVsc1BL&#10;AQItABQABgAIAAAAIQCz+cw0lQIAAEUFAAAOAAAAAAAAAAAAAAAAAC4CAABkcnMvZTJvRG9jLnht&#10;bFBLAQItABQABgAIAAAAIQCGuywA3QAAAAkBAAAPAAAAAAAAAAAAAAAAAO8EAABkcnMvZG93bnJl&#10;di54bWxQSwUGAAAAAAQABADzAAAA+QUAAAAA&#10;" fillcolor="white [3201]" strokecolor="black [3200]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418465</wp:posOffset>
                </wp:positionV>
                <wp:extent cx="179705" cy="179705"/>
                <wp:effectExtent l="0" t="0" r="10795" b="10795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0EB5F" id="Прямоугольник 44" o:spid="_x0000_s1026" style="position:absolute;margin-left:166.6pt;margin-top:32.95pt;width:14.15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yHkwIAAEUFAAAOAAAAZHJzL2Uyb0RvYy54bWysVEtuFDEQ3SNxB8t70tOjGUJa6YlGiYKQ&#10;RklEgrJ23HamFbfL2J4fKyS2SByBQ7BBfHKGnhtRdn8SQsQCsbFs13v1ea7y/sG6UmQprCtB5zTd&#10;GVAiNIei1Nc5fXNx/OwFJc4zXTAFWuR0Ixw9mDx9sr8ymRjCHFQhLEEn2mUrk9O59yZLEsfnomJu&#10;B4zQaJRgK+bxaK+TwrIVeq9UMhwMnicrsIWxwIVzeHvUGOkk+pdScH8qpROeqJxibj6uNq5XYU0m&#10;+yy7tszMS96mwf4hi4qVGoP2ro6YZ2Rhyz9cVSW34ED6HQ5VAlKWXMQasJp08KCa8zkzItaC4jjT&#10;y+T+n1t+sjyzpCxyOhpRolmFb1R/3r7ffqp/1LfbD/WX+rb+vv1Y/6y/1t8IglCxlXEZEs/NmQ01&#10;OzMDfuPQkPxmCQfXYtbSVgGLFZN1lH/Tyy/WnnC8THf3dgdjSjia2n3wybKObKzzLwVUJGxyavF1&#10;o+hsOXO+gXaQEEtpssrp3ng4DknH3Jp0YmJ+o0SDei0kKoAJDKO32HviUFmyZNg1xU0a6cEfIgNF&#10;lkr1pPQxkvIdqcUGmoj92BMHjxHvovXoGBG074lVqcH+nSwbfFd1U2so+wqKDT64hWYSnOHHJYo5&#10;Y86fMYutj0OC4+xPcZEKUD9od5TMwb577D7gsSPRSskKRymn7u2CWUGJeqWxV/fS0SjMXjyMxrtD&#10;PNj7lqv7Fr2oDgF1T/HjMDxuA96rbistVJc49dMQFU1Mc4ydU+5tdzj0zYjjv8HFdBphOG+G+Zk+&#10;Nzw4D6qGZrlYXzJr2o7y2Ion0I0dyx40VoMNTA3ThQdZxq6707XVG2c19m37r4TP4P45ou5+v8kv&#10;AAAA//8DAFBLAwQUAAYACAAAACEAumazC94AAAAJAQAADwAAAGRycy9kb3ducmV2LnhtbEyPwU7D&#10;MBBE70j8g7VI3KjTJI1omk2FKvWAOLUUcXXjbRIRr6PYac3fY05wXM3TzNtqG8wgrjS53jLCcpGA&#10;IG6s7rlFOL3vn55BOK9Yq8EyIXyTg219f1epUtsbH+h69K2IJexKhdB5P5ZSuqYjo9zCjsQxu9jJ&#10;KB/PqZV6UrdYbgaZJkkhjeo5LnRqpF1HzddxNgjB5TsZXt987z4+Zxv29sSHHPHxIbxsQHgK/g+G&#10;X/2oDnV0OtuZtRMDQpZlaUQRitUaRASyYrkCcUZY5ynIupL/P6h/AAAA//8DAFBLAQItABQABgAI&#10;AAAAIQC2gziS/gAAAOEBAAATAAAAAAAAAAAAAAAAAAAAAABbQ29udGVudF9UeXBlc10ueG1sUEsB&#10;Ai0AFAAGAAgAAAAhADj9If/WAAAAlAEAAAsAAAAAAAAAAAAAAAAALwEAAF9yZWxzLy5yZWxzUEsB&#10;Ai0AFAAGAAgAAAAhAFpQrIeTAgAARQUAAA4AAAAAAAAAAAAAAAAALgIAAGRycy9lMm9Eb2MueG1s&#10;UEsBAi0AFAAGAAgAAAAhALpmswveAAAACQEAAA8AAAAAAAAAAAAAAAAA7QQAAGRycy9kb3ducmV2&#10;LnhtbFBLBQYAAAAABAAEAPMAAAD4BQAAAAA=&#10;" fillcolor="white [3201]" strokecolor="black [3200]">
                <v:path arrowok="t"/>
              </v:rect>
            </w:pict>
          </mc:Fallback>
        </mc:AlternateContent>
      </w:r>
      <w:r w:rsidR="00145FA9">
        <w:rPr>
          <w:b/>
          <w:szCs w:val="24"/>
        </w:rPr>
        <w:t xml:space="preserve">Диплом                       </w:t>
      </w:r>
      <w:r w:rsidR="00145FA9">
        <w:rPr>
          <w:szCs w:val="24"/>
        </w:rPr>
        <w:t>№</w:t>
      </w:r>
      <w:r w:rsidR="00145FA9">
        <w:rPr>
          <w:sz w:val="20"/>
        </w:rPr>
        <w:t xml:space="preserve">                               </w:t>
      </w:r>
      <w:r w:rsidR="00145FA9">
        <w:rPr>
          <w:szCs w:val="24"/>
        </w:rPr>
        <w:t>от                                     фамилия</w:t>
      </w:r>
      <w:r w:rsidR="00145FA9">
        <w:rPr>
          <w:sz w:val="20"/>
        </w:rPr>
        <w:t xml:space="preserve">                                                       </w:t>
      </w:r>
    </w:p>
    <w:p w:rsidR="00145FA9" w:rsidRDefault="00145FA9" w:rsidP="00145FA9">
      <w:pPr>
        <w:tabs>
          <w:tab w:val="left" w:pos="7020"/>
        </w:tabs>
        <w:spacing w:after="0" w:line="16" w:lineRule="atLeast"/>
        <w:ind w:left="227"/>
        <w:jc w:val="right"/>
        <w:rPr>
          <w:sz w:val="16"/>
          <w:szCs w:val="16"/>
        </w:rPr>
      </w:pPr>
      <w:r>
        <w:rPr>
          <w:sz w:val="20"/>
        </w:rPr>
        <w:t xml:space="preserve">                    </w:t>
      </w:r>
      <w:r>
        <w:rPr>
          <w:sz w:val="16"/>
          <w:szCs w:val="16"/>
        </w:rPr>
        <w:t>(серия)                             (номер)                                    (дата выдачи)                                           (указать фамилию, указанную в дипломе об образовании)</w:t>
      </w:r>
    </w:p>
    <w:p w:rsidR="00145FA9" w:rsidRDefault="00145FA9" w:rsidP="00145FA9">
      <w:pPr>
        <w:pStyle w:val="a5"/>
        <w:rPr>
          <w:noProof/>
        </w:rPr>
      </w:pPr>
      <w:r>
        <w:t xml:space="preserve">    </w:t>
      </w:r>
      <w:r>
        <w:rPr>
          <w:b/>
        </w:rPr>
        <w:t>Квалификация:</w:t>
      </w:r>
      <w:r>
        <w:t xml:space="preserve">  специалист                бакалавр                  магистр                  аспирант</w:t>
      </w:r>
      <w:r>
        <w:rPr>
          <w:noProof/>
        </w:rPr>
        <w:t xml:space="preserve"> </w:t>
      </w:r>
    </w:p>
    <w:p w:rsidR="00145FA9" w:rsidRDefault="00145FA9" w:rsidP="00145FA9">
      <w:pPr>
        <w:pStyle w:val="a5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(нужное отметить)</w:t>
      </w:r>
    </w:p>
    <w:p w:rsidR="00145FA9" w:rsidRDefault="00145FA9" w:rsidP="003364AA">
      <w:pPr>
        <w:spacing w:after="120" w:line="16" w:lineRule="atLeast"/>
        <w:ind w:left="227"/>
        <w:jc w:val="center"/>
        <w:rPr>
          <w:b/>
          <w:szCs w:val="24"/>
        </w:rPr>
      </w:pPr>
    </w:p>
    <w:p w:rsidR="00C125BD" w:rsidRDefault="00C125BD" w:rsidP="003364AA">
      <w:pPr>
        <w:spacing w:after="120" w:line="16" w:lineRule="atLeast"/>
        <w:ind w:left="227"/>
        <w:jc w:val="center"/>
        <w:rPr>
          <w:b/>
          <w:szCs w:val="24"/>
        </w:rPr>
      </w:pPr>
      <w:r>
        <w:rPr>
          <w:b/>
          <w:szCs w:val="24"/>
        </w:rPr>
        <w:t>З А Я В Л Е Н И Е</w:t>
      </w:r>
    </w:p>
    <w:p w:rsidR="001A5D88" w:rsidRPr="001A5D88" w:rsidRDefault="006365C8" w:rsidP="0038738B">
      <w:pPr>
        <w:spacing w:after="0" w:line="360" w:lineRule="auto"/>
        <w:ind w:left="227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1C6261D8" wp14:editId="05505145">
                <wp:simplePos x="0" y="0"/>
                <wp:positionH relativeFrom="column">
                  <wp:posOffset>76200</wp:posOffset>
                </wp:positionH>
                <wp:positionV relativeFrom="paragraph">
                  <wp:posOffset>477520</wp:posOffset>
                </wp:positionV>
                <wp:extent cx="6496050" cy="0"/>
                <wp:effectExtent l="0" t="0" r="1905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D1892" id="Прямая соединительная линия 13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pt,37.6pt" to="517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YXEAIAANYDAAAOAAAAZHJzL2Uyb0RvYy54bWysU82O0zAQviPxDpbvNGnZVtuo6UpsVS4L&#10;rLTwAFPH+RGObdmmaW/AGamPwCtwAGmlBZ4heSPGTlp24Ya4WOP5+TzzzefFxa4WZMuNrZRM6XgU&#10;U8IlU1kli5S+eb1+ck6JdSAzEErylO65pRfLx48WjU74RJVKZNwQBJE2aXRKS+d0EkWWlbwGO1Ka&#10;SwzmytTg8GqKKDPQIHotokkcz6JGmUwbxbi16F31QboM+HnOmXuV55Y7IlKKvblwmnBu/BktF5AU&#10;BnRZsaEN+IcuaqgkPnqCWoED8s5Uf0HVFTPKqtyNmKojlecV42EGnGYc/zHNTQmah1mQHKtPNNn/&#10;B8tebq8NqTLc3VNKJNS4o/Zz9747tN/bL92BdB/an+239mt72/5ob7uPaN91n9D2wfZucB8IliOX&#10;jbYJQl7Ka+PZYDt5o68Ue2sxFj0I+ovVfdouN7VPRzrILuxmf9oN3znC0Dk7m8/iKa6QHWMRJMdC&#10;bax7zlVNvJFSUUlPGySwvbLOPw3JMcW7pVpXQoTVC0malM6nkykiAwowF+DQrDVSYmVBCYgClc2c&#10;CYhWiSrz1R7HmmJzKQzZAqrrbH0+frbqk0rIeO+dT+N4UJkF90JlvXuMo/R+bG2ACW0+wPc9r8CW&#10;fU0IeZKxREj/Pg8CH0b8Tai3NirbX5sj6yieUDYI3avz/h3t+99x+QsAAP//AwBQSwMEFAAGAAgA&#10;AAAhACpKzl7dAAAACQEAAA8AAABkcnMvZG93bnJldi54bWxMj8FOwzAQRO9I/IO1SNyoQ1BoFeJU&#10;UKkVFyRoUc9uvMRp43UUu23I17MVBzjOzGr2TTEfXCtO2IfGk4L7SQICqfKmoVrB52Z5NwMRoiaj&#10;W0+o4BsDzMvrq0Lnxp/pA0/rWAsuoZBrBTbGLpcyVBadDhPfIXH25XunI8u+lqbXZy53rUyT5FE6&#10;3RB/sLrDhcXqsD46BaOZLd5f7Wp8e9lOx6wOm+Vqu1fq9mZ4fgIRcYh/x3DBZ3QomWnnj2SCaFmn&#10;PCUqmGYpiEuePGTs7H4dWRby/4LyBwAA//8DAFBLAQItABQABgAIAAAAIQC2gziS/gAAAOEBAAAT&#10;AAAAAAAAAAAAAAAAAAAAAABbQ29udGVudF9UeXBlc10ueG1sUEsBAi0AFAAGAAgAAAAhADj9If/W&#10;AAAAlAEAAAsAAAAAAAAAAAAAAAAALwEAAF9yZWxzLy5yZWxzUEsBAi0AFAAGAAgAAAAhACNdthcQ&#10;AgAA1gMAAA4AAAAAAAAAAAAAAAAALgIAAGRycy9lMm9Eb2MueG1sUEsBAi0AFAAGAAgAAAAhACpK&#10;zl7dAAAACQEAAA8AAAAAAAAAAAAAAAAAagQAAGRycy9kb3ducmV2LnhtbFBLBQYAAAAABAAEAPMA&#10;AAB0BQAAAAA=&#10;" strokecolor="#4a7ebb">
                <o:lock v:ext="edit" shapetype="f"/>
              </v:lin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73C824A6" wp14:editId="6032EAB1">
                <wp:simplePos x="0" y="0"/>
                <wp:positionH relativeFrom="column">
                  <wp:posOffset>2673350</wp:posOffset>
                </wp:positionH>
                <wp:positionV relativeFrom="paragraph">
                  <wp:posOffset>210820</wp:posOffset>
                </wp:positionV>
                <wp:extent cx="3904615" cy="0"/>
                <wp:effectExtent l="0" t="0" r="19685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046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8555" id="Прямая соединительная линия 1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10.5pt,16.6pt" to="517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mTDQIAANQDAAAOAAAAZHJzL2Uyb0RvYy54bWysU0uOEzEQ3SNxB8t70t1hMpq00hmJicJm&#10;gEgDB6i43R/hti3b5LMD1kg5AldgAdJIA5yh+0aU3Z0wAzvExirX57nq1fPsctcIsuHG1kpmNBnF&#10;lHDJVF7LMqNvXi+fXFBiHcgchJI8o3tu6eX88aPZVqd8rColcm4IgkibbnVGK+d0GkWWVbwBO1Ka&#10;SwwWyjTg8GrKKDewRfRGROM4Po+2yuTaKMatRe+iD9J5wC8KztyrorDcEZFR7M2F04Rz7c9oPoO0&#10;NKCrmg1twD900UAt8dET1AIckHem/guqqZlRVhVuxFQTqaKoGQ8z4DRJ/Mc0NxVoHmZBcqw+0WT/&#10;Hyx7uVkZUue4O0okNLii9nP3vju039sv3YF0H9qf7bf2a3vb/mhvu49o33Wf0PbB9m5wH0jimdxq&#10;myLglVwZzwXbyRt9rdhbi7HoQdBfrO7TdoVpfDqSQXZhM/vTZvjOEYbOp9P47DyZUMKOsQjSY6E2&#10;1j3nqiHeyKiopScNUthcW+efhvSY4t1SLWshwuKFJNuMTidjjwwov0KAQ7PRSIiVJSUgStQ1cyYg&#10;WiXq3Fd7HGvK9ZUwZAOorbPlRfJs0SdVkPPeO53E8aAxC+6Fynt3Eh/92NoAE9p8gO97XoCt+poQ&#10;8iRjiZD+fR7kPYz4m1BvrVW+X5kj6yidUDbI3Gvz/h3t+59x/gsAAP//AwBQSwMEFAAGAAgAAAAh&#10;ADGMmzzgAAAACgEAAA8AAABkcnMvZG93bnJldi54bWxMj8FuwjAQRO+V+AdrkXorDkkpNI2DWiRQ&#10;L0gtIM4mXuLQeB3FBtJ8fY16aI+zM5p9k807U7MLtq6yJGA8ioAhFVZVVArYbZcPM2DOS1KytoQC&#10;vtHBPB/cZTJV9kqfeNn4koUScqkUoL1vUs5dodFIN7INUvCOtjXSB9mWXLXyGspNzeMoeuJGVhQ+&#10;aNngQmPxtTkbAb2aLT7e9apfv+2n/aR02+VqfxLifti9vgDz2Pm/MNzwAzrkgelgz6QcqwU8xuOw&#10;xQtIkhjYLRAlk2dgh98LzzP+f0L+AwAA//8DAFBLAQItABQABgAIAAAAIQC2gziS/gAAAOEBAAAT&#10;AAAAAAAAAAAAAAAAAAAAAABbQ29udGVudF9UeXBlc10ueG1sUEsBAi0AFAAGAAgAAAAhADj9If/W&#10;AAAAlAEAAAsAAAAAAAAAAAAAAAAALwEAAF9yZWxzLy5yZWxzUEsBAi0AFAAGAAgAAAAhALYSaZMN&#10;AgAA1AMAAA4AAAAAAAAAAAAAAAAALgIAAGRycy9lMm9Eb2MueG1sUEsBAi0AFAAGAAgAAAAhADGM&#10;mzzgAAAACgEAAA8AAAAAAAAAAAAAAAAAZwQAAGRycy9kb3ducmV2LnhtbFBLBQYAAAAABAAEAPMA&#10;AAB0BQAAAAA=&#10;" strokecolor="#4a7ebb">
                <o:lock v:ext="edit" shapetype="f"/>
              </v:line>
            </w:pict>
          </mc:Fallback>
        </mc:AlternateContent>
      </w:r>
      <w:r w:rsidR="00772170" w:rsidRPr="00DF0B21">
        <w:rPr>
          <w:sz w:val="22"/>
          <w:szCs w:val="22"/>
        </w:rPr>
        <w:t>Прошу зачислить меня слушателем</w:t>
      </w:r>
      <w:r w:rsidR="005F7B92" w:rsidRPr="00DF0B21">
        <w:rPr>
          <w:sz w:val="22"/>
          <w:szCs w:val="22"/>
        </w:rPr>
        <w:t xml:space="preserve"> по</w:t>
      </w:r>
      <w:r w:rsidR="00772170" w:rsidRPr="00DF0B21">
        <w:rPr>
          <w:sz w:val="22"/>
          <w:szCs w:val="22"/>
        </w:rPr>
        <w:t xml:space="preserve"> </w:t>
      </w:r>
      <w:r w:rsidR="0038738B">
        <w:rPr>
          <w:sz w:val="22"/>
          <w:szCs w:val="22"/>
        </w:rPr>
        <w:t xml:space="preserve">дополнительной программе повышения </w:t>
      </w:r>
      <w:r w:rsidR="0022365B">
        <w:rPr>
          <w:sz w:val="22"/>
          <w:szCs w:val="22"/>
        </w:rPr>
        <w:t xml:space="preserve">квалификации </w:t>
      </w:r>
      <w:r w:rsidR="005F6E1A">
        <w:rPr>
          <w:sz w:val="22"/>
          <w:szCs w:val="22"/>
        </w:rPr>
        <w:t>«</w:t>
      </w:r>
      <w:r w:rsidR="00254C26">
        <w:rPr>
          <w:b/>
          <w:bCs/>
          <w:color w:val="000000"/>
          <w:bdr w:val="none" w:sz="0" w:space="0" w:color="auto" w:frame="1"/>
          <w:shd w:val="clear" w:color="auto" w:fill="FFFFFF"/>
        </w:rPr>
        <w:t>И</w:t>
      </w:r>
      <w:r w:rsidR="00A40323">
        <w:rPr>
          <w:b/>
          <w:bCs/>
          <w:color w:val="000000"/>
          <w:bdr w:val="none" w:sz="0" w:space="0" w:color="auto" w:frame="1"/>
          <w:shd w:val="clear" w:color="auto" w:fill="FFFFFF"/>
        </w:rPr>
        <w:t>нженерия космических систем</w:t>
      </w:r>
      <w:r w:rsidR="00A53F92">
        <w:rPr>
          <w:b/>
          <w:bCs/>
          <w:color w:val="000000"/>
          <w:bdr w:val="none" w:sz="0" w:space="0" w:color="auto" w:frame="1"/>
          <w:shd w:val="clear" w:color="auto" w:fill="FFFFFF"/>
        </w:rPr>
        <w:t>»</w:t>
      </w:r>
    </w:p>
    <w:p w:rsidR="00772170" w:rsidRDefault="00772170" w:rsidP="00A53F92">
      <w:pPr>
        <w:spacing w:line="16" w:lineRule="atLeast"/>
        <w:ind w:left="227"/>
        <w:jc w:val="center"/>
        <w:rPr>
          <w:szCs w:val="24"/>
        </w:rPr>
      </w:pPr>
      <w:r>
        <w:rPr>
          <w:szCs w:val="24"/>
        </w:rPr>
        <w:t>О себе сообщаю следующие сведения:</w:t>
      </w:r>
    </w:p>
    <w:p w:rsidR="00772170" w:rsidRPr="008C529E" w:rsidRDefault="005673C3" w:rsidP="008C529E">
      <w:pPr>
        <w:pStyle w:val="a5"/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148589</wp:posOffset>
                </wp:positionV>
                <wp:extent cx="17907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9B0A0" id="Прямая соединительная линия 19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6.5pt,11.7pt" to="517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Wp8QEAAAMEAAAOAAAAZHJzL2Uyb0RvYy54bWysU0tuFDEQ3SNxB8t7pnuyIKQ1PVkkgk0E&#10;IwIHcNz2tIV/ss10zw5YI80RuAILkCIFOEP3jSi7PyGAhEBsLLuq3quqV+XVaask2jHnhdElXi5y&#10;jJimphJ6W+KXLx4/eISRD0RXRBrNSrxnHp+u799bNbZgR6Y2smIOAYn2RWNLXIdgiyzztGaK+IWx&#10;TIOTG6dIgKfbZpUjDbArmR3l+cOsMa6yzlDmPVjPBydeJ37OGQ3POPcsIFliqC2k06XzKp7ZekWK&#10;rSO2FnQsg/xDFYoIDUlnqnMSCHrtxC9USlBnvOFhQY3KDOeCstQDdLPMf+rmsiaWpV5AHG9nmfz/&#10;o6VPdxuHRAWzO8FIEwUz6j70b/pD96X72B9Q/7b71n3uPnXX3dfuun8H95v+Pdyjs7sZzQcEcNCy&#10;sb4AyjO9cVEN2upLe2HoKw++7I4zPrwdwlruVAwHOVCbZrOfZ8PagCgYl8cn+XEOI6STLyPFBLTO&#10;hyfMKBQvJZZCR9lIQXYXPsTUpJhCxjqG1KmIsJcsBkv9nHGQIiZL6LSE7Ew6tCOwPoRSpsMytgl8&#10;KTrCuJByBuZ/Bo7xEcrSgv4NeEakzEaHGayENu532UM7lcyH+EmBoe8owZWp9hs3jQg2LXU4/oq4&#10;yj++E/z2766/AwAA//8DAFBLAwQUAAYACAAAACEA41opluAAAAAKAQAADwAAAGRycy9kb3ducmV2&#10;LnhtbEyPwU7DMBBE70j8g7VIXFDr0DS0CnEqQKp6AIRo+IBtvCQR8TqKnTTl63HFAY47O5p5k20m&#10;04qRetdYVnA7j0AQl1Y3XCn4KLazNQjnkTW2lknBiRxs8suLDFNtj/xO495XIoSwS1FB7X2XSunK&#10;mgy6ue2Iw+/T9gZ9OPtK6h6PIdy0chFFd9Jgw6Ghxo6eaiq/9oNRsNs+0nNyGqqlTnbFzVi8vH6/&#10;rZW6vpoe7kF4mvyfGc74AR3ywHSwA2snWgWrJA5bvIJFvARxNkRxEpTDryLzTP6fkP8AAAD//wMA&#10;UEsBAi0AFAAGAAgAAAAhALaDOJL+AAAA4QEAABMAAAAAAAAAAAAAAAAAAAAAAFtDb250ZW50X1R5&#10;cGVzXS54bWxQSwECLQAUAAYACAAAACEAOP0h/9YAAACUAQAACwAAAAAAAAAAAAAAAAAvAQAAX3Jl&#10;bHMvLnJlbHNQSwECLQAUAAYACAAAACEAxxG1qfEBAAADBAAADgAAAAAAAAAAAAAAAAAuAgAAZHJz&#10;L2Uyb0RvYy54bWxQSwECLQAUAAYACAAAACEA41opluAAAAAKAQAADwAAAAAAAAAAAAAAAABL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149859</wp:posOffset>
                </wp:positionV>
                <wp:extent cx="1724025" cy="0"/>
                <wp:effectExtent l="0" t="0" r="9525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7D164" id="Прямая соединительная линия 18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2.75pt,11.8pt" to="29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l48AEAAAMEAAAOAAAAZHJzL2Uyb0RvYy54bWysU0uO1DAQ3SNxB8t7OukWP0WdnsWMYDOC&#10;FgMH8Dh2x8I/2aaT3gFrpD4CV2DBSCMNcIbkRpSdD18JgdhYdlW9V1WvyuuTVkm0Z84Lo0u8XOQY&#10;MU1NJfSuxC+eP7rzECMfiK6INJqV+MA8PtncvrVubMFWpjayYg4BifZFY0tch2CLLPO0Zor4hbFM&#10;g5Mbp0iAp9tllSMNsCuZrfL8ftYYV1lnKPMerGeDE28SP+eMhqecexaQLDHUFtLp0nkZz2yzJsXO&#10;EVsLOpZB/qEKRYSGpDPVGQkEvXLiFyolqDPe8LCgRmWGc0FZ6gG6WeY/dXNRE8tSLyCOt7NM/v/R&#10;0if7rUOigtnBpDRRMKPuff+6P3afug/9EfVvui/dVfexu+4+d9f9W7jf9O/gHp3dzWg+IoCDlo31&#10;BVCe6q2LatBWX9hzQ1968GU/OOPD2yGs5U7FcJADtWk2h3k2rA2IgnH5YHU3X93DiE6+jBQT0Dof&#10;HjOjULyUWAodZSMF2Z/7EFOTYgoZ6xhSpyLCQbIYLPUzxkGKmCyh0xKyU+nQnsD6EEqZDsvYJvCl&#10;6AjjQsoZmP8ZOMZHKEsL+jfgGZEyGx1msBLauN9lD+1UMh/iJwWGvqMEl6Y6bN00Iti01OH4K+Iq&#10;f/9O8G9/d/MVAAD//wMAUEsDBBQABgAIAAAAIQCejf7n4AAAAAkBAAAPAAAAZHJzL2Rvd25yZXYu&#10;eG1sTI/BTsMwDIbvSLxDZCQuiKV0dBul6QRI0w6A0FYeIGtMW9E4VZN2HU+PEQc42v70+/uz9WRb&#10;MWLvG0cKbmYRCKTSmYYqBe/F5noFwgdNRreOUMEJPazz87NMp8YdaYfjPlSCQ8inWkEdQpdK6csa&#10;rfYz1yHx7cP1Vgce+0qaXh853LYyjqKFtLoh/lDrDp9qLD/3g1Ww3Tzic3IaqluTbIursXh5/Xpb&#10;KXV5MT3cgwg4hT8YfvRZHXJ2OriBjBetgnmcJIwqiOcLEAwkd0sud/hdyDyT/xvk3wAAAP//AwBQ&#10;SwECLQAUAAYACAAAACEAtoM4kv4AAADhAQAAEwAAAAAAAAAAAAAAAAAAAAAAW0NvbnRlbnRfVHlw&#10;ZXNdLnhtbFBLAQItABQABgAIAAAAIQA4/SH/1gAAAJQBAAALAAAAAAAAAAAAAAAAAC8BAABfcmVs&#10;cy8ucmVsc1BLAQItABQABgAIAAAAIQBjmol48AEAAAMEAAAOAAAAAAAAAAAAAAAAAC4CAABkcnMv&#10;ZTJvRG9jLnhtbFBLAQItABQABgAIAAAAIQCejf7n4AAAAAkBAAAPAAAAAAAAAAAAAAAAAEoEAABk&#10;cnMvZG93bnJldi54bWxQSwUGAAAAAAQABADzAAAAVwUAAAAA&#10;" strokecolor="#4579b8 [3044]">
                <o:lock v:ext="edit" shapetype="f"/>
              </v:line>
            </w:pict>
          </mc:Fallback>
        </mc:AlternateContent>
      </w:r>
      <w:r w:rsidR="008C529E">
        <w:rPr>
          <w:b/>
        </w:rPr>
        <w:t xml:space="preserve">   </w:t>
      </w:r>
      <w:r w:rsidR="00772170" w:rsidRPr="008C529E">
        <w:rPr>
          <w:b/>
        </w:rPr>
        <w:t xml:space="preserve">Число, месяц, год рождения                                              Гражданство                                     </w:t>
      </w:r>
    </w:p>
    <w:p w:rsidR="00772170" w:rsidRPr="008C529E" w:rsidRDefault="005673C3" w:rsidP="008C529E">
      <w:pPr>
        <w:pStyle w:val="a5"/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152399</wp:posOffset>
                </wp:positionV>
                <wp:extent cx="5210175" cy="0"/>
                <wp:effectExtent l="0" t="0" r="9525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567C7" id="Прямая соединительная линия 20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5pt,12pt" to="515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aU8gEAAAMEAAAOAAAAZHJzL2Uyb0RvYy54bWysU0uO1DAQ3SNxB8t7OklLAyjq9CxmBJsR&#10;tBg4gMexOxb+yTbd6R2wRuojcAUWII00A2dIbkTZ+fCVEIiNZVfVe1X1qrw6bZVEO+a8MLrCxSLH&#10;iGlqaqG3FX7x/NG9hxj5QHRNpNGswgfm8en67p3V3pZsaRoja+YQkGhf7m2FmxBsmWWeNkwRvzCW&#10;aXBy4xQJ8HTbrHZkD+xKZss8v5/tjautM5R5D9bzwYnXiZ9zRsNTzj0LSFYYagvpdOm8ime2XpFy&#10;64htBB3LIP9QhSJCQ9KZ6pwEgl458QuVEtQZb3hYUKMyw7mgLPUA3RT5T91cNsSy1AuI4+0sk/9/&#10;tPTJbuOQqCu8BHk0UTCj7n3/uj92t92H/oj6N92X7lP3sbvuPnfX/Vu43/Tv4B6d3c1oPiKAg5Z7&#10;60ugPNMbF9Wgrb60F4a+9ODLfnDGh7dDWMudiuEgB2rTbA7zbFgbEAXjybLIiwcnGNHJl5FyAlrn&#10;w2NmFIqXCkuho2ykJLsLH2JqUk4hYx1D6lREOEgWg6V+xjhIAcmKhE5LyM6kQzsC60MoZToUsU3g&#10;S9ERxoWUMzD/M3CMj1CWFvRvwDMiZTY6zGAltHG/yx7aqWQ+xE8KDH1HCa5Mfdi4aUSwaanD8VfE&#10;Vf7+neDf/u76KwAAAP//AwBQSwMEFAAGAAgAAAAhAKD7GNvfAAAACgEAAA8AAABkcnMvZG93bnJl&#10;di54bWxMj01OwzAQhfdI3MEaJDaI2i0NqkKcCpCqLqBCNBzAjYckIh5HsZOmnJ6pWMBq/p7efC9b&#10;T64VI/ah8aRhPlMgkEpvG6o0fBSb2xWIEA1Z03pCDScMsM4vLzKTWn+kdxz3sRJsQiE1GuoYu1TK&#10;UNboTJj5Dolvn753JvLYV9L25sjmrpULpe6lMw3xh9p0+Fxj+bUfnIbt5glfktNQLW2yLW7G4nX3&#10;/bbS+vpqenwAEXGKf2I44zM65Mx08APZIFoNi7niLJGbJdezQN2pBMThdyPzTP6PkP8AAAD//wMA&#10;UEsBAi0AFAAGAAgAAAAhALaDOJL+AAAA4QEAABMAAAAAAAAAAAAAAAAAAAAAAFtDb250ZW50X1R5&#10;cGVzXS54bWxQSwECLQAUAAYACAAAACEAOP0h/9YAAACUAQAACwAAAAAAAAAAAAAAAAAvAQAAX3Jl&#10;bHMvLnJlbHNQSwECLQAUAAYACAAAACEA7QdmlPIBAAADBAAADgAAAAAAAAAAAAAAAAAuAgAAZHJz&#10;L2Uyb0RvYy54bWxQSwECLQAUAAYACAAAACEAoPsY298AAAAK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 w:rsidR="008C529E">
        <w:rPr>
          <w:b/>
        </w:rPr>
        <w:t xml:space="preserve">   </w:t>
      </w:r>
      <w:r w:rsidR="00772170" w:rsidRPr="008C529E">
        <w:rPr>
          <w:b/>
        </w:rPr>
        <w:t xml:space="preserve">Место рождения                                                                                                                                  </w:t>
      </w:r>
    </w:p>
    <w:p w:rsidR="00772170" w:rsidRDefault="005673C3" w:rsidP="008C529E">
      <w:pPr>
        <w:pStyle w:val="a5"/>
        <w:spacing w:line="360" w:lineRule="auto"/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145414</wp:posOffset>
                </wp:positionV>
                <wp:extent cx="4476750" cy="0"/>
                <wp:effectExtent l="0" t="0" r="19050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21416" id="Прямая соединительная линия 21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2.75pt,11.45pt" to="515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lf8wEAAAMEAAAOAAAAZHJzL2Uyb0RvYy54bWysU0tuFDEQ3SNxB8t7pntGIUGt6ckiEWwi&#10;GBE4gOO2Zyz8k22me3bAGmmOwBVYgBQpwBm6b0TZ/SEBJARiY9lV9V5VvSovTxsl0Y45L4wu8XyW&#10;Y8Q0NZXQmxK/fPH4wSOMfCC6ItJoVuI98/h0df/esrYFW5itkRVzCEi0L2pb4m0ItsgyT7dMET8z&#10;lmlwcuMUCfB0m6xypAZ2JbNFnh9ntXGVdYYy78F63jvxKvFzzmh4xrlnAckSQ20hnS6dV/HMVktS&#10;bByxW0GHMsg/VKGI0JB0ojongaDXTvxCpQR1xhseZtSozHAuKEs9QDfz/KduLrfEstQLiOPtJJP/&#10;f7T06W7tkKhKvJhjpImCGbUfujfdof3SfuwOqHvbfms/t5/a6/Zre929g/tN9x7u0dneDOYDAjho&#10;WVtfAOWZXruoBm30pb0w9JUHX3bHGR/e9mENdyqGgxyoSbPZT7NhTUAUjEdHJ8cnD2GEdPRlpBiB&#10;1vnwhBmF4qXEUugoGynI7sKHmJoUY8hQR586FRH2ksVgqZ8zDlJAsnlCpyVkZ9KhHYH1IZQyHVKb&#10;wJeiI4wLKSdg/mfgEB+hLC3o34AnRMpsdJjASmjjfpc9NGPJvI8fFej7jhJcmWq/duOIYNOSYsOv&#10;iKt8+53gP/7u6jsAAAD//wMAUEsDBBQABgAIAAAAIQBVwAfb4AAAAAoBAAAPAAAAZHJzL2Rvd25y&#10;ZXYueG1sTI9BTsMwEEX3SNzBGiQ2qLVJSdWGOBUgVV1QVLXpAdx4SCLicRQ7acrpccUClvPn6c+b&#10;dDWahg3YudqShMepAIZUWF1TKeGYrycLYM4r0qqxhBIu6GCV3d6kKtH2THscDr5koYRcoiRU3rcJ&#10;566o0Cg3tS1S2H3azigfxq7kulPnUG4aHgkx50bVFC5UqsW3CouvQ28kbNav+B5f+vJJx5v8Yci3&#10;H9+7hZT3d+PLMzCPo/+D4aof1CELTifbk3askTCL4jigEqJoCewKiJkIyek34VnK/7+Q/QAAAP//&#10;AwBQSwECLQAUAAYACAAAACEAtoM4kv4AAADhAQAAEwAAAAAAAAAAAAAAAAAAAAAAW0NvbnRlbnRf&#10;VHlwZXNdLnhtbFBLAQItABQABgAIAAAAIQA4/SH/1gAAAJQBAAALAAAAAAAAAAAAAAAAAC8BAABf&#10;cmVscy8ucmVsc1BLAQItABQABgAIAAAAIQAoN6lf8wEAAAMEAAAOAAAAAAAAAAAAAAAAAC4CAABk&#10;cnMvZTJvRG9jLnhtbFBLAQItABQABgAIAAAAIQBVwAfb4AAAAAoBAAAPAAAAAAAAAAAAAAAAAE0E&#10;AABkcnMvZG93bnJldi54bWxQSwUGAAAAAAQABADzAAAAWgUAAAAA&#10;" strokecolor="#4579b8 [3044]">
                <o:lock v:ext="edit" shapetype="f"/>
              </v:line>
            </w:pict>
          </mc:Fallback>
        </mc:AlternateContent>
      </w:r>
      <w:r w:rsidR="008C529E">
        <w:rPr>
          <w:b/>
        </w:rPr>
        <w:t xml:space="preserve">   </w:t>
      </w:r>
      <w:r w:rsidR="00772170" w:rsidRPr="008C529E">
        <w:rPr>
          <w:b/>
        </w:rPr>
        <w:t xml:space="preserve">Место работы, должность                                                                                                                 </w:t>
      </w:r>
    </w:p>
    <w:p w:rsidR="00772170" w:rsidRDefault="005673C3" w:rsidP="008C529E">
      <w:pPr>
        <w:spacing w:line="360" w:lineRule="auto"/>
        <w:ind w:left="227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359409</wp:posOffset>
                </wp:positionV>
                <wp:extent cx="6372225" cy="0"/>
                <wp:effectExtent l="0" t="0" r="9525" b="190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96810" id="Прямая соединительная линия 22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.25pt,28.3pt" to="51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QY8gEAAAMEAAAOAAAAZHJzL2Uyb0RvYy54bWysU0uO1DAQ3SNxB8t7OukgBhR1ehYzgs0I&#10;WgwcwOPYHQv/ZJvu9A5YI/URuAILkEYa4AzJjSg7H74SArGx7Kp6r6pelVenrZJox5wXRld4ucgx&#10;YpqaWuhthZ8/e3jnAUY+EF0TaTSr8IF5fLq+fWu1tyUrTGNkzRwCEu3Lva1wE4Its8zThiniF8Yy&#10;DU5unCIBnm6b1Y7sgV3JrMjzk2xvXG2docx7sJ4PTrxO/JwzGp5w7llAssJQW0inS+dVPLP1ipRb&#10;R2wj6FgG+YcqFBEaks5U5yQQ9NKJX6iUoM54w8OCGpUZzgVlqQfoZpn/1M1lQyxLvYA43s4y+f9H&#10;Sx/vNg6JusJFgZEmCmbUvetf9cfuU/e+P6L+dfel+9h96K67z911/wbuN/1buEdndzOajwjgoOXe&#10;+hIoz/TGRTVoqy/thaEvPPiyH5zx4e0Q1nKnYjjIgdo0m8M8G9YGRMF4cvd+URT3MKKTLyPlBLTO&#10;h0fMKBQvFZZCR9lISXYXPsTUpJxCxjqG1KmIcJAsBkv9lHGQApItEzotITuTDu0IrA+hlOmwjG0C&#10;X4qOMC6knIH5n4FjfISytKB/A54RKbPRYQYroY37XfbQTiXzIX5SYOg7SnBl6sPGTSOCTUsdjr8i&#10;rvL37wT/9nfXXwEAAP//AwBQSwMEFAAGAAgAAAAhANzEpqzfAAAACQEAAA8AAABkcnMvZG93bnJl&#10;di54bWxMj8FOhEAQRO8m/sOkTbwYdxCFEKTZqMlmD2qMix8wy7RAZHoIM7CsX+9sPOixqyrVr4r1&#10;Ynox0+g6ywg3qwgEcW11xw3CR7W5zkA4r1ir3jIhHMnBujw/K1Su7YHfad75RoQSdrlCaL0fcild&#10;3ZJRbmUH4uB92tEoH86xkXpUh1BuehlHUSqN6jh8aNVATy3VX7vJIGw3j/ScHKfmTifb6mquXl6/&#10;3zLEy4vl4R6Ep8X/heGEH9ChDEx7O7F2okeIsyQkEZI0BXHyo9s4jNv/KrIs5P8F5Q8AAAD//wMA&#10;UEsBAi0AFAAGAAgAAAAhALaDOJL+AAAA4QEAABMAAAAAAAAAAAAAAAAAAAAAAFtDb250ZW50X1R5&#10;cGVzXS54bWxQSwECLQAUAAYACAAAACEAOP0h/9YAAACUAQAACwAAAAAAAAAAAAAAAAAvAQAAX3Jl&#10;bHMvLnJlbHNQSwECLQAUAAYACAAAACEA7uqUGPIBAAADBAAADgAAAAAAAAAAAAAAAAAuAgAAZHJz&#10;L2Uyb0RvYy54bWxQSwECLQAUAAYACAAAACEA3MSmrN8AAAAJ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121919</wp:posOffset>
                </wp:positionV>
                <wp:extent cx="6391275" cy="0"/>
                <wp:effectExtent l="0" t="0" r="952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1567" id="Прямая соединительная линия 23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.75pt,9.6pt" to="51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F19AEAAAMEAAAOAAAAZHJzL2Uyb0RvYy54bWysU81uEzEQviPxDpbvZHdTUWCVTQ+t4FJB&#10;ROEBXK+dWPhPtkk2N+CMlEfgFTiAVKm0z+B9I8ZOdvmVEIiLZc/M983MN+PZSackWjPnhdENriYl&#10;RkxT0wq9bPDLF4/vPcTIB6JbIo1mDd4yj0/md+/MNrZmU7MysmUOAYn29cY2eBWCrYvC0xVTxE+M&#10;ZRqc3DhFAjzdsmgd2QC7ksW0LI+LjXGtdYYy78F6tnfieebnnNHwjHPPApINhtpCPl0+L9NZzGek&#10;XjpiV4IeyiD/UIUiQkPSkeqMBIJeO/ELlRLUGW94mFCjCsO5oCz3AN1U5U/dXKyIZbkXEMfbUSb/&#10;/2jp0/XCIdE2eHqEkSYKZhQ/9G/6XfwSP/Y71L+Nt/Fz/BSv4k286t/B/bp/D/fkjNcH8w4BHLTc&#10;WF8D5aleuKQG7fSFPTf0lQdf8YMzPbzdh3XcqRQOcqAuz2Y7zoZ1AVEwHh89qqYP7mNEB19B6gFo&#10;nQ9PmFEoXRoshU6ykZqsz31IqUk9hBzq2KfORYStZClY6ueMgxSQrMrovITsVDq0JrA+hFKmQ5Xa&#10;BL4cnWBcSDkCyz8DD/EJyvKC/g14ROTMRocRrIQ27nfZQzeUzPfxgwL7vpMEl6bdLtwwIti03OHh&#10;V6RV/v6d4d/+7vwrAAAA//8DAFBLAwQUAAYACAAAACEAwOenFt8AAAAJAQAADwAAAGRycy9kb3du&#10;cmV2LnhtbEyPwU7DMBBE70j9B2srcUHUIRBUQpwKkKoeACEaPsCNt0nUeB3FTpry9WzFAY47M5p9&#10;k60m24oRe984UnCziEAglc40VCn4KtbXSxA+aDK6dYQKTuhhlc8uMp0ad6RPHLehElxCPtUK6hC6&#10;VEpf1mi1X7gOib29660OfPaVNL0+crltZRxF99LqhvhDrTt8qbE8bAerYLN+xtfkNFR3JtkUV2Px&#10;9v79sVTqcj49PYIIOIW/MJzxGR1yZtq5gYwXrYI4STjJ+kMM4uxHtzGP2/0qMs/k/wX5DwAAAP//&#10;AwBQSwECLQAUAAYACAAAACEAtoM4kv4AAADhAQAAEwAAAAAAAAAAAAAAAAAAAAAAW0NvbnRlbnRf&#10;VHlwZXNdLnhtbFBLAQItABQABgAIAAAAIQA4/SH/1gAAAJQBAAALAAAAAAAAAAAAAAAAAC8BAABf&#10;cmVscy8ucmVsc1BLAQItABQABgAIAAAAIQB93vF19AEAAAMEAAAOAAAAAAAAAAAAAAAAAC4CAABk&#10;cnMvZTJvRG9jLnhtbFBLAQItABQABgAIAAAAIQDA56cW3wAAAAkBAAAPAAAAAAAAAAAAAAAAAE4E&#10;AABkcnMvZG93bnJldi54bWxQSwUGAAAAAAQABADzAAAAWgUAAAAA&#10;" strokecolor="#4579b8 [3044]">
                <o:lock v:ext="edit" shapetype="f"/>
              </v:line>
            </w:pict>
          </mc:Fallback>
        </mc:AlternateContent>
      </w:r>
      <w:r w:rsidR="00772170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2861" w:rsidRDefault="00492861" w:rsidP="00F50AD9">
      <w:pPr>
        <w:spacing w:after="0" w:line="16" w:lineRule="atLeast"/>
        <w:ind w:left="227"/>
        <w:rPr>
          <w:szCs w:val="24"/>
        </w:rPr>
      </w:pPr>
      <w:r>
        <w:rPr>
          <w:b/>
          <w:szCs w:val="24"/>
        </w:rPr>
        <w:t xml:space="preserve">Дополнительная </w:t>
      </w:r>
      <w:r w:rsidRPr="008B4A2A">
        <w:rPr>
          <w:b/>
          <w:sz w:val="22"/>
          <w:szCs w:val="22"/>
        </w:rPr>
        <w:t>информация</w:t>
      </w:r>
      <w:r w:rsidR="00F50AD9" w:rsidRPr="008B4A2A">
        <w:rPr>
          <w:b/>
          <w:sz w:val="22"/>
          <w:szCs w:val="22"/>
        </w:rPr>
        <w:t xml:space="preserve"> </w:t>
      </w:r>
      <w:r w:rsidR="00F50AD9" w:rsidRPr="008B4A2A">
        <w:rPr>
          <w:sz w:val="22"/>
          <w:szCs w:val="22"/>
        </w:rPr>
        <w:t>(</w:t>
      </w:r>
      <w:r w:rsidR="00A41D78" w:rsidRPr="008B4A2A">
        <w:rPr>
          <w:sz w:val="22"/>
          <w:szCs w:val="22"/>
        </w:rPr>
        <w:t xml:space="preserve">нахождение в отпуске по уходу за ребенком до достижения им возраста 3-х </w:t>
      </w:r>
      <w:r w:rsidR="00A41D78" w:rsidRPr="008B4A2A">
        <w:rPr>
          <w:b/>
          <w:sz w:val="22"/>
          <w:szCs w:val="22"/>
        </w:rPr>
        <w:t xml:space="preserve">лет, </w:t>
      </w:r>
      <w:r w:rsidRPr="008B4A2A">
        <w:rPr>
          <w:sz w:val="22"/>
          <w:szCs w:val="22"/>
        </w:rPr>
        <w:t>наличие ограничений по здоровью (ОВЗ, инвалидность</w:t>
      </w:r>
      <w:r w:rsidR="00A41D78" w:rsidRPr="008B4A2A">
        <w:rPr>
          <w:sz w:val="22"/>
          <w:szCs w:val="22"/>
        </w:rPr>
        <w:t>) и</w:t>
      </w:r>
      <w:r w:rsidRPr="008B4A2A">
        <w:rPr>
          <w:sz w:val="22"/>
          <w:szCs w:val="22"/>
        </w:rPr>
        <w:t xml:space="preserve"> другое</w:t>
      </w:r>
      <w:r w:rsidR="00725513" w:rsidRPr="008B4A2A">
        <w:rPr>
          <w:sz w:val="22"/>
          <w:szCs w:val="22"/>
        </w:rPr>
        <w:t xml:space="preserve"> – нужное указать</w:t>
      </w:r>
      <w:r w:rsidR="00A41D78" w:rsidRPr="008B4A2A">
        <w:rPr>
          <w:sz w:val="22"/>
          <w:szCs w:val="22"/>
        </w:rPr>
        <w:t>)</w:t>
      </w:r>
      <w:r w:rsidRPr="008B4A2A">
        <w:rPr>
          <w:sz w:val="22"/>
          <w:szCs w:val="22"/>
        </w:rPr>
        <w:t>:</w:t>
      </w:r>
      <w:r w:rsidR="007E054C" w:rsidRPr="008B4A2A">
        <w:rPr>
          <w:noProof/>
          <w:sz w:val="22"/>
          <w:szCs w:val="22"/>
        </w:rPr>
        <w:t xml:space="preserve"> </w:t>
      </w:r>
    </w:p>
    <w:p w:rsidR="00492861" w:rsidRDefault="005673C3" w:rsidP="006808F1">
      <w:pPr>
        <w:spacing w:after="120" w:line="16" w:lineRule="atLeast"/>
        <w:ind w:left="227"/>
        <w:rPr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08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145414</wp:posOffset>
                </wp:positionV>
                <wp:extent cx="6343650" cy="0"/>
                <wp:effectExtent l="0" t="0" r="1905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96DA0" id="Прямая соединительная линия 16" o:spid="_x0000_s1026" style="position:absolute;z-index:25162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.75pt,11.45pt" to="509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cV8wEAAAMEAAAOAAAAZHJzL2Uyb0RvYy54bWysU0tuFDEQ3SNxB8t7pmcSGKHW9GSRCDYR&#10;jAgcwHHb0xb+yTbTPTtgjTRH4AosiBQpwBm6b5Sy+0P4SAjExrKr6r2qelVenTRKoh1zXhhd4MVs&#10;jhHT1JRCbwv86uWTB48x8oHokkijWYH3zOOT9f17q9rm7MhURpbMISDRPq9tgasQbJ5lnlZMET8z&#10;lmlwcuMUCfB026x0pAZ2JbOj+XyZ1caV1hnKvAfrWe/E68TPOaPhOeeeBSQLDLWFdLp0XsYzW69I&#10;vnXEVoIOZZB/qEIRoSHpRHVGAkFvnPiFSgnqjDc8zKhRmeFcUJZ6gG4W85+6uaiIZakXEMfbSSb/&#10;/2jps93GIVHC7JYYaaJgRu3H7m13aL+0n7oD6t6139qr9nN73X5tr7v3cL/pPsA9OtubwXxAAAct&#10;a+tzoDzVGxfVoI2+sOeGvvbgy35wxoe3fVjDnYrhIAdq0mz202xYExAF4/L44fHyEYyQjr6M5CPQ&#10;Oh+eMqNQvBRYCh1lIznZnfsQU5N8DBnq6FOnIsJeshgs9QvGQQpItkjotITsVDq0I7A+hFKmwyK2&#10;CXwpOsK4kHICzv8MHOIjlKUF/RvwhEiZjQ4TWAlt3O+yh2YsmffxowJ931GCS1PuN24cEWxa6nD4&#10;FXGV774T/PvfXd8CAAD//wMAUEsDBBQABgAIAAAAIQBFZJ1K3QAAAAkBAAAPAAAAZHJzL2Rvd25y&#10;ZXYueG1sTI/PSsNAEMbvgu+wjOBF7KbBSBqzKSqUHrSIjQ+wzY5JMDsbsps09emd4kGP3x+++U2+&#10;nm0nJhx860jBchGBQKqcaalW8FFublMQPmgyunOECk7oYV1cXuQ6M+5I7zjtQy14hHymFTQh9JmU&#10;vmrQar9wPRJnn26wOrAcamkGfeRx28k4iu6l1S3xhUb3+Nxg9bUfrYLt5glfktNY35lkW95M5evu&#10;+y1V6vpqfnwAEXAOf2U44zM6FMx0cCMZLzrWq4SbCuJ4BeKcR8uUncOvI4tc/v+g+AEAAP//AwBQ&#10;SwECLQAUAAYACAAAACEAtoM4kv4AAADhAQAAEwAAAAAAAAAAAAAAAAAAAAAAW0NvbnRlbnRfVHlw&#10;ZXNdLnhtbFBLAQItABQABgAIAAAAIQA4/SH/1gAAAJQBAAALAAAAAAAAAAAAAAAAAC8BAABfcmVs&#10;cy8ucmVsc1BLAQItABQABgAIAAAAIQCEpScV8wEAAAMEAAAOAAAAAAAAAAAAAAAAAC4CAABkcnMv&#10;ZTJvRG9jLnhtbFBLAQItABQABgAIAAAAIQBFZJ1K3QAAAAkBAAAPAAAAAAAAAAAAAAAAAE0EAABk&#10;cnMvZG93bnJldi54bWxQSwUGAAAAAAQABADzAAAAVwUAAAAA&#10;" strokecolor="#4579b8 [3044]">
                <o:lock v:ext="edit" shapetype="f"/>
              </v:line>
            </w:pict>
          </mc:Fallback>
        </mc:AlternateContent>
      </w:r>
    </w:p>
    <w:tbl>
      <w:tblPr>
        <w:tblStyle w:val="a6"/>
        <w:tblW w:w="10371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4110"/>
        <w:gridCol w:w="4820"/>
      </w:tblGrid>
      <w:tr w:rsidR="00D3583F" w:rsidTr="006365C8">
        <w:tc>
          <w:tcPr>
            <w:tcW w:w="1441" w:type="dxa"/>
            <w:vAlign w:val="center"/>
          </w:tcPr>
          <w:p w:rsidR="00D3583F" w:rsidRDefault="006365C8" w:rsidP="00D3583F">
            <w:pPr>
              <w:tabs>
                <w:tab w:val="left" w:pos="3840"/>
              </w:tabs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15875</wp:posOffset>
                      </wp:positionV>
                      <wp:extent cx="179705" cy="179705"/>
                      <wp:effectExtent l="0" t="0" r="10795" b="10795"/>
                      <wp:wrapNone/>
                      <wp:docPr id="36" name="Прямоугольник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45232" id="Прямоугольник 36" o:spid="_x0000_s1026" style="position:absolute;margin-left:55.15pt;margin-top:1.25pt;width:14.15pt;height:14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RZkwIAAEUFAAAOAAAAZHJzL2Uyb0RvYy54bWysVEtuFDEQ3SNxB8t70tNDJiGt9ESjREFI&#10;oyQiQVk7bjvTittlbM+PFRJbJI7AIdggPjlDz40ouz8JIWKB2Fi26736PFd5/2BVKbIQ1pWgc5pu&#10;DSgRmkNR6uucvrk4fvaCEueZLpgCLXK6Fo4ejJ8+2V+aTAxhBqoQlqAT7bKlyenMe5MlieMzUTG3&#10;BUZoNEqwFfN4tNdJYdkSvVcqGQ4GO8kSbGEscOEc3h41RjqO/qUU3J9K6YQnKqeYm4+rjetVWJPx&#10;PsuuLTOzkrdpsH/IomKlxqC9qyPmGZnb8g9XVcktOJB+i0OVgJQlF7EGrCYdPKjmfMaMiLWgOM70&#10;Mrn/55afLM4sKYucPt+hRLMK36j+vHm/+VT/qG83H+ov9W39ffOx/ll/rb8RBKFiS+MyJJ6bMxtq&#10;dmYK/MahIfnNEg6uxaykrQIWKyarKP+6l1+sPOF4me7u7Q5GlHA0tfvgk2Ud2VjnXwqoSNjk1OLr&#10;RtHZYup8A+0gIZbSZJnTvdFwFJKOuTXpxMT8WokG9VpIVAATGEZvsffEobJkwbBrips00oM/RAaK&#10;LJXqSeljJOU7UosNNBH7sScOHiPeRevRMSJo3xOrUoP9O1k2+K7qptZQ9hUUa3xwC80kOMOPSxRz&#10;ypw/YxZbH4cEx9mf4iIVoH7Q7iiZgX332H3AY0eilZIljlJO3ds5s4IS9Upjr+6l29th9uJhe7Q7&#10;xIO9b7m6b9Hz6hBQ9xQ/DsPjNuC96rbSQnWJUz8JUdHENMfYOeXedodD34w4/htcTCYRhvNmmJ/q&#10;c8OD86BqaJaL1SWzpu0oj614At3YsexBYzXYwNQwmXuQZey6O11bvXFWY9+2/0r4DO6fI+ru9xv/&#10;AgAA//8DAFBLAwQUAAYACAAAACEA/uqxNNsAAAAIAQAADwAAAGRycy9kb3ducmV2LnhtbEyPwW7C&#10;MBBE75X6D9ZW6q3YEIqiNA6qkDhUPUFBvZp4SSLi3Sh2wP37mlN7HM1o5k25jq4XVxx9x6RhPlMg&#10;kGq2HTUaDl/blxyED4as6ZlQww96WFePD6UpLN9oh9d9aEQqIV8YDW0IQyGlr1t0xs94QEremUdn&#10;QpJjI+1obqnc9XKh1Eo601FaaM2Amxbry35yGqJfbmT8+AydP35PHLd8oN1S6+en+P4GImAMf2G4&#10;4yd0qBLTiSeyXvRJz1WWohoWryDufpavQJw0ZCoHWZXy/4HqFwAA//8DAFBLAQItABQABgAIAAAA&#10;IQC2gziS/gAAAOEBAAATAAAAAAAAAAAAAAAAAAAAAABbQ29udGVudF9UeXBlc10ueG1sUEsBAi0A&#10;FAAGAAgAAAAhADj9If/WAAAAlAEAAAsAAAAAAAAAAAAAAAAALwEAAF9yZWxzLy5yZWxzUEsBAi0A&#10;FAAGAAgAAAAhAEGotFmTAgAARQUAAA4AAAAAAAAAAAAAAAAALgIAAGRycy9lMm9Eb2MueG1sUEsB&#10;Ai0AFAAGAAgAAAAhAP7qsTTbAAAACAEAAA8AAAAAAAAAAAAAAAAA7QQAAGRycy9kb3ducmV2Lnht&#10;bFBLBQYAAAAABAAEAPMAAAD1BQAAAAA=&#10;" fillcolor="white [3201]" strokecolor="black [3200]">
                      <v:path arrowok="t"/>
                    </v:rect>
                  </w:pict>
                </mc:Fallback>
              </mc:AlternateContent>
            </w:r>
            <w:r w:rsidR="00D3583F">
              <w:rPr>
                <w:b/>
                <w:szCs w:val="24"/>
              </w:rPr>
              <w:t>Являюсь:</w:t>
            </w:r>
          </w:p>
        </w:tc>
        <w:tc>
          <w:tcPr>
            <w:tcW w:w="4110" w:type="dxa"/>
            <w:vAlign w:val="center"/>
          </w:tcPr>
          <w:p w:rsidR="00D3583F" w:rsidRDefault="005673C3" w:rsidP="00D3583F">
            <w:pPr>
              <w:tabs>
                <w:tab w:val="left" w:pos="3840"/>
              </w:tabs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2369185</wp:posOffset>
                      </wp:positionH>
                      <wp:positionV relativeFrom="paragraph">
                        <wp:posOffset>88900</wp:posOffset>
                      </wp:positionV>
                      <wp:extent cx="179705" cy="179705"/>
                      <wp:effectExtent l="0" t="0" r="10795" b="10795"/>
                      <wp:wrapNone/>
                      <wp:docPr id="33" name="Прямоугольник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C88E1" id="Прямоугольник 33" o:spid="_x0000_s1026" style="position:absolute;margin-left:186.55pt;margin-top:7pt;width:14.15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VKkwIAAEUFAAAOAAAAZHJzL2Uyb0RvYy54bWysVEtuFDEQ3SNxB8t70tOTDCGt9ESjREFI&#10;oyQiQVk7bjvTittlbM+PFRJbJI7AIdggPjlDz40ouz8JIWKB2Fi26736PFd5/2BVKbIQ1pWgc5pu&#10;DSgRmkNR6uucvrk4fvaCEueZLpgCLXK6Fo4ejJ8+2V+aTAxhBqoQlqAT7bKlyenMe5MlieMzUTG3&#10;BUZoNEqwFfN4tNdJYdkSvVcqGQ4Gz5Ml2MJY4MI5vD1qjHQc/UspuD+V0glPVE4xNx9XG9ersCbj&#10;fZZdW2ZmJW/TYP+QRcVKjUF7V0fMMzK35R+uqpJbcCD9FocqASlLLmINWE06eFDN+YwZEWtBcZzp&#10;ZXL/zy0/WZxZUhY53d6mRLMK36j+vHm/+VT/qG83H+ov9W39ffOx/ll/rb8RBKFiS+MyJJ6bMxtq&#10;dmYK/MahIfnNEg6uxaykrQIWKyarKP+6l1+sPOF4me7u7Q5GlHA0tfvgk2Ud2VjnXwqoSNjk1OLr&#10;RtHZYup8A+0gIZbSZJnTvdFwFJKOuTXpxMT8WokG9VpIVAATGEZvsffEobJkwbBrips00oM/RAaK&#10;LJXqSeljJOU7UosNNBH7sScOHiPeRevRMSJo3xOrUoP9O1k2+K7qptZQ9hUUa3xwC80kOMOPSxRz&#10;ypw/YxZbH4cEx9mf4iIVoH7Q7iiZgX332H3AY0eilZIljlJO3ds5s4IS9Upjr+6lOzth9uJhZ7Q7&#10;xIO9b7m6b9Hz6hBQ9xQ/DsPjNuC96rbSQnWJUz8JUdHENMfYOeXedodD34w4/htcTCYRhvNmmJ/q&#10;c8OD86BqaJaL1SWzpu0oj614At3YsexBYzXYwNQwmXuQZey6O11bvXFWY9+2/0r4DO6fI+ru9xv/&#10;AgAA//8DAFBLAwQUAAYACAAAACEApzg7k9wAAAAJAQAADwAAAGRycy9kb3ducmV2LnhtbEyPwU7D&#10;MBBE75X4B2uRuLVOGgtQiFOhSj2gnlqKuLrxkkTE6yh2WvfvWU5w29E8zc5Um+QGccEp9J405KsM&#10;BFLjbU+thtP7bvkMIkRD1gyeUMMNA2zqu0VlSuuvdMDLMbaCQyiURkMX41hKGZoOnQkrPyKx9+Un&#10;ZyLLqZV2MlcOd4NcZ9mjdKYn/tCZEbcdNt/H2WlIQW1letvHPnx8zj7t/IkOSuuH+/T6AiJiin8w&#10;/Nbn6lBzp7OfyQYxaCieipxRNhRvYkBluQJx5mNdgKwr+X9B/QMAAP//AwBQSwECLQAUAAYACAAA&#10;ACEAtoM4kv4AAADhAQAAEwAAAAAAAAAAAAAAAAAAAAAAW0NvbnRlbnRfVHlwZXNdLnhtbFBLAQIt&#10;ABQABgAIAAAAIQA4/SH/1gAAAJQBAAALAAAAAAAAAAAAAAAAAC8BAABfcmVscy8ucmVsc1BLAQIt&#10;ABQABgAIAAAAIQDPrMVKkwIAAEUFAAAOAAAAAAAAAAAAAAAAAC4CAABkcnMvZTJvRG9jLnhtbFBL&#10;AQItABQABgAIAAAAIQCnODuT3AAAAAkBAAAPAAAAAAAAAAAAAAAAAO0EAABkcnMvZG93bnJldi54&#10;bWxQSwUGAAAAAAQABADzAAAA9gUAAAAA&#10;" fillcolor="white [3201]" strokecolor="black [3200]">
                      <v:path arrowok="t"/>
                    </v:rect>
                  </w:pict>
                </mc:Fallback>
              </mc:AlternateContent>
            </w:r>
            <w:r w:rsidR="00D3583F">
              <w:rPr>
                <w:b/>
                <w:szCs w:val="24"/>
              </w:rPr>
              <w:t>государственным гражданским служащим</w:t>
            </w:r>
          </w:p>
        </w:tc>
        <w:tc>
          <w:tcPr>
            <w:tcW w:w="4820" w:type="dxa"/>
            <w:vAlign w:val="center"/>
          </w:tcPr>
          <w:p w:rsidR="00D3583F" w:rsidRDefault="006365C8" w:rsidP="00D3583F">
            <w:pPr>
              <w:tabs>
                <w:tab w:val="left" w:pos="3840"/>
              </w:tabs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4B56049" wp14:editId="2D3BAE8E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-10795</wp:posOffset>
                      </wp:positionV>
                      <wp:extent cx="179705" cy="179705"/>
                      <wp:effectExtent l="0" t="0" r="10795" b="1079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BA2A3" id="Прямоугольник 3" o:spid="_x0000_s1026" style="position:absolute;margin-left:159.05pt;margin-top:-.85pt;width:14.15pt;height:14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o+kgIAAEMFAAAOAAAAZHJzL2Uyb0RvYy54bWysVEtuFDEQ3SNxB8t70tOTDCGt9ESjREFI&#10;oyQiQVk7bjvTittlbM+PFRJbJI7AIdggPjlDz40ouz8JIWKB2Fi26736PFd5/2BVKbIQ1pWgc5pu&#10;DSgRmkNR6uucvrk4fvaCEueZLpgCLXK6Fo4ejJ8+2V+aTAxhBqoQlqAT7bKlyenMe5MlieMzUTG3&#10;BUZoNEqwFfN4tNdJYdkSvVcqGQ4Gz5Ml2MJY4MI5vD1qjHQc/UspuD+V0glPVE4xNx9XG9ersCbj&#10;fZZdW2ZmJW/TYP+QRcVKjUF7V0fMMzK35R+uqpJbcCD9FocqASlLLmINWE06eFDN+YwZEWtBcZzp&#10;ZXL/zy0/WZxZUhY53aZEswqfqP68eb/5VP+obzcf6i/1bf1987H+WX+tv5HtoNfSuAxp5+bMhoqd&#10;mQK/cWhIfrOEg2sxK2mrgMV6ySqKv+7FFytPOF6mu3u7gxElHE3tPvhkWUc21vmXAioSNjm1+LZR&#10;craYOt9AO0iIpTRZ5nRvNByFpGNuTToxMb9WokG9FhLrxwSG0VvsPHGoLFkw7JniJo304A+RgSJL&#10;pXpS+hhJ+Y7UYgNNxG7siYPHiHfRenSMCNr3xKrUYP9Olg2+q7qpNZR9BcUan9tCMwfO8OMSxZwy&#10;58+YxcbHEcFh9qe4SAWoH7Q7SmZg3z12H/DYj2ilZImDlFP3ds6soES90tipe+nOTpi8eNgZ7Q7x&#10;YO9bru5b9Lw6BNQ9xW/D8LgNeK+6rbRQXeLMT0JUNDHNMXZOubfd4dA3A46/BheTSYThtBnmp/rc&#10;8OA8qBqa5WJ1yaxpO8pjK55AN3Qse9BYDTYwNUzmHmQZu+5O11ZvnNTYt+2vEr6C++eIuvv7xr8A&#10;AAD//wMAUEsDBBQABgAIAAAAIQBYhb3g3QAAAAkBAAAPAAAAZHJzL2Rvd25yZXYueG1sTI/BbsIw&#10;EETvlfgHayv1Bk4gCijNBiEkDlVPUBBXE2+TqPE6ih1w/77uqT2u5mnmbbkNphd3Gl1nGSFdJCCI&#10;a6s7bhDOH4f5BoTzirXqLRPCNznYVrOnUhXaPvhI95NvRCxhVyiE1vuhkNLVLRnlFnYgjtmnHY3y&#10;8RwbqUf1iOWml8skyaVRHceFVg20b6n+Ok0GIbhsL8Pbu+/c5TrZcLBnPmaIL89h9wrCU/B/MPzq&#10;R3WootPNTqyd6BFW6SaNKMI8XYOIwCrLMxA3hGWeg6xK+f+D6gcAAP//AwBQSwECLQAUAAYACAAA&#10;ACEAtoM4kv4AAADhAQAAEwAAAAAAAAAAAAAAAAAAAAAAW0NvbnRlbnRfVHlwZXNdLnhtbFBLAQIt&#10;ABQABgAIAAAAIQA4/SH/1gAAAJQBAAALAAAAAAAAAAAAAAAAAC8BAABfcmVscy8ucmVsc1BLAQIt&#10;ABQABgAIAAAAIQD22oo+kgIAAEMFAAAOAAAAAAAAAAAAAAAAAC4CAABkcnMvZTJvRG9jLnhtbFBL&#10;AQItABQABgAIAAAAIQBYhb3g3QAAAAkBAAAPAAAAAAAAAAAAAAAAAOwEAABkcnMvZG93bnJldi54&#10;bWxQSwUGAAAAAAQABADzAAAA9gUAAAAA&#10;" fillcolor="white [3201]" strokecolor="black [3200]">
                      <v:path arrowok="t"/>
                    </v:rect>
                  </w:pict>
                </mc:Fallback>
              </mc:AlternateContent>
            </w:r>
            <w:r w:rsidR="00D3583F">
              <w:rPr>
                <w:b/>
                <w:szCs w:val="24"/>
              </w:rPr>
              <w:t xml:space="preserve">муниципальным служащим    </w:t>
            </w:r>
            <w:r>
              <w:rPr>
                <w:b/>
                <w:szCs w:val="24"/>
              </w:rPr>
              <w:t xml:space="preserve">     другое</w:t>
            </w:r>
          </w:p>
        </w:tc>
      </w:tr>
      <w:tr w:rsidR="006365C8" w:rsidTr="006365C8">
        <w:tc>
          <w:tcPr>
            <w:tcW w:w="10371" w:type="dxa"/>
            <w:gridSpan w:val="3"/>
            <w:vAlign w:val="center"/>
          </w:tcPr>
          <w:p w:rsidR="006365C8" w:rsidRDefault="006365C8" w:rsidP="006365C8">
            <w:pPr>
              <w:tabs>
                <w:tab w:val="left" w:pos="3840"/>
              </w:tabs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776C1B3" wp14:editId="61F1BC01">
                      <wp:simplePos x="0" y="0"/>
                      <wp:positionH relativeFrom="column">
                        <wp:posOffset>2571115</wp:posOffset>
                      </wp:positionH>
                      <wp:positionV relativeFrom="paragraph">
                        <wp:posOffset>-4445</wp:posOffset>
                      </wp:positionV>
                      <wp:extent cx="179705" cy="179705"/>
                      <wp:effectExtent l="0" t="0" r="10795" b="10795"/>
                      <wp:wrapNone/>
                      <wp:docPr id="39" name="Прямоугольник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8D0A9" id="Прямоугольник 39" o:spid="_x0000_s1026" style="position:absolute;margin-left:202.45pt;margin-top:-.35pt;width:14.15pt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dskwIAAEUFAAAOAAAAZHJzL2Uyb0RvYy54bWysVEtuFDEQ3SNxB8t70tNDhjCt9ESjREFI&#10;oxCRoKwdt51pxe0ytufHCoktEkfgEGwQn5yh50aU3Z+EELFAbCzb9V59nqu8f7CuFFkK60rQOU13&#10;BpQIzaEo9VVO35wfP3lOifNMF0yBFjndCEcPJo8f7a9MJoYwB1UIS9CJdtnK5HTuvcmSxPG5qJjb&#10;ASM0GiXYink82quksGyF3iuVDAeDZ8kKbGEscOEc3h41RjqJ/qUU3L+S0glPVE4xNx9XG9fLsCaT&#10;fZZdWWbmJW/TYP+QRcVKjUF7V0fMM7Kw5R+uqpJbcCD9DocqASlLLmINWE06uFfN2ZwZEWtBcZzp&#10;ZXL/zy0/WZ5aUhY5fTqmRLMK36j+vH2//VT/qG+2H+ov9U39ffux/ll/rb8RBKFiK+MyJJ6ZUxtq&#10;dmYG/NqhIfnNEg6uxaylrQIWKybrKP+ml1+sPeF4me6N9wYjSjia2n3wybKObKzzLwRUJGxyavF1&#10;o+hsOXO+gXaQEEtpssrpeDQchaRjbk06MTG/UaJBvRYSFcAEhtFb7D1xqCxZMuya4jqN9OAPkYEi&#10;S6V6UvoQSfmO1GIDTcR+7ImDh4i30Xp0jAja98Sq1GD/TpYNvqu6qTWUfQnFBh/cQjMJzvDjEsWc&#10;MedPmcXWxyHBcfavcJEKUD9od5TMwb576D7gsSPRSskKRymn7u2CWUGJeqmxV8fp7m6YvXjYHe0N&#10;8WDvWi7vWvSiOgTUPcWPw/C4DXivuq20UF3g1E9DVDQxzTF2Trm33eHQNyOO/wYX02mE4bwZ5mf6&#10;zPDgPKgamuV8fcGsaTvKYyueQDd2LLvXWA02MDVMFx5kGbvuVtdWb5zV2LftvxI+g7vniLr9/Sa/&#10;AAAA//8DAFBLAwQUAAYACAAAACEAB286jdwAAAAIAQAADwAAAGRycy9kb3ducmV2LnhtbEyPzU7D&#10;MBCE70i8g7VI3FqH1GohZFOhSj0gTv1Tr268JBHxOoqd1rw95gTH0YxmvinX0fbiSqPvHCM8zTMQ&#10;xLUzHTcIx8N29gzCB81G944J4Zs8rKv7u1IXxt14R9d9aEQqYV9ohDaEoZDS1y1Z7eduIE7epxut&#10;DkmOjTSjvqVy28s8y5bS6o7TQqsH2rRUf+0nixC92sj4/hE6fzpPLm7dkXcK8fEhvr2CCBTDXxh+&#10;8RM6VInp4iY2XvQIKlMvKYowW4FIvloschAXhHy1BFmV8v+B6gcAAP//AwBQSwECLQAUAAYACAAA&#10;ACEAtoM4kv4AAADhAQAAEwAAAAAAAAAAAAAAAAAAAAAAW0NvbnRlbnRfVHlwZXNdLnhtbFBLAQIt&#10;ABQABgAIAAAAIQA4/SH/1gAAAJQBAAALAAAAAAAAAAAAAAAAAC8BAABfcmVscy8ucmVsc1BLAQIt&#10;ABQABgAIAAAAIQDTpSdskwIAAEUFAAAOAAAAAAAAAAAAAAAAAC4CAABkcnMvZTJvRG9jLnhtbFBL&#10;AQItABQABgAIAAAAIQAHbzqN3AAAAAgBAAAPAAAAAAAAAAAAAAAAAO0EAABkcnMvZG93bnJldi54&#10;bWxQSwUGAAAAAAQABADzAAAA9gUAAAAA&#10;" fillcolor="white [3201]" strokecolor="black [3200]">
                      <v:path arrowok="t"/>
                    </v:rect>
                  </w:pict>
                </mc:Fallback>
              </mc:AlternateContent>
            </w:r>
            <w:r>
              <w:rPr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1C65340" wp14:editId="00746C69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-1270</wp:posOffset>
                      </wp:positionV>
                      <wp:extent cx="179705" cy="179705"/>
                      <wp:effectExtent l="0" t="0" r="10795" b="10795"/>
                      <wp:wrapNone/>
                      <wp:docPr id="40" name="Прямоугольник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50CACB" id="Прямоугольник 40" o:spid="_x0000_s1026" style="position:absolute;margin-left:244.5pt;margin-top:-.1pt;width:14.15pt;height:14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0nkwIAAEUFAAAOAAAAZHJzL2Uyb0RvYy54bWysVEtuFDEQ3SNxB8t70tOjDGFa6YlGiYKQ&#10;RklEgrJ23HamFbfL2J4fKyS2SByBQ7BBfHKGnhtRdn8SQsQCsbHsrvfKVa9fef9gXSmyFNaVoHOa&#10;7gwoEZpDUerrnL65OH72ghLnmS6YAi1yuhGOHkyePtlfmUwMYQ6qEJZgEu2ylcnp3HuTJYnjc1Ex&#10;twNGaAxKsBXzeLTXSWHZCrNXKhkOBs+TFdjCWODCOfx61ATpJOaXUnB/KqUTnqicYm0+rjauV2FN&#10;Jvssu7bMzEvelsH+oYqKlRov7VMdMc/IwpZ/pKpKbsGB9DscqgSkLLmIPWA36eBBN+dzZkTsBcVx&#10;ppfJ/b+0/GR5ZklZ5HQX5dGswn9Uf96+336qf9S32w/1l/q2/r79WP+sv9bfCIJQsZVxGRLPzZkN&#10;PTszA37jMJD8FgkH12LW0lYBix2TdZR/08sv1p5w/JjujfcGI0o4htp9yMmyjmys8y8FVCRscmrx&#10;70bR2XLmfAPtIOEupckqp+PRcBSKjrU15cTC/EaJBvVaSFQACxjGbNF74lBZsmTomuImjfSQD5GB&#10;IkulelL6GEn5jtRiA01EP/bEwWPEu9t6dLwRtO+JVanB/p0sG3zXddNraPsKig3+cAvNJDjDj0sU&#10;c8acP2MWrY8uwHH2p7hIBagftDtK5mDfPfY94NGRGKVkhaOUU/d2waygRL3S6NVxuhvM5eNhd7Q3&#10;xIO9H7m6H9GL6hBQ9xQfDsPjNuC96rbSQnWJUz8Nt2KIaY5355R72x0OfTPi+G5wMZ1GGM6bYX6m&#10;zw0PyYOqwSwX60tmTesoj1Y8gW7sWPbAWA02MDVMFx5kGV13p2urN85q9G37roTH4P45ou5ev8kv&#10;AAAA//8DAFBLAwQUAAYACAAAACEA5qDOgt0AAAAIAQAADwAAAGRycy9kb3ducmV2LnhtbEyPwU7D&#10;MBBE70j8g7VI3FonIUAasqlQpR4Qp5aiXt14SSLidRQ7rfl7zIkeRzOaeVOtgxnEmSbXW0ZIlwkI&#10;4sbqnluEw8d2UYBwXrFWg2VC+CEH6/r2plKlthfe0XnvWxFL2JUKofN+LKV0TUdGuaUdiaP3ZSej&#10;fJRTK/WkLrHcDDJLkidpVM9xoVMjbTpqvvezQQgu38jw9u5793mcbdjaA+9yxPu78PoCwlPw/2H4&#10;w4/oUEemk51ZOzEg5MUqfvEIiwxE9B/T5wcQJ4SsSEHWlbw+UP8CAAD//wMAUEsBAi0AFAAGAAgA&#10;AAAhALaDOJL+AAAA4QEAABMAAAAAAAAAAAAAAAAAAAAAAFtDb250ZW50X1R5cGVzXS54bWxQSwEC&#10;LQAUAAYACAAAACEAOP0h/9YAAACUAQAACwAAAAAAAAAAAAAAAAAvAQAAX3JlbHMvLnJlbHNQSwEC&#10;LQAUAAYACAAAACEAPf29J5MCAABFBQAADgAAAAAAAAAAAAAAAAAuAgAAZHJzL2Uyb0RvYy54bWxQ&#10;SwECLQAUAAYACAAAACEA5qDOgt0AAAAIAQAADwAAAAAAAAAAAAAAAADtBAAAZHJzL2Rvd25yZXYu&#10;eG1sUEsFBgAAAAAEAAQA8wAAAPcFAAAAAA==&#10;" fillcolor="white [3201]" strokecolor="black [3200]">
                      <v:path arrowok="t"/>
                    </v:rect>
                  </w:pict>
                </mc:Fallback>
              </mc:AlternateContent>
            </w:r>
            <w:r>
              <w:rPr>
                <w:b/>
                <w:szCs w:val="24"/>
              </w:rPr>
              <w:t>Занимаю руководящую должность:         да              нет</w:t>
            </w:r>
          </w:p>
        </w:tc>
      </w:tr>
    </w:tbl>
    <w:p w:rsidR="00772170" w:rsidRPr="00DF0B21" w:rsidRDefault="005673C3" w:rsidP="00AF2DC2">
      <w:pPr>
        <w:tabs>
          <w:tab w:val="left" w:pos="3840"/>
        </w:tabs>
        <w:spacing w:before="120" w:after="120" w:line="16" w:lineRule="atLeast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147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254634</wp:posOffset>
                </wp:positionV>
                <wp:extent cx="4943475" cy="0"/>
                <wp:effectExtent l="0" t="0" r="9525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51667" id="Прямая соединительная линия 24" o:spid="_x0000_s1026" style="position:absolute;z-index:251614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6pt,20.05pt" to="515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G+8wEAAAMEAAAOAAAAZHJzL2Uyb0RvYy54bWysU0uOEzEQ3SNxB8t70p0Qfq10ZjEj2Iwg&#10;YuAAHredtvBPtkk6O2CNlCNwBRYgjTTAGbpvRNn94SshEBvLrqr3qupVeXXSKIl2zHlhdInnsxwj&#10;pqmphN6W+Pmzh7fuY+QD0RWRRrMSH5jHJ+ubN1Z7W7CFqY2smENAon2xtyWuQ7BFlnlaM0X8zFim&#10;wcmNUyTA022zypE9sCuZLfL8brY3rrLOUOY9WM96J14nfs4ZDU849ywgWWKoLaTTpfMyntl6RYqt&#10;I7YWdCiD/EMViggNSSeqMxIIeunEL1RKUGe84WFGjcoM54Ky1AN0M89/6uaiJpalXkAcbyeZ/P+j&#10;pY93G4dEVeLFEiNNFMyofde96o7tp/Z9d0Td6/ZL+7H90F61n9ur7g3cr7u3cI/O9nowHxHAQcu9&#10;9QVQnuqNi2rQRl/Yc0NfePBlPzjjw9s+rOFOxXCQAzVpNodpNqwJiIJx+WB5e3nvDkZ09GWkGIHW&#10;+fCIGYXipcRS6CgbKcju3IeYmhRjyFBHnzoVEQ6SxWCpnzIOUkCyeUKnJWSn0qEdgfUhlDId5rFN&#10;4EvREcaFlBMw/zNwiI9Qlhb0b8ATImU2OkxgJbRxv8semrFk3sePCvR9RwkuTXXYuHFEsGmpw+FX&#10;xFX+/p3g3/7u+isAAAD//wMAUEsDBBQABgAIAAAAIQB3XCuS4QAAAAoBAAAPAAAAZHJzL2Rvd25y&#10;ZXYueG1sTI/BbsIwEETvSPyDtZV6QWCTkgqlcRCthDi0qCrhA0y8TaLG6yh2QujX16iH9jg7o9k3&#10;6WY0DRuwc7UlCcuFAIZUWF1TKeGU7+ZrYM4r0qqxhBKu6GCTTSepSrS90AcOR1+yUEIuURIq79uE&#10;c1dUaJRb2BYpeJ+2M8oH2ZVcd+oSyk3DIyEeuVE1hQ+VavGlwuLr2BsJ+90zvsbXvlzpeJ/Phvzt&#10;8P2+lvL+btw+AfM4+r8w3PADOmSB6Wx70o41EqI4Clu8hJVYArsFxIOIgZ1/LzxL+f8J2Q8AAAD/&#10;/wMAUEsBAi0AFAAGAAgAAAAhALaDOJL+AAAA4QEAABMAAAAAAAAAAAAAAAAAAAAAAFtDb250ZW50&#10;X1R5cGVzXS54bWxQSwECLQAUAAYACAAAACEAOP0h/9YAAACUAQAACwAAAAAAAAAAAAAAAAAvAQAA&#10;X3JlbHMvLnJlbHNQSwECLQAUAAYACAAAACEAkpIxvvMBAAADBAAADgAAAAAAAAAAAAAAAAAuAgAA&#10;ZHJzL2Uyb0RvYy54bWxQSwECLQAUAAYACAAAACEAd1wrkuEAAAAKAQAADwAAAAAAAAAAAAAAAABN&#10;BAAAZHJzL2Rvd25yZXYueG1sUEsFBgAAAAAEAAQA8wAAAFsFAAAAAA==&#10;" strokecolor="#4579b8 [3044]">
                <o:lock v:ext="edit" shapetype="f"/>
              </v:line>
            </w:pict>
          </mc:Fallback>
        </mc:AlternateContent>
      </w:r>
      <w:r w:rsidR="00D3583F">
        <w:rPr>
          <w:b/>
          <w:szCs w:val="24"/>
        </w:rPr>
        <w:t xml:space="preserve">    </w:t>
      </w:r>
      <w:r w:rsidR="00AF2DC2">
        <w:rPr>
          <w:b/>
          <w:szCs w:val="24"/>
        </w:rPr>
        <w:t>К</w:t>
      </w:r>
      <w:r w:rsidR="00772170" w:rsidRPr="00DF0B21">
        <w:rPr>
          <w:b/>
          <w:sz w:val="22"/>
          <w:szCs w:val="22"/>
        </w:rPr>
        <w:t>онтактный телефон</w:t>
      </w:r>
      <w:r w:rsidR="00772170" w:rsidRPr="00DF0B21">
        <w:rPr>
          <w:sz w:val="22"/>
          <w:szCs w:val="22"/>
        </w:rPr>
        <w:t xml:space="preserve">                                  </w:t>
      </w:r>
    </w:p>
    <w:p w:rsidR="008A1344" w:rsidRPr="008A1344" w:rsidRDefault="005673C3" w:rsidP="006808F1">
      <w:pPr>
        <w:spacing w:line="16" w:lineRule="atLeast"/>
        <w:ind w:left="227"/>
        <w:rPr>
          <w:b/>
          <w:szCs w:val="24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163829</wp:posOffset>
                </wp:positionV>
                <wp:extent cx="5781675" cy="0"/>
                <wp:effectExtent l="0" t="0" r="9525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6E1B3" id="Прямая соединительная линия 25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0pt,12.9pt" to="51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258wEAAAMEAAAOAAAAZHJzL2Uyb0RvYy54bWysU0uOEzEQ3SNxB8t70p1I81ErnVnMCDYj&#10;iBg4gMdtJxb+yTZJZweskXIErsACpJEGOIP7RpTd6R4GkBCIjWVX1XtV9ao8P2uVRBvmvDC6xtNJ&#10;iRHT1DRCr2r88sXjR6cY+UB0Q6TRrMY75vHZ4uGD+dZWbGbWRjbMISDRvtraGq9DsFVReLpmiviJ&#10;sUyDkxunSICnWxWNI1tgV7KYleVxsTWusc5Q5j1YL3onXmR+zhkNzzj3LCBZY6gt5NPl8zqdxWJO&#10;qpUjdi3ooQzyD1UoIjQkHakuSCDotRO/UClBnfGGhwk1qjCcC8pyD9DNtPypm6s1sSz3AuJ4O8rk&#10;/x8tfbpZOiSaGs+OMNJEwYzih+5Nt49f4sduj7q38Vv8HD/Fm/g13nTv4H7bvYd7csbbg3mPAA5a&#10;bq2vgPJcL11Sg7b6yl4a+sqDr7jnTA9v+7CWO5XCQQ7U5tnsxtmwNiAKxqOT0+nxCdRIB19BqgFo&#10;nQ9PmFEoXWoshU6ykYpsLn1IqUk1hBzq6FPnIsJOshQs9XPGQQpINs3ovITsXDq0IbA+hFKmwzS1&#10;CXw5OsG4kHIEln8GHuITlOUF/RvwiMiZjQ4jWAlt3O+yh3YomffxgwJ930mCa9Pslm4YEWxa7vDw&#10;K9Iq//jO8Lu/u/gOAAD//wMAUEsDBBQABgAIAAAAIQA0pakb3gAAAAoBAAAPAAAAZHJzL2Rvd25y&#10;ZXYueG1sTI/BTsMwEETvSPyDtUhcUGtTCKpCnAqQqh6gQjT9ADdekoh4HcVOmvL1bMUBjjP7NDuT&#10;rSbXihH70HjScDtXIJBKbxuqNOyL9WwJIkRD1rSeUMMJA6zyy4vMpNYf6QPHXawEh1BIjYY6xi6V&#10;MpQ1OhPmvkPi26fvnYks+0ra3hw53LVyodSDdKYh/lCbDl9qLL92g9OwWT/ja3IaqnubbIqbsXjb&#10;fr8vtb6+mp4eQUSc4h8M5/pcHXLudPAD2SBa1hzPqIZFwhPOgLpTCYjDryPzTP6fkP8AAAD//wMA&#10;UEsBAi0AFAAGAAgAAAAhALaDOJL+AAAA4QEAABMAAAAAAAAAAAAAAAAAAAAAAFtDb250ZW50X1R5&#10;cGVzXS54bWxQSwECLQAUAAYACAAAACEAOP0h/9YAAACUAQAACwAAAAAAAAAAAAAAAAAvAQAAX3Jl&#10;bHMvLnJlbHNQSwECLQAUAAYACAAAACEAawjNufMBAAADBAAADgAAAAAAAAAAAAAAAAAuAgAAZHJz&#10;L2Uyb0RvYy54bWxQSwECLQAUAAYACAAAACEANKWpG94AAAAKAQAADwAAAAAAAAAAAAAAAABNBAAA&#10;ZHJzL2Rvd25yZXYueG1sUEsFBgAAAAAEAAQA8wAAAFgFAAAAAA==&#10;" strokecolor="#4579b8 [3044]">
                <o:lock v:ext="edit" shapetype="f"/>
              </v:line>
            </w:pict>
          </mc:Fallback>
        </mc:AlternateContent>
      </w:r>
      <w:r w:rsidR="008A1344" w:rsidRPr="00DF0B21">
        <w:rPr>
          <w:b/>
          <w:sz w:val="22"/>
          <w:szCs w:val="22"/>
          <w:lang w:val="en-US"/>
        </w:rPr>
        <w:t>e</w:t>
      </w:r>
      <w:r w:rsidR="008A1344" w:rsidRPr="00DF0B21">
        <w:rPr>
          <w:b/>
          <w:sz w:val="28"/>
          <w:szCs w:val="24"/>
        </w:rPr>
        <w:t xml:space="preserve"> </w:t>
      </w:r>
      <w:r w:rsidR="008A1344" w:rsidRPr="008A1344">
        <w:rPr>
          <w:b/>
          <w:szCs w:val="24"/>
        </w:rPr>
        <w:t xml:space="preserve">– </w:t>
      </w:r>
      <w:proofErr w:type="gramStart"/>
      <w:r w:rsidR="008A1344" w:rsidRPr="008A1344">
        <w:rPr>
          <w:b/>
          <w:szCs w:val="24"/>
          <w:lang w:val="en-US"/>
        </w:rPr>
        <w:t>mail</w:t>
      </w:r>
      <w:proofErr w:type="gramEnd"/>
      <w:r w:rsidR="008A1344">
        <w:rPr>
          <w:b/>
          <w:szCs w:val="24"/>
        </w:rPr>
        <w:t xml:space="preserve"> </w:t>
      </w:r>
    </w:p>
    <w:p w:rsidR="00375F58" w:rsidRPr="00881192" w:rsidRDefault="00375F58" w:rsidP="00375F58">
      <w:pPr>
        <w:pStyle w:val="a5"/>
        <w:jc w:val="center"/>
      </w:pPr>
      <w:r>
        <w:rPr>
          <w:szCs w:val="24"/>
        </w:rPr>
        <w:t>Предупрежден об ответственности за достоверность указанных в заявлении сведений и подлинность документов</w:t>
      </w:r>
    </w:p>
    <w:p w:rsidR="00881192" w:rsidRDefault="005673C3" w:rsidP="00881192">
      <w:pPr>
        <w:ind w:left="227"/>
        <w:rPr>
          <w:color w:val="FF0000"/>
          <w:sz w:val="20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173989</wp:posOffset>
                </wp:positionV>
                <wp:extent cx="371475" cy="0"/>
                <wp:effectExtent l="0" t="0" r="9525" b="1905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BE2ED" id="Прямая соединительная линия 26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.75pt,13.7pt" to="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3p8wEAAAIEAAAOAAAAZHJzL2Uyb0RvYy54bWysU81uEzEQviPxDpbvZHcDtGiVTQ+t4FJB&#10;ROEBXK+dWPhPtkk2N+CMlEfgFTiAVKm0z+B9I8ZOdvmVEIiLZc/M983MN+PZSackWjPnhdENriYl&#10;RkxT0wq9bPDLF4/vPcLIB6JbIo1mDd4yj0/md+/MNrZmU7MysmUOAYn29cY2eBWCrYvC0xVTxE+M&#10;ZRqc3DhFAjzdsmgd2QC7ksW0LI+KjXGtdYYy78F6tnfieebnnNHwjHPPApINhtpCPl0+L9NZzGek&#10;XjpiV4IeyiD/UIUiQkPSkeqMBIJeO/ELlRLUGW94mFCjCsO5oCz3AN1U5U/dXKyIZbkXEMfbUSb/&#10;/2jp0/XCIdE2eHqEkSYKZhQ/9G/6XfwSP/Y71L+Nt/Fz/BSv4k286t/B/bp/D/fkjNcH8w4BHLTc&#10;WF8D5aleuKQG7fSFPTf0lQdf8YMzPbzdh3XcqRQOcqAuz2Y7zoZ1AVEw3j+uHhw/xIgOroLUA846&#10;H54wo1C6NFgKnVQjNVmf+5Ayk3oIOZSxz5xrCFvJUrDUzxkHJSBXldF5B9mpdGhNYHsIpUyHKnUJ&#10;fDk6wbiQcgSWfwYe4hOU5f38G/CIyJmNDiNYCW3c77KHbiiZ7+MHBfZ9JwkuTbtduGFCsGi5w8On&#10;SJv8/TvDv33d+VcAAAD//wMAUEsDBBQABgAIAAAAIQCJutWE3gAAAAcBAAAPAAAAZHJzL2Rvd25y&#10;ZXYueG1sTI/NTsMwEITvSLyDtUhcEHX6EyghTgVIVQ+0QjQ8gBsvSUS8jmInTfv0LOIAx9GMZr5J&#10;V6NtxICdrx0pmE4iEEiFMzWVCj7y9e0ShA+ajG4coYITelhllxepTow70jsO+1AKLiGfaAVVCG0i&#10;pS8qtNpPXIvE3qfrrA4su1KaTh+53DZyFkV30uqaeKHSLb5UWHzte6tgs37G1/jUlwsTb/KbId/u&#10;zm9Lpa6vxqdHEAHH8BeGH3xGh4yZDq4n40WjYD6NOalgdr8Awf5DxNcOv1pmqfzPn30DAAD//wMA&#10;UEsBAi0AFAAGAAgAAAAhALaDOJL+AAAA4QEAABMAAAAAAAAAAAAAAAAAAAAAAFtDb250ZW50X1R5&#10;cGVzXS54bWxQSwECLQAUAAYACAAAACEAOP0h/9YAAACUAQAACwAAAAAAAAAAAAAAAAAvAQAAX3Jl&#10;bHMvLnJlbHNQSwECLQAUAAYACAAAACEAA6md6fMBAAACBAAADgAAAAAAAAAAAAAAAAAuAgAAZHJz&#10;L2Uyb0RvYy54bWxQSwECLQAUAAYACAAAACEAibrVhN4AAAAHAQAADwAAAAAAAAAAAAAAAABN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173989</wp:posOffset>
                </wp:positionV>
                <wp:extent cx="1095375" cy="0"/>
                <wp:effectExtent l="0" t="0" r="9525" b="1905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BFB88" id="Прямая соединительная линия 27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5.5pt,13.7pt" to="141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T/8gEAAAMEAAAOAAAAZHJzL2Uyb0RvYy54bWysU0tuFDEQ3SNxB8t7pnsGhUBrerJIBJsI&#10;RgQO4LjtaQv/ZJuZnh2wRpojcAUWIEUKyRm6b0TZ/eErIRAby66q96rqVXl50iiJtsx5YXSJ57Mc&#10;I6apqYTelPjli8f3HmLkA9EVkUazEu+Zxyeru3eWO1uwhamNrJhDQKJ9sbMlrkOwRZZ5WjNF/MxY&#10;psHJjVMkwNNtssqRHbArmS3y/EG2M66yzlDmPVjPeideJX7OGQ3POPcsIFliqC2k06XzMp7ZakmK&#10;jSO2FnQog/xDFYoIDUknqjMSCHrtxC9USlBnvOFhRo3KDOeCstQDdDPPf+rmoiaWpV5AHG8nmfz/&#10;o6VPt2uHRFXixTFGmiiYUfuhe9Md2i/tx+6Aurftbfu5/dRetTftVfcO7tfde7hHZ3s9mA8I4KDl&#10;zvoCKE/12kU1aKMv7Lmhrzz4sh+c8eFtH9Zwp2I4yIGaNJv9NBvWBETBOM8fHd0/PsKIjr6MFCPQ&#10;Oh+eMKNQvJRYCh1lIwXZnvsQU5NiDBnq6FOnIsJeshgs9XPGQYqYLKHTErJT6dCWwPoQSpkO89gm&#10;8KXoCONCygmY/xk4xEcoSwv6N+AJkTIbHSawEtq432UPzVgy7+NHBfq+owSXptqv3Tgi2LTU4fAr&#10;4ip//07wb3939RUAAP//AwBQSwMEFAAGAAgAAAAhAOilsK7fAAAACQEAAA8AAABkcnMvZG93bnJl&#10;di54bWxMj8FOwzAQRO9I/IO1SFwQdVIaiEKcCpCqHihCNHyAGy9JRLyOYidN+XoWcYDjzI5m3+Tr&#10;2XZiwsG3jhTEiwgEUuVMS7WC93JznYLwQZPRnSNUcEIP6+L8LNeZcUd6w2kfasEl5DOtoAmhz6T0&#10;VYNW+4Xrkfj24QarA8uhlmbQRy63nVxG0a20uiX+0OgenxqsPvejVbDdPOJzchrrlUm25dVU7l6+&#10;XlOlLi/mh3sQAefwF4YffEaHgpkObiTjRcc6jnlLULC8W4HgwDK9SUAcfg1Z5PL/guIbAAD//wMA&#10;UEsBAi0AFAAGAAgAAAAhALaDOJL+AAAA4QEAABMAAAAAAAAAAAAAAAAAAAAAAFtDb250ZW50X1R5&#10;cGVzXS54bWxQSwECLQAUAAYACAAAACEAOP0h/9YAAACUAQAACwAAAAAAAAAAAAAAAAAvAQAAX3Jl&#10;bHMvLnJlbHNQSwECLQAUAAYACAAAACEABGUk//IBAAADBAAADgAAAAAAAAAAAAAAAAAuAgAAZHJz&#10;L2Uyb0RvYy54bWxQSwECLQAUAAYACAAAACEA6KWwrt8AAAAJAQAADwAAAAAAAAAAAAAAAABM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173989</wp:posOffset>
                </wp:positionV>
                <wp:extent cx="2066925" cy="0"/>
                <wp:effectExtent l="0" t="0" r="9525" b="1905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F3EC" id="Прямая соединительная линия 29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52.5pt,13.7pt" to="515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GC8wEAAAMEAAAOAAAAZHJzL2Uyb0RvYy54bWysU82O0zAQviPxDpbvNGkkKjZquoddwWUF&#10;FQsP4HXs1sJ/sk2T3oAzUh+BV+AA0koLPEPyRoydJssCEgJxseyZ+b6Z+Wa8PG2VRDvmvDC6wvNZ&#10;jhHT1NRCbyr88sXjB48w8oHomkijWYX3zOPT1f17y8aWrDBbI2vmEJBoXza2wtsQbJllnm6ZIn5m&#10;LNPg5MYpEuDpNlntSAPsSmZFni+yxrjaOkOZ92A9H5x4lfg5ZzQ849yzgGSFobaQTpfOq3hmqyUp&#10;N47YraDHMsg/VKGI0JB0ojongaDXTvxCpQR1xhseZtSozHAuKEs9QDfz/KduLrfEstQLiOPtJJP/&#10;f7T06W7tkKgrXJxgpImCGXUf+jf9ofvSfewPqH/bfes+d5+66+5rd92/g/tN/x7u0dndHM0HBHDQ&#10;srG+BMozvXZRDdrqS3th6CsPvuyOMz68HcJa7lQMBzlQm2azn2bD2oAoGIt8sTgpHmJER19GyhFo&#10;nQ9PmFEoXioshY6ykZLsLnyIqUk5hhzrGFKnIsJeshgs9XPGQQpINk/otITsTDq0I7A+hFKmwzy2&#10;CXwpOsK4kHIC5n8GHuMjlKUF/RvwhEiZjQ4TWAlt3O+yh3YsmQ/xowJD31GCK1Pv124cEWxa6vD4&#10;K+Iq//hO8Nu/u/oOAAD//wMAUEsDBBQABgAIAAAAIQAHSvNH4AAAAAoBAAAPAAAAZHJzL2Rvd25y&#10;ZXYueG1sTI/BTsMwEETvSPyDtUhcELUpDa1CnAqQqh4AIRo+YBsvSUS8jmInTfl6XHGA4+yMZt9k&#10;68m2YqTeN4413MwUCOLSmYYrDR/F5noFwgdkg61j0nAkD+v8/CzD1LgDv9O4C5WIJexT1FCH0KVS&#10;+rImi37mOuLofbreYoiyr6Tp8RDLbSvnSt1Jiw3HDzV29FRT+bUbrIbt5pGek+NQLUyyLa7G4uX1&#10;+22l9eXF9HAPItAU/sJwwo/okEemvRvYeNFqWKokbgka5ssFiFNA3aoExP73IvNM/p+Q/wAAAP//&#10;AwBQSwECLQAUAAYACAAAACEAtoM4kv4AAADhAQAAEwAAAAAAAAAAAAAAAAAAAAAAW0NvbnRlbnRf&#10;VHlwZXNdLnhtbFBLAQItABQABgAIAAAAIQA4/SH/1gAAAJQBAAALAAAAAAAAAAAAAAAAAC8BAABf&#10;cmVscy8ucmVsc1BLAQItABQABgAIAAAAIQD3DFGC8wEAAAMEAAAOAAAAAAAAAAAAAAAAAC4CAABk&#10;cnMvZTJvRG9jLnhtbFBLAQItABQABgAIAAAAIQAHSvNH4AAAAAoBAAAPAAAAAAAAAAAAAAAAAE0E&#10;AABkcnMvZG93bnJldi54bWxQSwUGAAAAAAQABADzAAAAWgUAAAAA&#10;" strokecolor="#4579b8 [3044]">
                <o:lock v:ext="edit" shapetype="f"/>
              </v:line>
            </w:pict>
          </mc:Fallback>
        </mc:AlternateContent>
      </w:r>
      <w:r w:rsidR="008A1344">
        <w:rPr>
          <w:szCs w:val="24"/>
        </w:rPr>
        <w:t xml:space="preserve">«         »                             </w:t>
      </w:r>
      <w:r w:rsidR="006808F1">
        <w:rPr>
          <w:szCs w:val="24"/>
        </w:rPr>
        <w:t xml:space="preserve">  </w:t>
      </w:r>
      <w:r w:rsidR="008A1344">
        <w:rPr>
          <w:szCs w:val="24"/>
        </w:rPr>
        <w:t>20</w:t>
      </w:r>
      <w:r w:rsidR="001A5D88">
        <w:rPr>
          <w:szCs w:val="24"/>
        </w:rPr>
        <w:t>2</w:t>
      </w:r>
      <w:r w:rsidR="00A40323">
        <w:rPr>
          <w:szCs w:val="24"/>
        </w:rPr>
        <w:t>2</w:t>
      </w:r>
      <w:bookmarkStart w:id="0" w:name="_GoBack"/>
      <w:bookmarkEnd w:id="0"/>
      <w:r w:rsidR="001A5D88">
        <w:rPr>
          <w:szCs w:val="24"/>
        </w:rPr>
        <w:t xml:space="preserve"> </w:t>
      </w:r>
      <w:r w:rsidR="00C45C24">
        <w:rPr>
          <w:szCs w:val="24"/>
        </w:rPr>
        <w:t>г</w:t>
      </w:r>
      <w:r w:rsidR="001A5D88">
        <w:rPr>
          <w:szCs w:val="24"/>
        </w:rPr>
        <w:t>од</w:t>
      </w:r>
      <w:r w:rsidR="008A1344">
        <w:rPr>
          <w:sz w:val="20"/>
        </w:rPr>
        <w:br/>
      </w:r>
      <w:r w:rsidR="008A1344" w:rsidRPr="004E1F4F">
        <w:rPr>
          <w:color w:val="FF0000"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756FD4" w:rsidRPr="004E1F4F">
        <w:rPr>
          <w:color w:val="FF0000"/>
          <w:sz w:val="18"/>
          <w:szCs w:val="18"/>
        </w:rPr>
        <w:t xml:space="preserve">                    </w:t>
      </w:r>
      <w:r w:rsidR="008A1344" w:rsidRPr="004E1F4F">
        <w:rPr>
          <w:color w:val="FF0000"/>
          <w:sz w:val="18"/>
          <w:szCs w:val="18"/>
        </w:rPr>
        <w:t xml:space="preserve"> </w:t>
      </w:r>
      <w:r w:rsidR="008A1344" w:rsidRPr="005A3CA9">
        <w:rPr>
          <w:b/>
          <w:color w:val="FF0000"/>
          <w:sz w:val="18"/>
          <w:szCs w:val="18"/>
        </w:rPr>
        <w:t xml:space="preserve"> </w:t>
      </w:r>
      <w:r w:rsidR="008A1344" w:rsidRPr="005A3CA9">
        <w:rPr>
          <w:b/>
          <w:color w:val="FF0000"/>
          <w:sz w:val="20"/>
        </w:rPr>
        <w:t>(</w:t>
      </w:r>
      <w:r w:rsidR="008A1344" w:rsidRPr="005A3CA9">
        <w:rPr>
          <w:b/>
          <w:i/>
          <w:color w:val="FF0000"/>
          <w:sz w:val="20"/>
        </w:rPr>
        <w:t>подпись поступающего</w:t>
      </w:r>
      <w:r w:rsidR="008A1344" w:rsidRPr="005A3CA9">
        <w:rPr>
          <w:b/>
          <w:color w:val="FF0000"/>
          <w:sz w:val="20"/>
        </w:rPr>
        <w:t>)</w:t>
      </w:r>
    </w:p>
    <w:p w:rsidR="00375F58" w:rsidRPr="004E1F4F" w:rsidRDefault="00375F58" w:rsidP="00881192">
      <w:pPr>
        <w:ind w:left="227"/>
        <w:rPr>
          <w:color w:val="FF0000"/>
          <w:sz w:val="18"/>
          <w:szCs w:val="18"/>
        </w:rPr>
      </w:pPr>
    </w:p>
    <w:p w:rsidR="008A1344" w:rsidRPr="000D0C12" w:rsidRDefault="005A502A" w:rsidP="0038551C">
      <w:pPr>
        <w:spacing w:before="360" w:after="360"/>
        <w:rPr>
          <w:sz w:val="16"/>
          <w:szCs w:val="16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280035</wp:posOffset>
                </wp:positionV>
                <wp:extent cx="1012190" cy="0"/>
                <wp:effectExtent l="0" t="0" r="1651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2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02FFA" id="Прямая соединительная линия 3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2.7pt,22.05pt" to="462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cA8QEAAAMEAAAOAAAAZHJzL2Uyb0RvYy54bWysU82KFDEQvgu+Q8jd6e4RRJvp2cMuell0&#10;cPUBsulkOpg/kjjTc1PPwjyCr+BBYWHVZ+h+Iyvpn3VVEMVLSKrq+6rqq8rqpFUS7ZjzwugKF4sc&#10;I6apqYXeVvjli8f3HmLkA9E1kUazCh+Yxyfru3dWe1uypWmMrJlDQKJ9ubcVbkKwZZZ52jBF/MJY&#10;psHJjVMkwNNts9qRPbArmS3z/EG2N662zlDmPVjPBideJ37OGQ3POPcsIFlhqC2k06XzMp7ZekXK&#10;rSO2EXQsg/xDFYoIDUlnqjMSCHrtxC9USlBnvOFhQY3KDOeCstQDdFPkP3Vz0RDLUi8gjrezTP7/&#10;0dKnu41Doq7w/SVGmiiYUfehf9Mfuy/dx/6I+rfdt+5z96m76r52V/07uF/37+Eend31aD4igIOW&#10;e+tLoDzVGxfVoK2+sOeGvvLgy24548PbIazlTsVwkAO1aTaHeTasDYiCsciLZfEIRkgnX0bKCWid&#10;D0+YUSheKiyFjrKRkuzOfYipSTmFjHUMqVMR4SBZDJb6OeMgRUyW0GkJ2al0aEdgfQilTIcitgl8&#10;KTrCuJByBuZ/Bo7xEcrSgv4NeEakzEaHGayENu532UM7lcyH+EmBoe8owaWpDxs3jQg2LXU4/oq4&#10;yj++E/zm766/AwAA//8DAFBLAwQUAAYACAAAACEAAHl8O+AAAAAJAQAADwAAAGRycy9kb3ducmV2&#10;LnhtbEyPwU7DMAyG70i8Q2QkLmhLN7VjlKYTIE07AEKse4CsMW1F41RN2nU8PUYc4Gj70+/vzzaT&#10;bcWIvW8cKVjMIxBIpTMNVQoOxXa2BuGDJqNbR6jgjB42+eVFplPjTvSO4z5UgkPIp1pBHUKXSunL&#10;Gq32c9ch8e3D9VYHHvtKml6fONy2chlFK2l1Q/yh1h0+1Vh+7gerYLd9xOfkPFSxSXbFzVi8vH69&#10;rZW6vpoe7kEEnMIfDD/6rA45Ox3dQMaLVsHtKokZVRDHCxAM3C1j7nL8Xcg8k/8b5N8AAAD//wMA&#10;UEsBAi0AFAAGAAgAAAAhALaDOJL+AAAA4QEAABMAAAAAAAAAAAAAAAAAAAAAAFtDb250ZW50X1R5&#10;cGVzXS54bWxQSwECLQAUAAYACAAAACEAOP0h/9YAAACUAQAACwAAAAAAAAAAAAAAAAAvAQAAX3Jl&#10;bHMvLnJlbHNQSwECLQAUAAYACAAAACEAnpEnAPEBAAADBAAADgAAAAAAAAAAAAAAAAAuAgAAZHJz&#10;L2Uyb0RvYy54bWxQSwECLQAUAAYACAAAACEAAHl8O+AAAAAJAQAADwAAAAAAAAAAAAAAAABLBAAA&#10;ZHJzL2Rvd25yZXYueG1sUEsFBgAAAAAEAAQA8wAAAFgFAAAAAA==&#10;" strokecolor="#4579b8 [3044]">
                <o:lock v:ext="edit" shapetype="f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283210</wp:posOffset>
                </wp:positionV>
                <wp:extent cx="304800" cy="0"/>
                <wp:effectExtent l="0" t="0" r="19050" b="1905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BF48A" id="Прямая соединительная линия 3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2.7pt,22.3pt" to="376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4r8QEAAAIEAAAOAAAAZHJzL2Uyb0RvYy54bWysU0tuFDEQ3SNxB8t7pnsShKLW9GSRCDYR&#10;jAgcwHHb0xb+yTbTPTtgjTRH4AosQIoU4AzdN6Ls/oQAEgKxseyqeq+qXpVXp62SaMecF0aXeLnI&#10;MWKamkrobYlfvnj84AQjH4iuiDSalXjPPD5d37+3amzBjkxtZMUcAhLti8aWuA7BFlnmac0U8Qtj&#10;mQYnN06RAE+3zSpHGmBXMjvK80dZY1xlnaHMe7CeD068TvycMxqece5ZQLLEUFtIp0vnVTyz9YoU&#10;W0dsLehYBvmHKhQRGpLOVOckEPTaiV+olKDOeMPDghqVGc4FZakH6GaZ/9TNZU0sS72AON7OMvn/&#10;R0uf7jYOiarEx0uMNFEwo+5D/6Y/dF+6j/0B9W+7b93n7lN33X3trvt3cL/p38M9Orub0XxAAAct&#10;G+sLoDzTGxfVoK2+tBeGvvLgy+4448PbIazlTsVwkAO1aTb7eTasDYiC8Th/eJLDBOnkykgx4azz&#10;4QkzCsVLiaXQUTVSkN2FDzEzKaaQsYwhc6oh7CWLwVI/ZxyUgFzLhE47yM6kQzsC20MoZTqkLoEv&#10;RUcYF1LOwPzPwDE+Qlnaz78Bz4iU2egwg5XQxv0ue2inkvkQPykw9B0luDLVfuOmCcGiJcXGTxE3&#10;+cd3gt9+3fV3AAAA//8DAFBLAwQUAAYACAAAACEAGZ2uEt8AAAAJAQAADwAAAGRycy9kb3ducmV2&#10;LnhtbEyPwU7DMAyG70i8Q2QkLmhLgXabStMJkKYdGEKse4CsMW1F41RN2nU8PUYc4Ojfn35/ztaT&#10;bcWIvW8cKbidRyCQSmcaqhQcis1sBcIHTUa3jlDBGT2s88uLTKfGnegdx32oBJeQT7WCOoQuldKX&#10;NVrt565D4t2H660OPPaVNL0+cblt5V0ULaTVDfGFWnf4XGP5uR+sgu3mCV+S81DFJtkWN2Oxe/16&#10;Wyl1fTU9PoAIOIU/GH70WR1ydjq6gYwXrYJllMSMKojjBQgGlsk9B8ffQOaZ/P9B/g0AAP//AwBQ&#10;SwECLQAUAAYACAAAACEAtoM4kv4AAADhAQAAEwAAAAAAAAAAAAAAAAAAAAAAW0NvbnRlbnRfVHlw&#10;ZXNdLnhtbFBLAQItABQABgAIAAAAIQA4/SH/1gAAAJQBAAALAAAAAAAAAAAAAAAAAC8BAABfcmVs&#10;cy8ucmVsc1BLAQItABQABgAIAAAAIQB+6C4r8QEAAAIEAAAOAAAAAAAAAAAAAAAAAC4CAABkcnMv&#10;ZTJvRG9jLnhtbFBLAQItABQABgAIAAAAIQAZna4S3wAAAAkBAAAPAAAAAAAAAAAAAAAAAEsEAABk&#10;cnMvZG93bnJldi54bWxQSwUGAAAAAAQABADzAAAAVwUAAAAA&#10;" strokecolor="#4579b8 [3044]">
                <o:lock v:ext="edit" shapetype="f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1479551</wp:posOffset>
                </wp:positionH>
                <wp:positionV relativeFrom="paragraph">
                  <wp:posOffset>279400</wp:posOffset>
                </wp:positionV>
                <wp:extent cx="2794000" cy="6350"/>
                <wp:effectExtent l="0" t="0" r="25400" b="3175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9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6B3F" id="Прямая соединительная линия 30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6.5pt,22pt" to="336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4h9wEAAAYEAAAOAAAAZHJzL2Uyb0RvYy54bWysU0uOEzEQ3SNxB8t70p0MDNBKZxYzgs0I&#10;IgYO4HHbaQv/ZJukswPWSDkCV5gFSCMNcIbuG1F2f/hKCMTGsqvqvap6VV6eNEqiLXNeGF3i+SzH&#10;iGlqKqE3JX7x/NGdBxj5QHRFpNGsxHvm8cnq9q3lzhZsYWojK+YQkGhf7GyJ6xBskWWe1kwRPzOW&#10;aXBy4xQJ8HSbrHJkB+xKZos8P852xlXWGcq8B+tZ78SrxM85o+Ep554FJEsMtYV0unRexjNbLUmx&#10;ccTWgg5lkH+oQhGhIelEdUYCQa+c+IVKCeqMNzzMqFGZ4VxQlnqAbub5T91c1MSy1AuI4+0kk/9/&#10;tPTJdu2QqEp8BPJoomBG7fvudXdoP7VX3QF1b9ov7cf2Q3vdfm6vu7dwv+newT0625vBfEAABy13&#10;1hdAearXLqpBG31hzw196cGX/eCMD2/7sIY7FcNBDtSk2eyn2bAmIArGxf2Hd/McaqTgOz66l9Jl&#10;pBix1vnwmBmF4qXEUuioHCnI9tyHmJ0UY8hQSp891RH2ksVgqZ8xDmpAvnlCpz1kp9KhLYENIpQy&#10;HeaxU+BL0RHGhZQTMP8zcIiPUJZ29G/AEyJlNjpMYCW0cb/LHpqxZN7Hjwr0fUcJLk21X7txSrBs&#10;qcPhY8Rt/v6d4N++7+orAAAA//8DAFBLAwQUAAYACAAAACEAEvB7+OEAAAAJAQAADwAAAGRycy9k&#10;b3ducmV2LnhtbEyPwU7DMBBE70j8g7VIXBB1aJO2CnEqQKp6AIRo+gFuvCQR8TqKnTTl69me4LTa&#10;2dHsm2wz2VaM2PvGkYKHWQQCqXSmoUrBodjer0H4oMno1hEqOKOHTX59lenUuBN94rgPleAQ8qlW&#10;UIfQpVL6skar/cx1SHz7cr3Vgde+kqbXJw63rZxH0VJa3RB/qHWHLzWW3/vBKthtn/E1OQ9VbJJd&#10;cTcWb+8/H2ulbm+mp0cQAafwZ4YLPqNDzkxHN5DxolUwXyy4S1AQxzzZsFxdhCMLSQQyz+T/Bvkv&#10;AAAA//8DAFBLAQItABQABgAIAAAAIQC2gziS/gAAAOEBAAATAAAAAAAAAAAAAAAAAAAAAABbQ29u&#10;dGVudF9UeXBlc10ueG1sUEsBAi0AFAAGAAgAAAAhADj9If/WAAAAlAEAAAsAAAAAAAAAAAAAAAAA&#10;LwEAAF9yZWxzLy5yZWxzUEsBAi0AFAAGAAgAAAAhACM8riH3AQAABgQAAA4AAAAAAAAAAAAAAAAA&#10;LgIAAGRycy9lMm9Eb2MueG1sUEsBAi0AFAAGAAgAAAAhABLwe/jhAAAACQEAAA8AAAAAAAAAAAAA&#10;AAAAUQQAAGRycy9kb3ducmV2LnhtbFBLBQYAAAAABAAEAPMAAABfBQAAAAA=&#10;" strokecolor="#4579b8 [3044]">
                <o:lock v:ext="edit" shapetype="f"/>
              </v:line>
            </w:pict>
          </mc:Fallback>
        </mc:AlternateContent>
      </w:r>
      <w:r w:rsidR="006808F1">
        <w:rPr>
          <w:szCs w:val="24"/>
        </w:rPr>
        <w:t xml:space="preserve">   </w:t>
      </w:r>
      <w:r w:rsidR="008A1344">
        <w:rPr>
          <w:szCs w:val="24"/>
        </w:rPr>
        <w:t xml:space="preserve">Принял документы:                                                                </w:t>
      </w:r>
      <w:r>
        <w:rPr>
          <w:szCs w:val="24"/>
        </w:rPr>
        <w:t xml:space="preserve">         </w:t>
      </w:r>
      <w:r w:rsidR="00375F58">
        <w:rPr>
          <w:szCs w:val="24"/>
        </w:rPr>
        <w:t xml:space="preserve">     </w:t>
      </w:r>
      <w:r w:rsidR="008A1344">
        <w:rPr>
          <w:szCs w:val="24"/>
        </w:rPr>
        <w:t>«</w:t>
      </w:r>
      <w:r>
        <w:rPr>
          <w:szCs w:val="24"/>
        </w:rPr>
        <w:t xml:space="preserve">   </w:t>
      </w:r>
      <w:r w:rsidR="008A1344">
        <w:rPr>
          <w:szCs w:val="24"/>
        </w:rPr>
        <w:t xml:space="preserve">   </w:t>
      </w:r>
      <w:r w:rsidR="001A5D88">
        <w:rPr>
          <w:szCs w:val="24"/>
        </w:rPr>
        <w:t xml:space="preserve">  »                           </w:t>
      </w:r>
      <w:r>
        <w:rPr>
          <w:szCs w:val="24"/>
        </w:rPr>
        <w:t xml:space="preserve"> </w:t>
      </w:r>
      <w:r w:rsidR="001A5D88">
        <w:rPr>
          <w:szCs w:val="24"/>
        </w:rPr>
        <w:t>2</w:t>
      </w:r>
      <w:r w:rsidR="008A1344">
        <w:rPr>
          <w:szCs w:val="24"/>
        </w:rPr>
        <w:t>0</w:t>
      </w:r>
      <w:r w:rsidR="001A5D88">
        <w:rPr>
          <w:szCs w:val="24"/>
        </w:rPr>
        <w:t>2</w:t>
      </w:r>
      <w:r>
        <w:rPr>
          <w:szCs w:val="24"/>
        </w:rPr>
        <w:t>1</w:t>
      </w:r>
      <w:r w:rsidR="001A5D88">
        <w:rPr>
          <w:szCs w:val="24"/>
        </w:rPr>
        <w:t xml:space="preserve"> </w:t>
      </w:r>
      <w:r w:rsidR="008A1344">
        <w:rPr>
          <w:szCs w:val="24"/>
        </w:rPr>
        <w:t>г</w:t>
      </w:r>
      <w:r w:rsidR="001A5D88">
        <w:rPr>
          <w:szCs w:val="24"/>
        </w:rPr>
        <w:t>од</w:t>
      </w:r>
      <w:r>
        <w:rPr>
          <w:szCs w:val="24"/>
        </w:rPr>
        <w:t>а</w:t>
      </w:r>
      <w:r w:rsidR="008A1344">
        <w:rPr>
          <w:sz w:val="16"/>
          <w:szCs w:val="16"/>
        </w:rPr>
        <w:br/>
      </w:r>
      <w:r w:rsidR="008A1344" w:rsidRPr="000D0C12">
        <w:rPr>
          <w:sz w:val="16"/>
          <w:szCs w:val="16"/>
        </w:rPr>
        <w:t xml:space="preserve">       </w:t>
      </w:r>
      <w:r w:rsidR="000D0C12">
        <w:rPr>
          <w:sz w:val="16"/>
          <w:szCs w:val="16"/>
        </w:rPr>
        <w:t xml:space="preserve">                                  </w:t>
      </w:r>
      <w:r w:rsidR="008A1344" w:rsidRPr="000D0C12">
        <w:rPr>
          <w:sz w:val="16"/>
          <w:szCs w:val="16"/>
        </w:rPr>
        <w:t xml:space="preserve">    </w:t>
      </w:r>
      <w:r w:rsidR="0038551C">
        <w:rPr>
          <w:sz w:val="16"/>
          <w:szCs w:val="16"/>
        </w:rPr>
        <w:t xml:space="preserve">  </w:t>
      </w:r>
      <w:r w:rsidR="006808F1">
        <w:rPr>
          <w:sz w:val="16"/>
          <w:szCs w:val="16"/>
        </w:rPr>
        <w:t xml:space="preserve">    </w:t>
      </w:r>
      <w:r w:rsidR="0038551C">
        <w:rPr>
          <w:sz w:val="16"/>
          <w:szCs w:val="16"/>
        </w:rPr>
        <w:t xml:space="preserve"> </w:t>
      </w:r>
      <w:r w:rsidR="005F6E1A">
        <w:rPr>
          <w:sz w:val="16"/>
          <w:szCs w:val="16"/>
        </w:rPr>
        <w:t xml:space="preserve">              </w:t>
      </w:r>
      <w:r w:rsidR="000D0C12">
        <w:rPr>
          <w:sz w:val="16"/>
          <w:szCs w:val="16"/>
        </w:rPr>
        <w:t>(Ф.И.О.</w:t>
      </w:r>
      <w:r w:rsidR="008A1344" w:rsidRPr="000D0C12">
        <w:rPr>
          <w:sz w:val="16"/>
          <w:szCs w:val="16"/>
        </w:rPr>
        <w:t>, подпись ответственного лица</w:t>
      </w:r>
      <w:r w:rsidR="000D0C12" w:rsidRPr="000D0C12">
        <w:rPr>
          <w:sz w:val="16"/>
          <w:szCs w:val="16"/>
        </w:rPr>
        <w:t xml:space="preserve"> ИДО «МГОТУ»)</w:t>
      </w:r>
    </w:p>
    <w:sectPr w:rsidR="008A1344" w:rsidRPr="000D0C12" w:rsidSect="00AF2DC2">
      <w:pgSz w:w="11906" w:h="16838"/>
      <w:pgMar w:top="720" w:right="849" w:bottom="56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F8"/>
    <w:rsid w:val="00034247"/>
    <w:rsid w:val="0006324F"/>
    <w:rsid w:val="000A06B1"/>
    <w:rsid w:val="000D0C12"/>
    <w:rsid w:val="000E6505"/>
    <w:rsid w:val="0014123F"/>
    <w:rsid w:val="00145FA9"/>
    <w:rsid w:val="00163FCA"/>
    <w:rsid w:val="001953EC"/>
    <w:rsid w:val="001A5D88"/>
    <w:rsid w:val="001A7694"/>
    <w:rsid w:val="0022365B"/>
    <w:rsid w:val="00242D35"/>
    <w:rsid w:val="00254C26"/>
    <w:rsid w:val="002B3A64"/>
    <w:rsid w:val="002B5C3E"/>
    <w:rsid w:val="003364AA"/>
    <w:rsid w:val="0034283F"/>
    <w:rsid w:val="003676EE"/>
    <w:rsid w:val="00375F58"/>
    <w:rsid w:val="0038551C"/>
    <w:rsid w:val="0038738B"/>
    <w:rsid w:val="00452DF0"/>
    <w:rsid w:val="00487A53"/>
    <w:rsid w:val="004910AB"/>
    <w:rsid w:val="00492861"/>
    <w:rsid w:val="004D51F4"/>
    <w:rsid w:val="004E1F4F"/>
    <w:rsid w:val="004E31A4"/>
    <w:rsid w:val="005521F8"/>
    <w:rsid w:val="00560A8E"/>
    <w:rsid w:val="005673C3"/>
    <w:rsid w:val="005A29F6"/>
    <w:rsid w:val="005A3CA9"/>
    <w:rsid w:val="005A502A"/>
    <w:rsid w:val="005F6E1A"/>
    <w:rsid w:val="005F7B92"/>
    <w:rsid w:val="006365C8"/>
    <w:rsid w:val="006808F1"/>
    <w:rsid w:val="006858D7"/>
    <w:rsid w:val="006C57AF"/>
    <w:rsid w:val="00725513"/>
    <w:rsid w:val="00725A7E"/>
    <w:rsid w:val="00756FD4"/>
    <w:rsid w:val="00772170"/>
    <w:rsid w:val="007E0299"/>
    <w:rsid w:val="007E054C"/>
    <w:rsid w:val="00810881"/>
    <w:rsid w:val="00881192"/>
    <w:rsid w:val="008A1344"/>
    <w:rsid w:val="008B4A2A"/>
    <w:rsid w:val="008C529E"/>
    <w:rsid w:val="00904575"/>
    <w:rsid w:val="00942A1E"/>
    <w:rsid w:val="009F378E"/>
    <w:rsid w:val="00A40323"/>
    <w:rsid w:val="00A41D78"/>
    <w:rsid w:val="00A46624"/>
    <w:rsid w:val="00A53F92"/>
    <w:rsid w:val="00A93E90"/>
    <w:rsid w:val="00AD74C6"/>
    <w:rsid w:val="00AE5D9A"/>
    <w:rsid w:val="00AF2DC2"/>
    <w:rsid w:val="00B21149"/>
    <w:rsid w:val="00B23B63"/>
    <w:rsid w:val="00C125BD"/>
    <w:rsid w:val="00C45C24"/>
    <w:rsid w:val="00C55585"/>
    <w:rsid w:val="00C55CBB"/>
    <w:rsid w:val="00C614D0"/>
    <w:rsid w:val="00C90761"/>
    <w:rsid w:val="00CB0959"/>
    <w:rsid w:val="00D3583F"/>
    <w:rsid w:val="00D70A83"/>
    <w:rsid w:val="00D914EC"/>
    <w:rsid w:val="00DE4245"/>
    <w:rsid w:val="00DF0B21"/>
    <w:rsid w:val="00E368FB"/>
    <w:rsid w:val="00E4260D"/>
    <w:rsid w:val="00F0200E"/>
    <w:rsid w:val="00F50AD9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12C2"/>
  <w15:docId w15:val="{2DEF8E89-4D1F-4569-A393-52548275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rsid w:val="005F7B92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14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23F"/>
    <w:rPr>
      <w:rFonts w:ascii="Tahom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1953EC"/>
    <w:pPr>
      <w:spacing w:after="0" w:line="240" w:lineRule="auto"/>
    </w:pPr>
    <w:rPr>
      <w:rFonts w:cs="Times New Roman"/>
      <w:szCs w:val="20"/>
      <w:lang w:eastAsia="ru-RU"/>
    </w:rPr>
  </w:style>
  <w:style w:type="table" w:styleId="a6">
    <w:name w:val="Table Grid"/>
    <w:basedOn w:val="a1"/>
    <w:uiPriority w:val="59"/>
    <w:rsid w:val="00D3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100F6-DAA3-45B3-93FF-2869C73F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Матецкая Елена Вениаминовна</dc:creator>
  <cp:lastModifiedBy>Степанова Ирина Александровна</cp:lastModifiedBy>
  <cp:revision>10</cp:revision>
  <cp:lastPrinted>2020-12-10T08:12:00Z</cp:lastPrinted>
  <dcterms:created xsi:type="dcterms:W3CDTF">2020-10-20T14:57:00Z</dcterms:created>
  <dcterms:modified xsi:type="dcterms:W3CDTF">2022-10-06T13:05:00Z</dcterms:modified>
</cp:coreProperties>
</file>