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0565AC" w14:textId="77777777" w:rsidR="00C0659C" w:rsidRDefault="00C0659C" w:rsidP="00C0659C">
      <w:pPr>
        <w:spacing w:after="69" w:line="256" w:lineRule="auto"/>
        <w:ind w:left="576"/>
        <w:jc w:val="center"/>
      </w:pPr>
      <w:r>
        <w:rPr>
          <w:b/>
          <w:lang w:val="uk-UA"/>
        </w:rPr>
        <w:t>2</w:t>
      </w:r>
      <w:r>
        <w:rPr>
          <w:b/>
        </w:rPr>
        <w:t xml:space="preserve">Відокремлений структурний підрозділ «Оптико-механічний фаховий коледж </w:t>
      </w:r>
    </w:p>
    <w:p w14:paraId="561A51D9" w14:textId="77777777" w:rsidR="00C0659C" w:rsidRDefault="00C0659C" w:rsidP="00C0659C">
      <w:pPr>
        <w:spacing w:after="16" w:line="256" w:lineRule="auto"/>
        <w:ind w:left="576" w:right="1"/>
        <w:jc w:val="center"/>
      </w:pPr>
      <w:r>
        <w:rPr>
          <w:b/>
        </w:rPr>
        <w:t xml:space="preserve"> Київського національного університету імені Тараса Шевченка» </w:t>
      </w:r>
    </w:p>
    <w:p w14:paraId="4AC2CDEB" w14:textId="77777777" w:rsidR="00C0659C" w:rsidRDefault="00C0659C" w:rsidP="00C0659C">
      <w:pPr>
        <w:spacing w:after="14" w:line="256" w:lineRule="auto"/>
        <w:ind w:left="623" w:firstLine="0"/>
        <w:jc w:val="center"/>
      </w:pPr>
      <w:r>
        <w:t xml:space="preserve"> </w:t>
      </w:r>
    </w:p>
    <w:p w14:paraId="2E629347" w14:textId="77777777" w:rsidR="00C0659C" w:rsidRDefault="00C0659C" w:rsidP="00C0659C">
      <w:pPr>
        <w:spacing w:after="0" w:line="256" w:lineRule="auto"/>
        <w:ind w:left="633" w:firstLine="0"/>
        <w:jc w:val="center"/>
      </w:pPr>
      <w:r>
        <w:rPr>
          <w:b/>
          <w:sz w:val="28"/>
        </w:rPr>
        <w:t xml:space="preserve"> </w:t>
      </w:r>
    </w:p>
    <w:p w14:paraId="16B8DBA5" w14:textId="77777777" w:rsidR="00C0659C" w:rsidRDefault="00C0659C" w:rsidP="00C0659C">
      <w:pPr>
        <w:spacing w:after="0" w:line="256" w:lineRule="auto"/>
        <w:ind w:left="633" w:firstLine="0"/>
        <w:jc w:val="center"/>
      </w:pPr>
      <w:r>
        <w:rPr>
          <w:b/>
          <w:sz w:val="28"/>
        </w:rPr>
        <w:t xml:space="preserve"> </w:t>
      </w:r>
    </w:p>
    <w:p w14:paraId="4CCEFC0B" w14:textId="77777777" w:rsidR="00C0659C" w:rsidRDefault="00C0659C" w:rsidP="00C0659C">
      <w:pPr>
        <w:spacing w:after="0" w:line="256" w:lineRule="auto"/>
        <w:ind w:left="633" w:firstLine="0"/>
        <w:jc w:val="center"/>
      </w:pPr>
      <w:r>
        <w:rPr>
          <w:b/>
          <w:sz w:val="28"/>
        </w:rPr>
        <w:t xml:space="preserve"> </w:t>
      </w:r>
    </w:p>
    <w:p w14:paraId="3BA80731" w14:textId="77777777" w:rsidR="00C0659C" w:rsidRDefault="00C0659C" w:rsidP="00C0659C">
      <w:pPr>
        <w:spacing w:after="166" w:line="256" w:lineRule="auto"/>
        <w:ind w:left="633" w:firstLine="0"/>
        <w:jc w:val="center"/>
      </w:pPr>
      <w:r>
        <w:rPr>
          <w:b/>
          <w:sz w:val="28"/>
        </w:rPr>
        <w:t xml:space="preserve"> </w:t>
      </w:r>
    </w:p>
    <w:p w14:paraId="3828AA6F" w14:textId="77777777" w:rsidR="00C0659C" w:rsidRDefault="00C0659C" w:rsidP="00C0659C">
      <w:pPr>
        <w:pStyle w:val="1"/>
      </w:pPr>
      <w:r>
        <w:t xml:space="preserve">ЩОДЕННИК </w:t>
      </w:r>
    </w:p>
    <w:p w14:paraId="0B1F30AE" w14:textId="77777777" w:rsidR="00C0659C" w:rsidRDefault="00C0659C" w:rsidP="00C0659C">
      <w:pPr>
        <w:spacing w:after="0" w:line="256" w:lineRule="auto"/>
        <w:ind w:left="633" w:firstLine="0"/>
        <w:jc w:val="center"/>
      </w:pPr>
      <w:r>
        <w:rPr>
          <w:b/>
          <w:sz w:val="28"/>
        </w:rPr>
        <w:t xml:space="preserve"> </w:t>
      </w:r>
    </w:p>
    <w:p w14:paraId="469B3A35" w14:textId="77777777" w:rsidR="00C0659C" w:rsidRDefault="00C0659C" w:rsidP="00C0659C">
      <w:pPr>
        <w:spacing w:after="0" w:line="256" w:lineRule="auto"/>
        <w:ind w:left="633" w:firstLine="0"/>
        <w:jc w:val="center"/>
      </w:pPr>
      <w:r>
        <w:rPr>
          <w:b/>
          <w:sz w:val="28"/>
        </w:rPr>
        <w:t xml:space="preserve"> </w:t>
      </w:r>
    </w:p>
    <w:p w14:paraId="4C14E988" w14:textId="77777777" w:rsidR="00C0659C" w:rsidRDefault="00C0659C" w:rsidP="00C0659C">
      <w:pPr>
        <w:spacing w:after="0" w:line="256" w:lineRule="auto"/>
        <w:ind w:left="576" w:right="4"/>
        <w:jc w:val="center"/>
        <w:rPr>
          <w:bCs/>
          <w:sz w:val="28"/>
          <w:szCs w:val="28"/>
        </w:rPr>
      </w:pPr>
      <w:r>
        <w:rPr>
          <w:bCs/>
          <w:sz w:val="28"/>
          <w:szCs w:val="28"/>
          <w:lang w:val="uk-UA"/>
        </w:rPr>
        <w:t xml:space="preserve">Навчальної  </w:t>
      </w:r>
      <w:r>
        <w:rPr>
          <w:bCs/>
          <w:sz w:val="28"/>
          <w:szCs w:val="28"/>
        </w:rPr>
        <w:t xml:space="preserve">практики </w:t>
      </w:r>
    </w:p>
    <w:p w14:paraId="594FDDEC" w14:textId="77777777" w:rsidR="00C0659C" w:rsidRDefault="00C0659C" w:rsidP="00C0659C">
      <w:pPr>
        <w:spacing w:after="0" w:line="256" w:lineRule="auto"/>
        <w:ind w:left="567" w:firstLine="0"/>
        <w:jc w:val="left"/>
      </w:pPr>
    </w:p>
    <w:p w14:paraId="68018691" w14:textId="228296A4" w:rsidR="00C0659C" w:rsidRDefault="00C0659C" w:rsidP="00C0659C">
      <w:pPr>
        <w:spacing w:after="154"/>
        <w:ind w:left="562"/>
        <w:rPr>
          <w:u w:val="single"/>
          <w:lang w:val="uk-UA"/>
        </w:rPr>
      </w:pPr>
      <w:r>
        <w:t xml:space="preserve">студента </w:t>
      </w:r>
      <w:r>
        <w:rPr>
          <w:u w:val="single"/>
          <w:lang w:val="uk-UA"/>
        </w:rPr>
        <w:t>Дзюбенко Олександр Дмитрович</w:t>
      </w:r>
    </w:p>
    <w:p w14:paraId="1D944EBB" w14:textId="77777777" w:rsidR="00C0659C" w:rsidRDefault="00C0659C" w:rsidP="00C0659C">
      <w:pPr>
        <w:spacing w:after="0" w:line="393" w:lineRule="auto"/>
        <w:ind w:left="562"/>
      </w:pPr>
      <w:r>
        <w:t xml:space="preserve">Спеціальність </w:t>
      </w:r>
      <w:r>
        <w:rPr>
          <w:u w:val="single"/>
          <w:lang w:val="uk-UA"/>
        </w:rPr>
        <w:t>121 Інженерія програмного забезпечення</w:t>
      </w:r>
      <w:r>
        <w:rPr>
          <w:lang w:val="uk-UA"/>
        </w:rPr>
        <w:t xml:space="preserve"> </w:t>
      </w:r>
      <w:r>
        <w:t xml:space="preserve">  </w:t>
      </w:r>
    </w:p>
    <w:p w14:paraId="5D9D1E8B" w14:textId="77777777" w:rsidR="00C0659C" w:rsidRDefault="00C0659C" w:rsidP="00C0659C">
      <w:pPr>
        <w:spacing w:after="0" w:line="393" w:lineRule="auto"/>
        <w:ind w:left="562"/>
      </w:pPr>
      <w:r>
        <w:t xml:space="preserve">Група  </w:t>
      </w:r>
      <w:r>
        <w:rPr>
          <w:u w:val="single"/>
          <w:lang w:val="uk-UA"/>
        </w:rPr>
        <w:t>ІПЗ-21</w:t>
      </w:r>
    </w:p>
    <w:p w14:paraId="6FA9A6B1" w14:textId="77777777" w:rsidR="00C0659C" w:rsidRDefault="00C0659C" w:rsidP="00C0659C">
      <w:pPr>
        <w:rPr>
          <w:iCs/>
          <w:sz w:val="28"/>
          <w:szCs w:val="28"/>
          <w:u w:val="single"/>
        </w:rPr>
      </w:pPr>
      <w:r>
        <w:t>База</w:t>
      </w:r>
      <w:r>
        <w:rPr>
          <w:lang w:val="uk-UA"/>
        </w:rPr>
        <w:t xml:space="preserve"> </w:t>
      </w:r>
      <w:r>
        <w:t xml:space="preserve">проходження практики: </w:t>
      </w:r>
      <w:r>
        <w:rPr>
          <w:iCs/>
          <w:sz w:val="22"/>
          <w:u w:val="single"/>
        </w:rPr>
        <w:t>ВІДОКРЕМЛЕННИЙ СТРУКТУРНИЙ ПІДРОЗДІЛ «ОПТИКО-МЕХАНІЧНИЙ ФАХОВИЙ КОЛЕДЖ КИЇВСЬКОГО НАЦІОНАЛЬНОГО УНІВЕРСИТЕТУ ІМЕНІ ТАРАСА ШЕВЧЕНКА»</w:t>
      </w:r>
      <w:r>
        <w:rPr>
          <w:iCs/>
          <w:sz w:val="20"/>
          <w:szCs w:val="18"/>
          <w:u w:val="single"/>
        </w:rPr>
        <w:t xml:space="preserve">  </w:t>
      </w:r>
    </w:p>
    <w:p w14:paraId="5A6CB93A" w14:textId="77777777" w:rsidR="00C0659C" w:rsidRDefault="00C0659C" w:rsidP="00C0659C">
      <w:pPr>
        <w:spacing w:after="40" w:line="256" w:lineRule="auto"/>
        <w:ind w:left="567" w:firstLine="0"/>
        <w:jc w:val="left"/>
      </w:pPr>
    </w:p>
    <w:p w14:paraId="180AD9B0" w14:textId="77777777" w:rsidR="00C0659C" w:rsidRDefault="00C0659C" w:rsidP="00C0659C">
      <w:pPr>
        <w:spacing w:after="0" w:line="388" w:lineRule="auto"/>
        <w:ind w:left="1992" w:right="3063" w:hanging="1440"/>
      </w:pPr>
      <w:r>
        <w:t xml:space="preserve">Строки практики:  з </w:t>
      </w:r>
      <w:r>
        <w:rPr>
          <w:u w:val="single"/>
        </w:rPr>
        <w:t>“</w:t>
      </w:r>
      <w:r>
        <w:rPr>
          <w:u w:val="single"/>
          <w:lang w:val="uk-UA"/>
        </w:rPr>
        <w:t>17</w:t>
      </w:r>
      <w:r>
        <w:rPr>
          <w:u w:val="single"/>
        </w:rPr>
        <w:t xml:space="preserve">” </w:t>
      </w:r>
      <w:r>
        <w:rPr>
          <w:u w:val="single"/>
          <w:lang w:val="uk-UA"/>
        </w:rPr>
        <w:t xml:space="preserve">травня </w:t>
      </w:r>
      <w:r>
        <w:rPr>
          <w:u w:val="single"/>
        </w:rPr>
        <w:t>202</w:t>
      </w:r>
      <w:r>
        <w:rPr>
          <w:u w:val="single"/>
          <w:lang w:val="uk-UA"/>
        </w:rPr>
        <w:t>4</w:t>
      </w:r>
      <w:r>
        <w:rPr>
          <w:u w:val="single"/>
        </w:rPr>
        <w:t xml:space="preserve"> р.</w:t>
      </w:r>
      <w:r>
        <w:t xml:space="preserve">  до </w:t>
      </w:r>
      <w:r>
        <w:rPr>
          <w:u w:val="single"/>
        </w:rPr>
        <w:t>“</w:t>
      </w:r>
      <w:r>
        <w:rPr>
          <w:u w:val="single"/>
          <w:lang w:val="uk-UA"/>
        </w:rPr>
        <w:t>13</w:t>
      </w:r>
      <w:r>
        <w:rPr>
          <w:u w:val="single"/>
        </w:rPr>
        <w:t>”</w:t>
      </w:r>
      <w:r>
        <w:rPr>
          <w:u w:val="single"/>
          <w:lang w:val="uk-UA"/>
        </w:rPr>
        <w:t xml:space="preserve"> червня </w:t>
      </w:r>
      <w:r>
        <w:rPr>
          <w:u w:val="single"/>
        </w:rPr>
        <w:t>202</w:t>
      </w:r>
      <w:r>
        <w:rPr>
          <w:u w:val="single"/>
          <w:lang w:val="uk-UA"/>
        </w:rPr>
        <w:t>4</w:t>
      </w:r>
      <w:r>
        <w:rPr>
          <w:u w:val="single"/>
        </w:rPr>
        <w:t xml:space="preserve"> р.</w:t>
      </w:r>
    </w:p>
    <w:p w14:paraId="734DF2D3" w14:textId="77777777" w:rsidR="00C0659C" w:rsidRDefault="00C0659C" w:rsidP="00C0659C">
      <w:pPr>
        <w:spacing w:after="112" w:line="256" w:lineRule="auto"/>
        <w:ind w:left="2007" w:firstLine="0"/>
        <w:jc w:val="left"/>
      </w:pPr>
      <w:r>
        <w:t xml:space="preserve"> </w:t>
      </w:r>
    </w:p>
    <w:p w14:paraId="10698A35" w14:textId="77777777" w:rsidR="00C0659C" w:rsidRDefault="00C0659C" w:rsidP="00C0659C">
      <w:pPr>
        <w:spacing w:after="212" w:line="256" w:lineRule="auto"/>
        <w:ind w:left="2007" w:firstLine="0"/>
        <w:jc w:val="left"/>
      </w:pPr>
      <w:r>
        <w:t xml:space="preserve"> </w:t>
      </w:r>
    </w:p>
    <w:p w14:paraId="3BE7C8FA" w14:textId="77777777" w:rsidR="00C0659C" w:rsidRDefault="00C0659C" w:rsidP="00C0659C">
      <w:pPr>
        <w:spacing w:after="0" w:line="256" w:lineRule="auto"/>
        <w:ind w:left="576"/>
        <w:jc w:val="center"/>
      </w:pPr>
      <w:r>
        <w:rPr>
          <w:b/>
          <w:sz w:val="28"/>
        </w:rPr>
        <w:t xml:space="preserve">Правила проходження практики </w:t>
      </w:r>
    </w:p>
    <w:p w14:paraId="461601BA" w14:textId="77777777" w:rsidR="00C0659C" w:rsidRDefault="00C0659C" w:rsidP="00C0659C">
      <w:pPr>
        <w:spacing w:after="83" w:line="256" w:lineRule="auto"/>
        <w:ind w:left="623" w:firstLine="0"/>
        <w:jc w:val="center"/>
      </w:pPr>
      <w:r>
        <w:rPr>
          <w:b/>
        </w:rPr>
        <w:t xml:space="preserve"> </w:t>
      </w:r>
    </w:p>
    <w:p w14:paraId="554D0D6B" w14:textId="77777777" w:rsidR="00C0659C" w:rsidRDefault="00C0659C" w:rsidP="00C0659C">
      <w:pPr>
        <w:ind w:left="552" w:firstLine="720"/>
      </w:pPr>
      <w:r>
        <w:t xml:space="preserve">1. Напередодні практики керівник від коледжу проводить інструктаж студентів і видає: </w:t>
      </w:r>
    </w:p>
    <w:p w14:paraId="08089B57" w14:textId="77777777" w:rsidR="00C0659C" w:rsidRDefault="00C0659C" w:rsidP="00C0659C">
      <w:pPr>
        <w:numPr>
          <w:ilvl w:val="0"/>
          <w:numId w:val="3"/>
        </w:numPr>
        <w:ind w:left="1006" w:hanging="454"/>
      </w:pPr>
      <w:r>
        <w:t xml:space="preserve">щоденник; </w:t>
      </w:r>
    </w:p>
    <w:p w14:paraId="4D3C076F" w14:textId="77777777" w:rsidR="00C0659C" w:rsidRDefault="00C0659C" w:rsidP="00C0659C">
      <w:pPr>
        <w:numPr>
          <w:ilvl w:val="0"/>
          <w:numId w:val="3"/>
        </w:numPr>
        <w:ind w:left="1006" w:hanging="454"/>
      </w:pPr>
      <w:r>
        <w:t xml:space="preserve">робочу програму на групу і для керівника практики від підприємства; </w:t>
      </w:r>
    </w:p>
    <w:p w14:paraId="12F61B52" w14:textId="77777777" w:rsidR="00C0659C" w:rsidRDefault="00C0659C" w:rsidP="00C0659C">
      <w:pPr>
        <w:numPr>
          <w:ilvl w:val="0"/>
          <w:numId w:val="3"/>
        </w:numPr>
        <w:spacing w:after="27"/>
        <w:ind w:left="1006" w:hanging="454"/>
      </w:pPr>
      <w:r>
        <w:t xml:space="preserve">індивідуальні завдання з практики. </w:t>
      </w:r>
    </w:p>
    <w:p w14:paraId="0682E525" w14:textId="77777777" w:rsidR="00C0659C" w:rsidRDefault="00C0659C" w:rsidP="00C0659C">
      <w:pPr>
        <w:numPr>
          <w:ilvl w:val="1"/>
          <w:numId w:val="3"/>
        </w:numPr>
        <w:ind w:firstLine="720"/>
      </w:pPr>
      <w:r>
        <w:t xml:space="preserve">Щоденник є основним документом, який підтверджує діяльність студента в період проходження практики. До щоденника записуються основні роботи, які виконує практикант при виконанні програми практики та індивідуального завдання. Студент зобов’язаний регулярно вести щоденник і тримати його на робочому місці, пред’являти його для перевірки керівнику практики від коледжу. </w:t>
      </w:r>
    </w:p>
    <w:p w14:paraId="669D7370" w14:textId="77777777" w:rsidR="00C0659C" w:rsidRDefault="00C0659C" w:rsidP="00C0659C">
      <w:pPr>
        <w:numPr>
          <w:ilvl w:val="1"/>
          <w:numId w:val="3"/>
        </w:numPr>
        <w:ind w:firstLine="720"/>
      </w:pPr>
      <w:r>
        <w:t xml:space="preserve">Після прибуття на підприємство студент повинен подати керівнику практики від підприємства щоденник і робочу програму практики, ознайомити його із змістом індивідуального завдання, пройти інструктаж з охорони праці, ознайомитися з робочим місцем, правилами експлуатації устаткування та уточнити план проходження практики. </w:t>
      </w:r>
    </w:p>
    <w:p w14:paraId="416275F7" w14:textId="77777777" w:rsidR="00C0659C" w:rsidRDefault="00C0659C" w:rsidP="00C0659C">
      <w:pPr>
        <w:numPr>
          <w:ilvl w:val="1"/>
          <w:numId w:val="3"/>
        </w:numPr>
        <w:ind w:firstLine="720"/>
      </w:pPr>
      <w:r>
        <w:lastRenderedPageBreak/>
        <w:t xml:space="preserve">Під час практики студент має дотримуватися правил внутрішнього розпорядку підприємства. Відлучатися з місця практики студент може лише з дозволу керівника практики від підприємства. </w:t>
      </w:r>
    </w:p>
    <w:p w14:paraId="79545C3E" w14:textId="77777777" w:rsidR="00C0659C" w:rsidRDefault="00C0659C" w:rsidP="00C0659C">
      <w:pPr>
        <w:numPr>
          <w:ilvl w:val="1"/>
          <w:numId w:val="3"/>
        </w:numPr>
        <w:ind w:firstLine="720"/>
      </w:pPr>
      <w:r>
        <w:t xml:space="preserve">В кінці практики студент складає звіт, який разом з щоденником пред’являє керівнику практики від коледжу. Щоденник має бути підписаний керівником практики від підприємства. </w:t>
      </w:r>
    </w:p>
    <w:p w14:paraId="3463BCB9" w14:textId="77777777" w:rsidR="00C0659C" w:rsidRDefault="00C0659C" w:rsidP="00C0659C">
      <w:pPr>
        <w:numPr>
          <w:ilvl w:val="1"/>
          <w:numId w:val="3"/>
        </w:numPr>
        <w:ind w:firstLine="720"/>
      </w:pPr>
      <w:r>
        <w:t xml:space="preserve">Залік з практики проводиться в останній день практики комісією коледжу, на яку студент подає повністю оформлені щоденник та звіт. </w:t>
      </w:r>
    </w:p>
    <w:p w14:paraId="714BC4F8" w14:textId="77777777" w:rsidR="00C0659C" w:rsidRDefault="00C0659C" w:rsidP="00C0659C">
      <w:pPr>
        <w:spacing w:after="0" w:line="256" w:lineRule="auto"/>
        <w:ind w:left="720" w:firstLine="0"/>
      </w:pPr>
      <w:r>
        <w:t xml:space="preserve"> </w:t>
      </w:r>
    </w:p>
    <w:tbl>
      <w:tblPr>
        <w:tblStyle w:val="TableGrid"/>
        <w:tblW w:w="9669" w:type="dxa"/>
        <w:tblInd w:w="0" w:type="dxa"/>
        <w:tblCellMar>
          <w:top w:w="14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1324"/>
        <w:gridCol w:w="1446"/>
        <w:gridCol w:w="3794"/>
        <w:gridCol w:w="1810"/>
        <w:gridCol w:w="1295"/>
      </w:tblGrid>
      <w:tr w:rsidR="00C0659C" w14:paraId="406524A7" w14:textId="77777777" w:rsidTr="00C0659C">
        <w:trPr>
          <w:trHeight w:val="562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D04E0A" w14:textId="77777777" w:rsidR="00C0659C" w:rsidRDefault="00C0659C">
            <w:pPr>
              <w:spacing w:after="0" w:line="256" w:lineRule="auto"/>
              <w:ind w:left="0" w:right="19" w:firstLine="0"/>
              <w:jc w:val="center"/>
            </w:pPr>
            <w:r>
              <w:t xml:space="preserve">Дата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4E9780" w14:textId="77777777" w:rsidR="00C0659C" w:rsidRDefault="00C0659C">
            <w:pPr>
              <w:spacing w:after="0" w:line="256" w:lineRule="auto"/>
              <w:ind w:left="0" w:firstLine="0"/>
              <w:jc w:val="center"/>
            </w:pPr>
            <w:r>
              <w:t xml:space="preserve">Робоче місце 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16B004" w14:textId="77777777" w:rsidR="00C0659C" w:rsidRDefault="00C0659C">
            <w:pPr>
              <w:spacing w:after="0" w:line="256" w:lineRule="auto"/>
              <w:ind w:left="0" w:right="13" w:firstLine="0"/>
              <w:jc w:val="center"/>
            </w:pPr>
            <w:r>
              <w:t xml:space="preserve">Зміст роботи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B61DD" w14:textId="77777777" w:rsidR="00C0659C" w:rsidRDefault="00C0659C">
            <w:pPr>
              <w:spacing w:after="0" w:line="256" w:lineRule="auto"/>
              <w:ind w:left="0" w:firstLine="0"/>
              <w:jc w:val="center"/>
            </w:pPr>
            <w:r>
              <w:t xml:space="preserve">Зауваження по роботі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60C5D" w14:textId="77777777" w:rsidR="00C0659C" w:rsidRDefault="00C0659C">
            <w:pPr>
              <w:spacing w:after="0" w:line="256" w:lineRule="auto"/>
              <w:ind w:left="0" w:firstLine="0"/>
              <w:jc w:val="center"/>
            </w:pPr>
            <w:r>
              <w:t xml:space="preserve">Підпис керівника </w:t>
            </w:r>
          </w:p>
        </w:tc>
      </w:tr>
      <w:tr w:rsidR="00C0659C" w14:paraId="2ECBCF2B" w14:textId="77777777" w:rsidTr="00C0659C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3BDE7B" w14:textId="77777777" w:rsidR="00C0659C" w:rsidRDefault="00C0659C">
            <w:pPr>
              <w:spacing w:after="0" w:line="256" w:lineRule="auto"/>
              <w:ind w:left="46" w:firstLine="0"/>
              <w:jc w:val="center"/>
            </w:pPr>
            <w:r>
              <w:rPr>
                <w:lang w:val="uk-UA"/>
              </w:rPr>
              <w:t xml:space="preserve">17.05.2024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2D6EC" w14:textId="77777777" w:rsidR="00C0659C" w:rsidRDefault="00C0659C">
            <w:pPr>
              <w:spacing w:after="0" w:line="256" w:lineRule="auto"/>
              <w:ind w:left="43" w:firstLine="0"/>
              <w:jc w:val="center"/>
            </w:pPr>
            <w:r>
              <w:rPr>
                <w:lang w:val="uk-UA"/>
              </w:rPr>
              <w:t>2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8BE517" w14:textId="77777777" w:rsidR="00C0659C" w:rsidRDefault="00C0659C">
            <w:pPr>
              <w:spacing w:after="0" w:line="256" w:lineRule="auto"/>
              <w:ind w:left="46" w:firstLine="0"/>
            </w:pPr>
            <w:r>
              <w:rPr>
                <w:lang w:val="uk-UA"/>
              </w:rPr>
              <w:t>Інструктаж щодо безпеки в лабораторіях навчального закладу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08D88" w14:textId="77777777" w:rsidR="00C0659C" w:rsidRDefault="00C0659C">
            <w:pPr>
              <w:spacing w:after="0" w:line="256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A25CB8" w14:textId="77777777" w:rsidR="00C0659C" w:rsidRDefault="00C0659C">
            <w:pPr>
              <w:spacing w:after="0" w:line="256" w:lineRule="auto"/>
              <w:ind w:left="43" w:firstLine="0"/>
              <w:jc w:val="center"/>
            </w:pPr>
            <w:r>
              <w:t xml:space="preserve"> </w:t>
            </w:r>
          </w:p>
        </w:tc>
      </w:tr>
      <w:tr w:rsidR="00C0659C" w14:paraId="43AF779C" w14:textId="77777777" w:rsidTr="00C0659C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D773AB" w14:textId="77777777" w:rsidR="00C0659C" w:rsidRDefault="00C0659C">
            <w:pPr>
              <w:spacing w:after="0" w:line="256" w:lineRule="auto"/>
              <w:ind w:left="2" w:firstLine="0"/>
              <w:jc w:val="left"/>
              <w:rPr>
                <w:lang w:val="uk-UA"/>
              </w:rPr>
            </w:pPr>
            <w:r>
              <w:t xml:space="preserve"> </w:t>
            </w:r>
            <w:r>
              <w:rPr>
                <w:lang w:val="uk-UA"/>
              </w:rPr>
              <w:t>20.05.2024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7D5929" w14:textId="77777777" w:rsidR="00C0659C" w:rsidRDefault="00C0659C">
            <w:pPr>
              <w:spacing w:after="0" w:line="256" w:lineRule="auto"/>
              <w:ind w:lef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26545" w14:textId="77777777" w:rsidR="00C0659C" w:rsidRDefault="00C0659C">
            <w:pPr>
              <w:spacing w:after="0" w:line="256" w:lineRule="auto"/>
              <w:ind w:left="2" w:firstLine="0"/>
              <w:rPr>
                <w:szCs w:val="24"/>
              </w:rPr>
            </w:pPr>
            <w:r>
              <w:rPr>
                <w:lang w:val="uk-UA"/>
              </w:rPr>
              <w:t xml:space="preserve"> </w:t>
            </w:r>
            <w:r>
              <w:t xml:space="preserve">Ознайомлення з </w:t>
            </w:r>
            <w:r>
              <w:rPr>
                <w:szCs w:val="24"/>
              </w:rPr>
              <w:t>MS Word розробка документ складної структури та збереження у різних форматах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83C6C8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6DC1C5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C0659C" w14:paraId="19E2A485" w14:textId="77777777" w:rsidTr="00C0659C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8C7BBB" w14:textId="77777777" w:rsidR="00C0659C" w:rsidRDefault="00C0659C">
            <w:pPr>
              <w:tabs>
                <w:tab w:val="left" w:pos="840"/>
              </w:tabs>
              <w:spacing w:after="0" w:line="256" w:lineRule="auto"/>
              <w:ind w:left="2" w:firstLine="0"/>
              <w:jc w:val="left"/>
              <w:rPr>
                <w:lang w:val="uk-UA"/>
              </w:rPr>
            </w:pPr>
            <w:r>
              <w:t xml:space="preserve"> </w:t>
            </w:r>
            <w:r>
              <w:rPr>
                <w:lang w:val="uk-UA"/>
              </w:rPr>
              <w:t>21.05.2024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38987" w14:textId="77777777" w:rsidR="00C0659C" w:rsidRDefault="00C0659C">
            <w:pPr>
              <w:spacing w:after="0" w:line="256" w:lineRule="auto"/>
              <w:ind w:lef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FDCA7" w14:textId="77777777" w:rsidR="00C0659C" w:rsidRDefault="00C0659C">
            <w:pPr>
              <w:tabs>
                <w:tab w:val="left" w:pos="1188"/>
              </w:tabs>
              <w:spacing w:after="0" w:line="256" w:lineRule="auto"/>
              <w:ind w:left="2" w:firstLine="0"/>
              <w:jc w:val="left"/>
              <w:rPr>
                <w:szCs w:val="24"/>
                <w:lang w:val="uk-UA"/>
              </w:rPr>
            </w:pPr>
            <w:r>
              <w:rPr>
                <w:szCs w:val="24"/>
                <w:lang w:val="uk-UA"/>
              </w:rPr>
              <w:t>Розв’язування рівнянь та розв’язування оптимізаційних задач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70DFFD" w14:textId="77777777" w:rsidR="00C0659C" w:rsidRDefault="00C0659C">
            <w:pPr>
              <w:spacing w:after="0" w:line="256" w:lineRule="auto"/>
              <w:ind w:left="2"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DC746" w14:textId="77777777" w:rsidR="00C0659C" w:rsidRDefault="00C0659C">
            <w:pPr>
              <w:spacing w:after="0" w:line="256" w:lineRule="auto"/>
              <w:ind w:left="2"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 xml:space="preserve"> </w:t>
            </w:r>
          </w:p>
        </w:tc>
      </w:tr>
      <w:tr w:rsidR="00C0659C" w14:paraId="0D14759F" w14:textId="77777777" w:rsidTr="00C0659C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CE3EDC" w14:textId="77777777" w:rsidR="00C0659C" w:rsidRDefault="00C0659C">
            <w:pPr>
              <w:spacing w:after="0" w:line="256" w:lineRule="auto"/>
              <w:ind w:left="2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 xml:space="preserve"> </w:t>
            </w:r>
            <w:r>
              <w:rPr>
                <w:lang w:val="en-US"/>
              </w:rPr>
              <w:t>21.05.2024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4E4EC5" w14:textId="77777777" w:rsidR="00C0659C" w:rsidRDefault="00C0659C">
            <w:pPr>
              <w:spacing w:after="0" w:line="256" w:lineRule="auto"/>
              <w:ind w:lef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0B508" w14:textId="77777777" w:rsidR="00C0659C" w:rsidRDefault="00C0659C">
            <w:pPr>
              <w:spacing w:after="0" w:line="256" w:lineRule="auto"/>
              <w:ind w:left="2" w:firstLine="0"/>
              <w:jc w:val="left"/>
              <w:rPr>
                <w:szCs w:val="24"/>
                <w:lang w:val="uk-UA"/>
              </w:rPr>
            </w:pPr>
            <w:r>
              <w:rPr>
                <w:szCs w:val="24"/>
              </w:rPr>
              <w:t>Розглядання Основ статистичного аналізу даних. Ряд</w:t>
            </w:r>
            <w:r>
              <w:rPr>
                <w:szCs w:val="24"/>
                <w:lang w:val="uk-UA"/>
              </w:rPr>
              <w:t>ів</w:t>
            </w:r>
            <w:r>
              <w:rPr>
                <w:szCs w:val="24"/>
              </w:rPr>
              <w:t xml:space="preserve"> даних. Кореляційн</w:t>
            </w:r>
            <w:r>
              <w:rPr>
                <w:szCs w:val="24"/>
                <w:lang w:val="uk-UA"/>
              </w:rPr>
              <w:t>их</w:t>
            </w:r>
            <w:r>
              <w:rPr>
                <w:szCs w:val="24"/>
              </w:rPr>
              <w:t xml:space="preserve"> аналіз</w:t>
            </w:r>
            <w:r>
              <w:rPr>
                <w:szCs w:val="24"/>
                <w:lang w:val="uk-UA"/>
              </w:rPr>
              <w:t>ів</w:t>
            </w:r>
            <w:r>
              <w:rPr>
                <w:szCs w:val="24"/>
              </w:rPr>
              <w:t xml:space="preserve"> даних Обчислення основних статистичних характеристик вибірки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9DC91A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rPr>
                <w:lang w:val="uk-UA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38B214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C0659C" w14:paraId="33C9AA15" w14:textId="77777777" w:rsidTr="00C0659C">
        <w:trPr>
          <w:trHeight w:val="288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F10BC2" w14:textId="77777777" w:rsidR="00C0659C" w:rsidRDefault="00C0659C">
            <w:pPr>
              <w:spacing w:after="0" w:line="256" w:lineRule="auto"/>
              <w:ind w:left="2" w:firstLine="0"/>
              <w:jc w:val="left"/>
              <w:rPr>
                <w:lang w:val="uk-UA"/>
              </w:rPr>
            </w:pPr>
            <w:r>
              <w:t xml:space="preserve"> </w:t>
            </w:r>
            <w:r>
              <w:rPr>
                <w:lang w:val="uk-UA"/>
              </w:rPr>
              <w:t>21.05.2024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5CF7C2" w14:textId="77777777" w:rsidR="00C0659C" w:rsidRDefault="00C0659C">
            <w:pPr>
              <w:spacing w:after="0" w:line="256" w:lineRule="auto"/>
              <w:ind w:lef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997EA2" w14:textId="77777777" w:rsidR="00C0659C" w:rsidRDefault="00C0659C">
            <w:pPr>
              <w:spacing w:after="0" w:line="256" w:lineRule="auto"/>
              <w:ind w:left="2" w:firstLine="0"/>
              <w:jc w:val="left"/>
              <w:rPr>
                <w:szCs w:val="24"/>
              </w:rPr>
            </w:pPr>
            <w:r>
              <w:rPr>
                <w:szCs w:val="24"/>
              </w:rPr>
              <w:t>Обчислення основних статистичних характеристик вибірки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9BC652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141DD8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C0659C" w14:paraId="7E818014" w14:textId="77777777" w:rsidTr="00C0659C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8EAD76" w14:textId="77777777" w:rsidR="00C0659C" w:rsidRDefault="00C0659C">
            <w:pPr>
              <w:spacing w:after="0" w:line="256" w:lineRule="auto"/>
              <w:ind w:left="2" w:firstLine="0"/>
              <w:jc w:val="left"/>
              <w:rPr>
                <w:lang w:val="uk-UA"/>
              </w:rPr>
            </w:pPr>
            <w:r>
              <w:t xml:space="preserve"> </w:t>
            </w:r>
            <w:r>
              <w:rPr>
                <w:lang w:val="uk-UA"/>
              </w:rPr>
              <w:t>22.05.2024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A16CCC" w14:textId="77777777" w:rsidR="00C0659C" w:rsidRDefault="00C0659C">
            <w:pPr>
              <w:spacing w:after="0" w:line="256" w:lineRule="auto"/>
              <w:ind w:lef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79B4A" w14:textId="77777777" w:rsidR="00C0659C" w:rsidRDefault="00C0659C">
            <w:pPr>
              <w:spacing w:after="0" w:line="256" w:lineRule="auto"/>
              <w:ind w:left="2" w:firstLine="0"/>
              <w:jc w:val="left"/>
              <w:rPr>
                <w:szCs w:val="24"/>
                <w:lang w:val="uk-UA"/>
              </w:rPr>
            </w:pPr>
            <w:r>
              <w:rPr>
                <w:szCs w:val="24"/>
              </w:rPr>
              <w:t xml:space="preserve">Розв‘язок задач за допомогою засобів табличного редактора </w:t>
            </w:r>
            <w:r>
              <w:rPr>
                <w:szCs w:val="24"/>
                <w:lang w:val="en-US"/>
              </w:rPr>
              <w:t>MS</w:t>
            </w:r>
            <w:r w:rsidRPr="00C0659C"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>Excel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D1CCE" w14:textId="77777777" w:rsidR="00C0659C" w:rsidRDefault="00C0659C">
            <w:pPr>
              <w:spacing w:after="0" w:line="256" w:lineRule="auto"/>
              <w:ind w:left="2"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6EA26" w14:textId="77777777" w:rsidR="00C0659C" w:rsidRDefault="00C0659C">
            <w:pPr>
              <w:spacing w:after="0" w:line="256" w:lineRule="auto"/>
              <w:ind w:left="2"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 xml:space="preserve"> </w:t>
            </w:r>
          </w:p>
        </w:tc>
      </w:tr>
      <w:tr w:rsidR="00C0659C" w14:paraId="5D3DE8C5" w14:textId="77777777" w:rsidTr="00C0659C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B7C05" w14:textId="77777777" w:rsidR="00C0659C" w:rsidRDefault="00C0659C">
            <w:pPr>
              <w:spacing w:after="0" w:line="256" w:lineRule="auto"/>
              <w:ind w:left="2"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 xml:space="preserve"> 23.05.2024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71B64A" w14:textId="77777777" w:rsidR="00C0659C" w:rsidRDefault="00C0659C">
            <w:pPr>
              <w:spacing w:after="0" w:line="256" w:lineRule="auto"/>
              <w:ind w:lef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6B12FF" w14:textId="77777777" w:rsidR="00C0659C" w:rsidRDefault="00C0659C">
            <w:pPr>
              <w:spacing w:after="0" w:line="256" w:lineRule="auto"/>
              <w:ind w:left="2" w:firstLine="0"/>
              <w:jc w:val="left"/>
              <w:rPr>
                <w:szCs w:val="24"/>
              </w:rPr>
            </w:pPr>
            <w:r>
              <w:rPr>
                <w:szCs w:val="24"/>
                <w:lang w:val="uk-UA"/>
              </w:rPr>
              <w:t xml:space="preserve"> </w:t>
            </w:r>
            <w:r>
              <w:rPr>
                <w:bCs/>
                <w:szCs w:val="24"/>
              </w:rPr>
              <w:t xml:space="preserve">Проектування бази даних та створення бази даних </w:t>
            </w:r>
            <w:r>
              <w:rPr>
                <w:i/>
                <w:szCs w:val="24"/>
              </w:rPr>
              <w:t xml:space="preserve">MS </w:t>
            </w:r>
            <w:r>
              <w:rPr>
                <w:bCs/>
                <w:i/>
                <w:iCs/>
                <w:szCs w:val="24"/>
              </w:rPr>
              <w:t>ACCESS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C47982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7644E6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C0659C" w14:paraId="4BC5E41B" w14:textId="77777777" w:rsidTr="00C0659C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17B6C4" w14:textId="77777777" w:rsidR="00C0659C" w:rsidRDefault="00C0659C">
            <w:pPr>
              <w:spacing w:after="0" w:line="256" w:lineRule="auto"/>
              <w:ind w:left="2" w:firstLine="0"/>
              <w:jc w:val="left"/>
              <w:rPr>
                <w:lang w:val="uk-UA"/>
              </w:rPr>
            </w:pPr>
            <w:r>
              <w:t xml:space="preserve"> </w:t>
            </w:r>
            <w:r>
              <w:rPr>
                <w:lang w:val="uk-UA"/>
              </w:rPr>
              <w:t>23.05.2024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B57F1" w14:textId="77777777" w:rsidR="00C0659C" w:rsidRDefault="00C0659C">
            <w:pPr>
              <w:spacing w:after="0" w:line="256" w:lineRule="auto"/>
              <w:ind w:lef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F9911D" w14:textId="77777777" w:rsidR="00C0659C" w:rsidRDefault="00C0659C">
            <w:pPr>
              <w:spacing w:after="0" w:line="256" w:lineRule="auto"/>
              <w:ind w:left="2" w:firstLine="0"/>
              <w:jc w:val="left"/>
              <w:rPr>
                <w:szCs w:val="24"/>
              </w:rPr>
            </w:pPr>
            <w:r>
              <w:rPr>
                <w:szCs w:val="24"/>
              </w:rPr>
              <w:t>О</w:t>
            </w:r>
            <w:r>
              <w:rPr>
                <w:szCs w:val="24"/>
                <w:lang w:val="uk-UA"/>
              </w:rPr>
              <w:t>знайомлення з</w:t>
            </w:r>
            <w:r>
              <w:rPr>
                <w:szCs w:val="24"/>
              </w:rPr>
              <w:t xml:space="preserve"> поняття реляційних баз даних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40FA33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B4941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C0659C" w14:paraId="65ECDE23" w14:textId="77777777" w:rsidTr="00C0659C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CC112" w14:textId="77777777" w:rsidR="00C0659C" w:rsidRDefault="00C0659C">
            <w:pPr>
              <w:spacing w:after="0" w:line="256" w:lineRule="auto"/>
              <w:ind w:left="2" w:firstLine="0"/>
              <w:jc w:val="left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>2</w:t>
            </w:r>
            <w:r>
              <w:rPr>
                <w:lang w:val="uk-UA"/>
              </w:rPr>
              <w:t>3</w:t>
            </w:r>
            <w:r>
              <w:rPr>
                <w:lang w:val="en-US"/>
              </w:rPr>
              <w:t>.05.2024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17912E" w14:textId="77777777" w:rsidR="00C0659C" w:rsidRDefault="00C0659C">
            <w:pPr>
              <w:spacing w:after="0" w:line="256" w:lineRule="auto"/>
              <w:ind w:lef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2949AF" w14:textId="77777777" w:rsidR="00C0659C" w:rsidRDefault="00C0659C">
            <w:pPr>
              <w:spacing w:after="0" w:line="256" w:lineRule="auto"/>
              <w:ind w:left="2" w:firstLine="0"/>
              <w:jc w:val="left"/>
              <w:rPr>
                <w:szCs w:val="24"/>
                <w:lang w:val="uk-UA"/>
              </w:rPr>
            </w:pPr>
            <w:r>
              <w:rPr>
                <w:szCs w:val="24"/>
                <w:lang w:val="uk-UA"/>
              </w:rPr>
              <w:t xml:space="preserve">Введення, коригування, вилучення інформації з бази даних </w:t>
            </w:r>
            <w:r>
              <w:rPr>
                <w:i/>
                <w:szCs w:val="24"/>
              </w:rPr>
              <w:t>MS</w:t>
            </w:r>
            <w:r>
              <w:rPr>
                <w:i/>
                <w:szCs w:val="24"/>
                <w:lang w:val="uk-UA"/>
              </w:rPr>
              <w:t xml:space="preserve"> </w:t>
            </w:r>
            <w:r>
              <w:rPr>
                <w:bCs/>
                <w:i/>
                <w:iCs/>
                <w:szCs w:val="24"/>
              </w:rPr>
              <w:t>ACCESS</w:t>
            </w:r>
            <w:r>
              <w:rPr>
                <w:bCs/>
                <w:i/>
                <w:iCs/>
                <w:szCs w:val="24"/>
                <w:lang w:val="uk-UA"/>
              </w:rPr>
              <w:br/>
            </w:r>
            <w:r>
              <w:rPr>
                <w:szCs w:val="24"/>
                <w:lang w:val="uk-UA"/>
              </w:rPr>
              <w:t xml:space="preserve">Вибірка, пошук, фільтрація даних в </w:t>
            </w:r>
            <w:r>
              <w:rPr>
                <w:i/>
                <w:szCs w:val="24"/>
              </w:rPr>
              <w:t>MS</w:t>
            </w:r>
            <w:r>
              <w:rPr>
                <w:i/>
                <w:szCs w:val="24"/>
                <w:lang w:val="uk-UA"/>
              </w:rPr>
              <w:t xml:space="preserve"> </w:t>
            </w:r>
            <w:r>
              <w:rPr>
                <w:bCs/>
                <w:i/>
                <w:iCs/>
                <w:szCs w:val="24"/>
              </w:rPr>
              <w:t>ACCESS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CA35B" w14:textId="77777777" w:rsidR="00C0659C" w:rsidRDefault="00C0659C">
            <w:pPr>
              <w:spacing w:after="0" w:line="256" w:lineRule="auto"/>
              <w:ind w:left="2"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13994D" w14:textId="77777777" w:rsidR="00C0659C" w:rsidRDefault="00C0659C">
            <w:pPr>
              <w:spacing w:after="0" w:line="256" w:lineRule="auto"/>
              <w:ind w:left="2"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 xml:space="preserve"> </w:t>
            </w:r>
          </w:p>
        </w:tc>
      </w:tr>
      <w:tr w:rsidR="00C0659C" w14:paraId="05551DBA" w14:textId="77777777" w:rsidTr="00C0659C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2C346" w14:textId="77777777" w:rsidR="00C0659C" w:rsidRDefault="00C0659C">
            <w:pPr>
              <w:spacing w:after="0" w:line="256" w:lineRule="auto"/>
              <w:ind w:left="2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 xml:space="preserve"> </w:t>
            </w:r>
            <w:r>
              <w:rPr>
                <w:lang w:val="en-US"/>
              </w:rPr>
              <w:t>2</w:t>
            </w:r>
            <w:r>
              <w:rPr>
                <w:lang w:val="uk-UA"/>
              </w:rPr>
              <w:t>3</w:t>
            </w:r>
            <w:r>
              <w:rPr>
                <w:lang w:val="en-US"/>
              </w:rPr>
              <w:t>.05.2024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DA371D" w14:textId="77777777" w:rsidR="00C0659C" w:rsidRDefault="00C0659C">
            <w:pPr>
              <w:spacing w:after="0" w:line="256" w:lineRule="auto"/>
              <w:ind w:lef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810F7B" w14:textId="77777777" w:rsidR="00C0659C" w:rsidRDefault="00C0659C">
            <w:pPr>
              <w:spacing w:after="0" w:line="256" w:lineRule="auto"/>
              <w:ind w:left="2" w:firstLine="0"/>
              <w:jc w:val="left"/>
              <w:rPr>
                <w:szCs w:val="24"/>
                <w:lang w:val="uk-UA"/>
              </w:rPr>
            </w:pPr>
            <w:r>
              <w:rPr>
                <w:szCs w:val="24"/>
              </w:rPr>
              <w:t>Виконання практичних завдань за допомогою засобів табличного редактора MS Access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BA125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rPr>
                <w:lang w:val="uk-UA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202DF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C0659C" w14:paraId="3D3E8E14" w14:textId="77777777" w:rsidTr="00C0659C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620DA9" w14:textId="77777777" w:rsidR="00C0659C" w:rsidRDefault="00C0659C">
            <w:pPr>
              <w:spacing w:after="0" w:line="256" w:lineRule="auto"/>
              <w:ind w:left="2" w:firstLine="0"/>
              <w:jc w:val="left"/>
              <w:rPr>
                <w:lang w:val="uk-UA"/>
              </w:rPr>
            </w:pPr>
            <w:r>
              <w:t xml:space="preserve"> </w:t>
            </w:r>
            <w:r>
              <w:rPr>
                <w:lang w:val="uk-UA"/>
              </w:rPr>
              <w:t>23.05.2024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B2E2DD" w14:textId="77777777" w:rsidR="00C0659C" w:rsidRDefault="00C0659C">
            <w:pPr>
              <w:spacing w:after="0" w:line="256" w:lineRule="auto"/>
              <w:ind w:lef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B60349" w14:textId="77777777" w:rsidR="00C0659C" w:rsidRDefault="00C0659C">
            <w:pPr>
              <w:spacing w:after="0" w:line="256" w:lineRule="auto"/>
              <w:ind w:left="2"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Систематизація матеріалу, оформлення звіту з практики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A900E8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rPr>
                <w:lang w:val="uk-UA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9481A6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C0659C" w14:paraId="456E720F" w14:textId="77777777" w:rsidTr="00C0659C">
        <w:trPr>
          <w:trHeight w:val="288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DD67C4" w14:textId="77777777" w:rsidR="00C0659C" w:rsidRDefault="00C0659C">
            <w:pPr>
              <w:spacing w:after="0" w:line="256" w:lineRule="auto"/>
              <w:ind w:left="2" w:firstLine="0"/>
              <w:jc w:val="left"/>
              <w:rPr>
                <w:lang w:val="uk-UA"/>
              </w:rPr>
            </w:pPr>
            <w:r>
              <w:lastRenderedPageBreak/>
              <w:t xml:space="preserve"> </w:t>
            </w:r>
            <w:r>
              <w:rPr>
                <w:lang w:val="uk-UA"/>
              </w:rPr>
              <w:t>24.05.2024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E27D27" w14:textId="77777777" w:rsidR="00C0659C" w:rsidRDefault="00C0659C">
            <w:pPr>
              <w:spacing w:after="0" w:line="256" w:lineRule="auto"/>
              <w:ind w:lef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E82ECA" w14:textId="77777777" w:rsidR="00C0659C" w:rsidRDefault="00C0659C">
            <w:pPr>
              <w:spacing w:after="0" w:line="256" w:lineRule="auto"/>
              <w:ind w:left="2" w:firstLine="0"/>
              <w:jc w:val="left"/>
              <w:rPr>
                <w:szCs w:val="24"/>
              </w:rPr>
            </w:pPr>
            <w:r>
              <w:rPr>
                <w:szCs w:val="24"/>
              </w:rPr>
              <w:t>Алгоритмізація обчислювальних процесів. Розробка постановки задачі, визначення вхідних та вихідних даних, оформлення блок-схем.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57CB55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04E73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C0659C" w14:paraId="1D80BADE" w14:textId="77777777" w:rsidTr="00C0659C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1A9306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</w:t>
            </w:r>
            <w:r>
              <w:rPr>
                <w:lang w:val="uk-UA"/>
              </w:rPr>
              <w:t>27.05.2024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872465" w14:textId="77777777" w:rsidR="00C0659C" w:rsidRDefault="00C0659C">
            <w:pPr>
              <w:spacing w:after="0" w:line="256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8C2104" w14:textId="77777777" w:rsidR="00C0659C" w:rsidRDefault="00C0659C">
            <w:pPr>
              <w:spacing w:after="0" w:line="256" w:lineRule="auto"/>
              <w:ind w:left="2" w:firstLine="0"/>
              <w:jc w:val="left"/>
              <w:rPr>
                <w:szCs w:val="24"/>
              </w:rPr>
            </w:pPr>
            <w:r>
              <w:rPr>
                <w:szCs w:val="24"/>
              </w:rPr>
              <w:t>Типи даних в мові С/С++, внутрішнє представлення даних, операції перетворення типів даних.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DB66A1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FCEF9A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C0659C" w14:paraId="09A78015" w14:textId="77777777" w:rsidTr="00C0659C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8D9AE8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</w:t>
            </w:r>
            <w:r>
              <w:rPr>
                <w:lang w:val="uk-UA"/>
              </w:rPr>
              <w:t>28.05.2024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7CA254" w14:textId="77777777" w:rsidR="00C0659C" w:rsidRDefault="00C0659C">
            <w:pPr>
              <w:spacing w:after="0" w:line="256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6C47A8" w14:textId="77777777" w:rsidR="00C0659C" w:rsidRDefault="00C0659C">
            <w:pPr>
              <w:spacing w:after="0" w:line="256" w:lineRule="auto"/>
              <w:ind w:left="2"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Оператор присвоювання. Операції введення- виведення даних </w:t>
            </w:r>
            <w:r>
              <w:rPr>
                <w:szCs w:val="24"/>
              </w:rPr>
              <w:br/>
              <w:t>Програмування лінійних та розгалужених обчислювальних процесів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05DB63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E3942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C0659C" w14:paraId="7CFD8A66" w14:textId="77777777" w:rsidTr="00C0659C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E956B4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29.05.2024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B0369F" w14:textId="77777777" w:rsidR="00C0659C" w:rsidRDefault="00C0659C">
            <w:pPr>
              <w:spacing w:after="0" w:line="256" w:lineRule="auto"/>
              <w:ind w:left="0" w:firstLine="0"/>
              <w:jc w:val="center"/>
            </w:pPr>
            <w:r>
              <w:t>2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2C35BA" w14:textId="77777777" w:rsidR="00C0659C" w:rsidRDefault="00C0659C">
            <w:pPr>
              <w:spacing w:after="0" w:line="256" w:lineRule="auto"/>
              <w:ind w:left="2" w:firstLine="0"/>
              <w:jc w:val="left"/>
              <w:rPr>
                <w:szCs w:val="24"/>
              </w:rPr>
            </w:pPr>
            <w:r>
              <w:rPr>
                <w:szCs w:val="24"/>
              </w:rPr>
              <w:t>Програмування циклічних обчислювальних процесів</w:t>
            </w:r>
            <w:r>
              <w:rPr>
                <w:szCs w:val="24"/>
              </w:rPr>
              <w:br/>
              <w:t>Складання програми</w:t>
            </w:r>
            <w:r>
              <w:rPr>
                <w:szCs w:val="24"/>
              </w:rPr>
              <w:br/>
              <w:t>Виконання тестів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15CA61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1D2B7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C0659C" w14:paraId="20391F5B" w14:textId="77777777" w:rsidTr="00C0659C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B355AE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30.05.2024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EAB9F8" w14:textId="77777777" w:rsidR="00C0659C" w:rsidRDefault="00C0659C">
            <w:pPr>
              <w:spacing w:after="0" w:line="256" w:lineRule="auto"/>
              <w:ind w:left="0" w:firstLine="0"/>
              <w:jc w:val="center"/>
            </w:pPr>
            <w:r>
              <w:t>2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ED3D0E" w14:textId="77777777" w:rsidR="00C0659C" w:rsidRDefault="00C0659C">
            <w:pPr>
              <w:spacing w:after="0" w:line="256" w:lineRule="auto"/>
              <w:ind w:left="2" w:firstLine="0"/>
              <w:jc w:val="left"/>
              <w:rPr>
                <w:szCs w:val="24"/>
              </w:rPr>
            </w:pPr>
            <w:r>
              <w:t>Упорядкування матеріалів та складання звіту з практики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4C1388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963341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C0659C" w14:paraId="4162436D" w14:textId="77777777" w:rsidTr="00C0659C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749843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31.05.2024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210A3" w14:textId="77777777" w:rsidR="00C0659C" w:rsidRDefault="00C0659C">
            <w:pPr>
              <w:spacing w:after="0" w:line="256" w:lineRule="auto"/>
              <w:ind w:left="0" w:firstLine="0"/>
              <w:jc w:val="center"/>
            </w:pPr>
            <w:r>
              <w:t>2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45364C" w14:textId="77777777" w:rsidR="00C0659C" w:rsidRDefault="00C0659C">
            <w:pPr>
              <w:spacing w:after="0" w:line="256" w:lineRule="auto"/>
              <w:ind w:left="2" w:firstLine="0"/>
              <w:jc w:val="left"/>
              <w:rPr>
                <w:szCs w:val="24"/>
              </w:rPr>
            </w:pPr>
            <w:r>
              <w:rPr>
                <w:szCs w:val="24"/>
              </w:rPr>
              <w:t>Введення та виведення у базових консольних програмах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40EFD5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3D7946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C0659C" w14:paraId="4FFF08B4" w14:textId="77777777" w:rsidTr="00C0659C">
        <w:trPr>
          <w:trHeight w:val="288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193FF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03.06.2024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790F4" w14:textId="77777777" w:rsidR="00C0659C" w:rsidRDefault="00C0659C">
            <w:pPr>
              <w:spacing w:after="0" w:line="256" w:lineRule="auto"/>
              <w:ind w:left="0" w:firstLine="0"/>
              <w:jc w:val="center"/>
            </w:pPr>
            <w:r>
              <w:t>2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60A918" w14:textId="77777777" w:rsidR="00C0659C" w:rsidRDefault="00C0659C">
            <w:pPr>
              <w:spacing w:after="0" w:line="256" w:lineRule="auto"/>
              <w:ind w:left="2" w:firstLine="0"/>
              <w:jc w:val="left"/>
              <w:rPr>
                <w:szCs w:val="24"/>
              </w:rPr>
            </w:pPr>
            <w:r>
              <w:rPr>
                <w:lang w:val="uk-UA"/>
              </w:rPr>
              <w:t xml:space="preserve">Огляд </w:t>
            </w:r>
            <w:r>
              <w:rPr>
                <w:lang w:val="en-US"/>
              </w:rPr>
              <w:t>github</w:t>
            </w:r>
            <w:r w:rsidRPr="00C0659C">
              <w:t xml:space="preserve"> </w:t>
            </w:r>
            <w:r>
              <w:rPr>
                <w:lang w:val="uk-UA"/>
              </w:rPr>
              <w:t>та створення репозиторію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43F05C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68CFF8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C0659C" w14:paraId="18716707" w14:textId="77777777" w:rsidTr="00C0659C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DB04C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04.06.2024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60F95F" w14:textId="77777777" w:rsidR="00C0659C" w:rsidRDefault="00C0659C">
            <w:pPr>
              <w:spacing w:after="0" w:line="256" w:lineRule="auto"/>
              <w:ind w:left="0" w:firstLine="0"/>
              <w:jc w:val="center"/>
            </w:pPr>
            <w:r>
              <w:t>2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4BA054" w14:textId="77777777" w:rsidR="00C0659C" w:rsidRDefault="00C0659C">
            <w:pPr>
              <w:spacing w:after="0" w:line="256" w:lineRule="auto"/>
              <w:ind w:left="2" w:firstLine="0"/>
              <w:jc w:val="left"/>
              <w:rPr>
                <w:lang w:val="uk-UA"/>
              </w:rPr>
            </w:pPr>
            <w:r>
              <w:t xml:space="preserve"> </w:t>
            </w:r>
            <w:r>
              <w:rPr>
                <w:lang w:val="uk-UA"/>
              </w:rPr>
              <w:t>Розгляд базової реалізації гри, структури програми і написання псевдокоду програми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2A93C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rPr>
                <w:lang w:val="uk-UA"/>
              </w:rP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3319CB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C0659C" w14:paraId="0FE15A8A" w14:textId="77777777" w:rsidTr="00C0659C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8A28B2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05.06.2024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8147F" w14:textId="77777777" w:rsidR="00C0659C" w:rsidRDefault="00C0659C">
            <w:pPr>
              <w:spacing w:after="0" w:line="256" w:lineRule="auto"/>
              <w:ind w:left="0" w:firstLine="0"/>
              <w:jc w:val="center"/>
            </w:pPr>
            <w:r>
              <w:t>2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473231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Ознайомлення з мовою </w:t>
            </w:r>
            <w:r>
              <w:rPr>
                <w:szCs w:val="24"/>
              </w:rPr>
              <w:t>Markdown для опису проекті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D446A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165C57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C0659C" w14:paraId="0F99813E" w14:textId="77777777" w:rsidTr="00C0659C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5B06F2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06.06.2024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264F33" w14:textId="77777777" w:rsidR="00C0659C" w:rsidRDefault="00C0659C">
            <w:pPr>
              <w:spacing w:after="0" w:line="256" w:lineRule="auto"/>
              <w:ind w:left="0" w:firstLine="0"/>
              <w:jc w:val="center"/>
            </w:pPr>
            <w:r>
              <w:t>2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B936D6" w14:textId="77777777" w:rsidR="00C0659C" w:rsidRDefault="00C0659C">
            <w:pPr>
              <w:spacing w:after="0" w:line="256" w:lineRule="auto"/>
              <w:ind w:left="2" w:firstLine="0"/>
              <w:jc w:val="left"/>
              <w:rPr>
                <w:szCs w:val="24"/>
              </w:rPr>
            </w:pPr>
            <w:r>
              <w:t xml:space="preserve"> Робота з файлами: зберігання та читання даних. Обробка різних форматів файлів. Створення звіту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798B61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4E7B2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C0659C" w14:paraId="19128E48" w14:textId="77777777" w:rsidTr="00C0659C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FD861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07.06.2024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1CC534" w14:textId="77777777" w:rsidR="00C0659C" w:rsidRDefault="00C0659C">
            <w:pPr>
              <w:spacing w:after="0" w:line="256" w:lineRule="auto"/>
              <w:ind w:left="0" w:firstLine="0"/>
              <w:jc w:val="center"/>
            </w:pPr>
            <w:r>
              <w:t>2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C605B3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>Ознайомлення з м</w:t>
            </w:r>
            <w:r>
              <w:rPr>
                <w:szCs w:val="24"/>
              </w:rPr>
              <w:t>овою розмітки HTML та структура Веб-сторінки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D58B82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5A7C8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C0659C" w14:paraId="4107EC73" w14:textId="77777777" w:rsidTr="00C0659C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925D6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10.06.2024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5D8019" w14:textId="77777777" w:rsidR="00C0659C" w:rsidRDefault="00C0659C">
            <w:pPr>
              <w:spacing w:after="0" w:line="256" w:lineRule="auto"/>
              <w:ind w:left="0" w:firstLine="0"/>
              <w:jc w:val="center"/>
            </w:pPr>
            <w:r>
              <w:t>2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081494" w14:textId="77777777" w:rsidR="00C0659C" w:rsidRDefault="00C0659C">
            <w:pPr>
              <w:spacing w:after="0" w:line="256" w:lineRule="auto"/>
              <w:ind w:left="2" w:firstLine="0"/>
              <w:jc w:val="left"/>
              <w:rPr>
                <w:szCs w:val="24"/>
              </w:rPr>
            </w:pPr>
            <w:r>
              <w:t xml:space="preserve"> </w:t>
            </w:r>
            <w:r>
              <w:rPr>
                <w:szCs w:val="24"/>
              </w:rPr>
              <w:t>Розмітка тексту за допомогою HTML. Зображення та посилання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A2EE9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65C82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C0659C" w14:paraId="1D02D227" w14:textId="77777777" w:rsidTr="00C0659C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06D01E" w14:textId="77777777" w:rsidR="00C0659C" w:rsidRDefault="00C0659C">
            <w:pPr>
              <w:spacing w:after="0" w:line="256" w:lineRule="auto"/>
              <w:ind w:left="2" w:firstLine="0"/>
              <w:jc w:val="left"/>
              <w:rPr>
                <w:lang w:val="uk-UA"/>
              </w:rPr>
            </w:pPr>
            <w:r>
              <w:t xml:space="preserve"> </w:t>
            </w:r>
            <w:r>
              <w:rPr>
                <w:lang w:val="uk-UA"/>
              </w:rPr>
              <w:t>11.06.2024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AEEA8" w14:textId="77777777" w:rsidR="00C0659C" w:rsidRDefault="00C0659C">
            <w:pPr>
              <w:spacing w:after="0" w:line="256" w:lineRule="auto"/>
              <w:ind w:left="0" w:firstLine="0"/>
              <w:jc w:val="center"/>
            </w:pPr>
            <w:r>
              <w:t>2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52821D" w14:textId="77777777" w:rsidR="00C0659C" w:rsidRDefault="00C0659C">
            <w:pPr>
              <w:spacing w:after="0" w:line="256" w:lineRule="auto"/>
              <w:ind w:left="2" w:firstLine="0"/>
              <w:jc w:val="left"/>
              <w:rPr>
                <w:szCs w:val="24"/>
              </w:rPr>
            </w:pPr>
            <w:r>
              <w:t xml:space="preserve"> </w:t>
            </w:r>
            <w:r>
              <w:rPr>
                <w:szCs w:val="24"/>
              </w:rPr>
              <w:t>Розгляд каскадних таблиць стилів CSS та їх структуру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67FA2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6B2F50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C0659C" w14:paraId="0F789ED8" w14:textId="77777777" w:rsidTr="00C0659C">
        <w:trPr>
          <w:trHeight w:val="288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44DD97" w14:textId="77777777" w:rsidR="00C0659C" w:rsidRDefault="00C0659C">
            <w:pPr>
              <w:spacing w:after="0" w:line="256" w:lineRule="auto"/>
              <w:ind w:left="2" w:firstLine="0"/>
              <w:jc w:val="left"/>
              <w:rPr>
                <w:lang w:val="uk-UA"/>
              </w:rPr>
            </w:pPr>
            <w:r>
              <w:t xml:space="preserve"> </w:t>
            </w:r>
            <w:r>
              <w:rPr>
                <w:lang w:val="uk-UA"/>
              </w:rPr>
              <w:t>11.06.2024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F59EE8" w14:textId="77777777" w:rsidR="00C0659C" w:rsidRDefault="00C0659C">
            <w:pPr>
              <w:spacing w:after="0" w:line="256" w:lineRule="auto"/>
              <w:ind w:lef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DF4D6" w14:textId="77777777" w:rsidR="00C0659C" w:rsidRDefault="00C0659C">
            <w:pPr>
              <w:spacing w:after="0" w:line="256" w:lineRule="auto"/>
              <w:ind w:left="2" w:firstLine="0"/>
              <w:jc w:val="left"/>
              <w:rPr>
                <w:szCs w:val="24"/>
              </w:rPr>
            </w:pPr>
            <w:r>
              <w:rPr>
                <w:lang w:val="uk-UA"/>
              </w:rPr>
              <w:t xml:space="preserve"> Вивчення с</w:t>
            </w:r>
            <w:r>
              <w:rPr>
                <w:szCs w:val="24"/>
              </w:rPr>
              <w:t>падковост</w:t>
            </w:r>
            <w:r>
              <w:rPr>
                <w:szCs w:val="24"/>
                <w:lang w:val="uk-UA"/>
              </w:rPr>
              <w:t>ей</w:t>
            </w:r>
            <w:r>
              <w:rPr>
                <w:szCs w:val="24"/>
              </w:rPr>
              <w:t xml:space="preserve"> і каскадування за допомогою CSS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068552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354A84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C0659C" w14:paraId="6666CEE7" w14:textId="77777777" w:rsidTr="00C0659C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285BC" w14:textId="77777777" w:rsidR="00C0659C" w:rsidRDefault="00C0659C">
            <w:pPr>
              <w:spacing w:after="0" w:line="256" w:lineRule="auto"/>
              <w:ind w:left="2" w:firstLine="0"/>
              <w:jc w:val="left"/>
              <w:rPr>
                <w:lang w:val="uk-UA"/>
              </w:rPr>
            </w:pPr>
            <w:r>
              <w:t xml:space="preserve"> </w:t>
            </w:r>
            <w:r>
              <w:rPr>
                <w:lang w:val="uk-UA"/>
              </w:rPr>
              <w:t>12.06.2024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8138CA" w14:textId="77777777" w:rsidR="00C0659C" w:rsidRDefault="00C0659C">
            <w:pPr>
              <w:spacing w:after="0" w:line="256" w:lineRule="auto"/>
              <w:ind w:lef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6C7FC4" w14:textId="77777777" w:rsidR="00C0659C" w:rsidRDefault="00C0659C">
            <w:pPr>
              <w:spacing w:after="0" w:line="256" w:lineRule="auto"/>
              <w:ind w:left="2" w:firstLine="0"/>
              <w:jc w:val="left"/>
              <w:rPr>
                <w:szCs w:val="24"/>
              </w:rPr>
            </w:pPr>
            <w:r>
              <w:rPr>
                <w:lang w:val="uk-UA"/>
              </w:rPr>
              <w:t xml:space="preserve"> </w:t>
            </w:r>
            <w:r>
              <w:rPr>
                <w:szCs w:val="24"/>
              </w:rPr>
              <w:t>Розробка та оформлення Постановки задачі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6E48A2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E56529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C0659C" w14:paraId="390731DC" w14:textId="77777777" w:rsidTr="00C0659C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1C5B2C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1</w:t>
            </w:r>
            <w:r>
              <w:rPr>
                <w:lang w:val="uk-UA"/>
              </w:rPr>
              <w:t>2</w:t>
            </w:r>
            <w:r>
              <w:t>.06.2024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26601" w14:textId="77777777" w:rsidR="00C0659C" w:rsidRDefault="00C0659C">
            <w:pPr>
              <w:spacing w:after="0" w:line="256" w:lineRule="auto"/>
              <w:ind w:lef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6FDEA0" w14:textId="77777777" w:rsidR="00C0659C" w:rsidRDefault="00C0659C">
            <w:pPr>
              <w:spacing w:after="0" w:line="256" w:lineRule="auto"/>
              <w:ind w:left="2" w:firstLine="0"/>
              <w:jc w:val="left"/>
              <w:rPr>
                <w:szCs w:val="24"/>
              </w:rPr>
            </w:pPr>
            <w:r>
              <w:rPr>
                <w:szCs w:val="24"/>
              </w:rPr>
              <w:t>Розробка  HTML документу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BC64AF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6F6F21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C0659C" w14:paraId="75D8C5F6" w14:textId="77777777" w:rsidTr="00C0659C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109BD6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13.06.2024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37558E" w14:textId="77777777" w:rsidR="00C0659C" w:rsidRDefault="00C0659C">
            <w:pPr>
              <w:spacing w:after="0" w:line="256" w:lineRule="auto"/>
              <w:ind w:lef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DA093F" w14:textId="77777777" w:rsidR="00C0659C" w:rsidRDefault="00C0659C">
            <w:pPr>
              <w:spacing w:after="0" w:line="256" w:lineRule="auto"/>
              <w:ind w:left="2"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Систематизація матеріалів, оформлення </w:t>
            </w:r>
            <w:r>
              <w:rPr>
                <w:bCs/>
                <w:szCs w:val="24"/>
              </w:rPr>
              <w:t>звіту</w:t>
            </w:r>
            <w:r>
              <w:rPr>
                <w:szCs w:val="24"/>
              </w:rPr>
              <w:t xml:space="preserve"> з навчальної практики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A175A7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2B5140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C0659C" w14:paraId="450E4595" w14:textId="77777777" w:rsidTr="00C0659C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2F53AD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lastRenderedPageBreak/>
              <w:t xml:space="preserve">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9C2AD" w14:textId="77777777" w:rsidR="00C0659C" w:rsidRDefault="00C0659C">
            <w:pPr>
              <w:spacing w:after="0" w:line="256" w:lineRule="auto"/>
              <w:ind w:left="0" w:firstLine="0"/>
              <w:jc w:val="center"/>
            </w:pP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E54D9" w14:textId="77777777" w:rsidR="00C0659C" w:rsidRDefault="00C0659C">
            <w:pPr>
              <w:spacing w:after="0" w:line="256" w:lineRule="auto"/>
              <w:ind w:left="2" w:firstLine="0"/>
              <w:jc w:val="left"/>
            </w:pP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29AED3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248BA6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C0659C" w14:paraId="2AFEF34C" w14:textId="77777777" w:rsidTr="00C0659C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03CB8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645A5" w14:textId="77777777" w:rsidR="00C0659C" w:rsidRDefault="00C0659C">
            <w:pPr>
              <w:spacing w:after="0" w:line="256" w:lineRule="auto"/>
              <w:ind w:left="0" w:firstLine="0"/>
              <w:jc w:val="center"/>
            </w:pP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AACE0" w14:textId="77777777" w:rsidR="00C0659C" w:rsidRDefault="00C0659C">
            <w:pPr>
              <w:spacing w:after="0" w:line="256" w:lineRule="auto"/>
              <w:ind w:left="2" w:firstLine="0"/>
              <w:jc w:val="left"/>
            </w:pP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A6D070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9721F7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C0659C" w14:paraId="4752B61F" w14:textId="77777777" w:rsidTr="00C0659C">
        <w:trPr>
          <w:trHeight w:val="288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C87A1D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1534C" w14:textId="77777777" w:rsidR="00C0659C" w:rsidRDefault="00C0659C">
            <w:pPr>
              <w:spacing w:after="0" w:line="256" w:lineRule="auto"/>
              <w:ind w:left="0" w:firstLine="0"/>
              <w:jc w:val="center"/>
            </w:pP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55D41" w14:textId="77777777" w:rsidR="00C0659C" w:rsidRDefault="00C0659C">
            <w:pPr>
              <w:spacing w:after="0" w:line="256" w:lineRule="auto"/>
              <w:ind w:left="2" w:firstLine="0"/>
              <w:jc w:val="left"/>
            </w:pP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76DDE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E9CD0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C0659C" w14:paraId="5BA85509" w14:textId="77777777" w:rsidTr="00C0659C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1A5F1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7F0DB" w14:textId="77777777" w:rsidR="00C0659C" w:rsidRDefault="00C0659C">
            <w:pPr>
              <w:spacing w:after="0" w:line="256" w:lineRule="auto"/>
              <w:ind w:left="0" w:firstLine="0"/>
              <w:jc w:val="center"/>
            </w:pP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0FE763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C9509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5E4C78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C0659C" w14:paraId="2662D18C" w14:textId="77777777" w:rsidTr="00C0659C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D31202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6CB77" w14:textId="77777777" w:rsidR="00C0659C" w:rsidRDefault="00C0659C">
            <w:pPr>
              <w:spacing w:after="0" w:line="256" w:lineRule="auto"/>
              <w:ind w:left="0" w:firstLine="0"/>
              <w:jc w:val="center"/>
            </w:pP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86DEC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DBA78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A76F3B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C0659C" w14:paraId="64E746D4" w14:textId="77777777" w:rsidTr="00C0659C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DBAA8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BE8DDC" w14:textId="77777777" w:rsidR="00C0659C" w:rsidRDefault="00C0659C">
            <w:pPr>
              <w:spacing w:after="0" w:line="256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4E7B3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49690B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4F7924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C0659C" w14:paraId="2FF0FDD1" w14:textId="77777777" w:rsidTr="00C0659C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951A6B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2347D2" w14:textId="77777777" w:rsidR="00C0659C" w:rsidRDefault="00C0659C">
            <w:pPr>
              <w:spacing w:after="0" w:line="256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873209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974893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C83048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C0659C" w14:paraId="0219FE6F" w14:textId="77777777" w:rsidTr="00C0659C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61597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B71373" w14:textId="77777777" w:rsidR="00C0659C" w:rsidRDefault="00C0659C">
            <w:pPr>
              <w:spacing w:after="0" w:line="256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721B90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9835AA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4F5FC5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C0659C" w14:paraId="7249891A" w14:textId="77777777" w:rsidTr="00C0659C">
        <w:trPr>
          <w:trHeight w:val="288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429C8D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7C97DB" w14:textId="77777777" w:rsidR="00C0659C" w:rsidRDefault="00C0659C">
            <w:pPr>
              <w:spacing w:after="0" w:line="256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DA73BD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9708EE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3E6230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C0659C" w14:paraId="63F850D7" w14:textId="77777777" w:rsidTr="00C0659C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1D9718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3A35E2" w14:textId="77777777" w:rsidR="00C0659C" w:rsidRDefault="00C0659C">
            <w:pPr>
              <w:spacing w:after="0" w:line="256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31E17D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A44FB4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927751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C0659C" w14:paraId="3AB4D96B" w14:textId="77777777" w:rsidTr="00C0659C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422FF5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369A67" w14:textId="77777777" w:rsidR="00C0659C" w:rsidRDefault="00C0659C">
            <w:pPr>
              <w:spacing w:after="0" w:line="256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CE376F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18B3F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7B558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C0659C" w14:paraId="6F68EA64" w14:textId="77777777" w:rsidTr="00C0659C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5BFCD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9C04D2" w14:textId="77777777" w:rsidR="00C0659C" w:rsidRDefault="00C0659C">
            <w:pPr>
              <w:spacing w:after="0" w:line="256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71D4F6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3D80F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846023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C0659C" w14:paraId="491BA84B" w14:textId="77777777" w:rsidTr="00C0659C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4E9B4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65D1C" w14:textId="77777777" w:rsidR="00C0659C" w:rsidRDefault="00C0659C">
            <w:pPr>
              <w:spacing w:after="0" w:line="256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1EAFED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4FC5C8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63435A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C0659C" w14:paraId="4BA8FC17" w14:textId="77777777" w:rsidTr="00C0659C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4127F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67664" w14:textId="77777777" w:rsidR="00C0659C" w:rsidRDefault="00C0659C">
            <w:pPr>
              <w:spacing w:after="0" w:line="256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C8B584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E864F7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7633AB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C0659C" w14:paraId="27A5363B" w14:textId="77777777" w:rsidTr="00C0659C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BD772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50922" w14:textId="77777777" w:rsidR="00C0659C" w:rsidRDefault="00C0659C">
            <w:pPr>
              <w:spacing w:after="0" w:line="256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9C1339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9A628C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C383D4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C0659C" w14:paraId="2CE5FB68" w14:textId="77777777" w:rsidTr="00C0659C">
        <w:trPr>
          <w:trHeight w:val="288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1E4396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139648" w14:textId="77777777" w:rsidR="00C0659C" w:rsidRDefault="00C0659C">
            <w:pPr>
              <w:spacing w:after="0" w:line="256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8F1E4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49856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B4F349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C0659C" w14:paraId="60B7F6DD" w14:textId="77777777" w:rsidTr="00C0659C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EA8DFD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55E824" w14:textId="77777777" w:rsidR="00C0659C" w:rsidRDefault="00C0659C">
            <w:pPr>
              <w:spacing w:after="0" w:line="256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7A6FC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8DFFC4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9E376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C0659C" w14:paraId="77067EB1" w14:textId="77777777" w:rsidTr="00C0659C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663B1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AB23E4" w14:textId="77777777" w:rsidR="00C0659C" w:rsidRDefault="00C0659C">
            <w:pPr>
              <w:spacing w:after="0" w:line="256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8CAA36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6A9EED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5FC49C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C0659C" w14:paraId="3A111324" w14:textId="77777777" w:rsidTr="00C0659C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74D54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9E6144" w14:textId="77777777" w:rsidR="00C0659C" w:rsidRDefault="00C0659C">
            <w:pPr>
              <w:spacing w:after="0" w:line="256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0627B3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DC822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638C7B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C0659C" w14:paraId="7BFC557E" w14:textId="77777777" w:rsidTr="00C0659C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18185B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6B3174" w14:textId="77777777" w:rsidR="00C0659C" w:rsidRDefault="00C0659C">
            <w:pPr>
              <w:spacing w:after="0" w:line="256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54F32D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1DC7D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748AC3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C0659C" w14:paraId="1D324B0A" w14:textId="77777777" w:rsidTr="00C0659C">
        <w:trPr>
          <w:trHeight w:val="288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68D051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0C6B8C" w14:textId="77777777" w:rsidR="00C0659C" w:rsidRDefault="00C0659C">
            <w:pPr>
              <w:spacing w:after="0" w:line="256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6B592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F08877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B022C2" w14:textId="77777777" w:rsidR="00C0659C" w:rsidRDefault="00C0659C">
            <w:pPr>
              <w:spacing w:after="0" w:line="256" w:lineRule="auto"/>
              <w:ind w:left="2" w:firstLine="0"/>
              <w:jc w:val="left"/>
            </w:pPr>
            <w:r>
              <w:t xml:space="preserve"> </w:t>
            </w:r>
          </w:p>
        </w:tc>
      </w:tr>
    </w:tbl>
    <w:p w14:paraId="2D757AF4" w14:textId="77777777" w:rsidR="00C0659C" w:rsidRDefault="00C0659C" w:rsidP="00C0659C">
      <w:pPr>
        <w:spacing w:after="0" w:line="256" w:lineRule="auto"/>
        <w:ind w:left="-852" w:right="11058" w:firstLine="0"/>
        <w:jc w:val="left"/>
      </w:pPr>
    </w:p>
    <w:tbl>
      <w:tblPr>
        <w:tblStyle w:val="TableGrid"/>
        <w:tblW w:w="9597" w:type="dxa"/>
        <w:tblInd w:w="639" w:type="dxa"/>
        <w:tblCellMar>
          <w:top w:w="14" w:type="dxa"/>
          <w:left w:w="115" w:type="dxa"/>
          <w:right w:w="91" w:type="dxa"/>
        </w:tblCellMar>
        <w:tblLook w:val="04A0" w:firstRow="1" w:lastRow="0" w:firstColumn="1" w:lastColumn="0" w:noHBand="0" w:noVBand="1"/>
      </w:tblPr>
      <w:tblGrid>
        <w:gridCol w:w="532"/>
        <w:gridCol w:w="420"/>
        <w:gridCol w:w="534"/>
        <w:gridCol w:w="891"/>
        <w:gridCol w:w="525"/>
        <w:gridCol w:w="3063"/>
        <w:gridCol w:w="512"/>
        <w:gridCol w:w="1274"/>
        <w:gridCol w:w="555"/>
        <w:gridCol w:w="736"/>
        <w:gridCol w:w="555"/>
      </w:tblGrid>
      <w:tr w:rsidR="00C0659C" w14:paraId="5D1E7F34" w14:textId="77777777" w:rsidTr="00C0659C">
        <w:trPr>
          <w:gridBefore w:val="1"/>
          <w:wBefore w:w="567" w:type="dxa"/>
          <w:trHeight w:val="564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FA9E96" w14:textId="77777777" w:rsidR="00C0659C" w:rsidRDefault="00C0659C">
            <w:pPr>
              <w:spacing w:after="0" w:line="256" w:lineRule="auto"/>
              <w:ind w:left="0" w:right="28" w:firstLine="0"/>
              <w:jc w:val="center"/>
            </w:pPr>
            <w:r>
              <w:t xml:space="preserve">Дата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A29FF5" w14:textId="77777777" w:rsidR="00C0659C" w:rsidRDefault="00C0659C">
            <w:pPr>
              <w:spacing w:after="0" w:line="256" w:lineRule="auto"/>
              <w:ind w:left="0" w:firstLine="0"/>
              <w:jc w:val="center"/>
            </w:pPr>
            <w:r>
              <w:t xml:space="preserve">Робоче місце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DF4E12" w14:textId="77777777" w:rsidR="00C0659C" w:rsidRDefault="00C0659C">
            <w:pPr>
              <w:spacing w:after="0" w:line="256" w:lineRule="auto"/>
              <w:ind w:left="0" w:right="23" w:firstLine="0"/>
              <w:jc w:val="center"/>
            </w:pPr>
            <w:r>
              <w:t xml:space="preserve">Зміст роботи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C30118" w14:textId="77777777" w:rsidR="00C0659C" w:rsidRDefault="00C0659C">
            <w:pPr>
              <w:spacing w:after="0" w:line="256" w:lineRule="auto"/>
              <w:ind w:left="0" w:firstLine="0"/>
              <w:jc w:val="center"/>
            </w:pPr>
            <w:r>
              <w:t xml:space="preserve">Зауваження по роботі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0DFFE3" w14:textId="77777777" w:rsidR="00C0659C" w:rsidRDefault="00C0659C">
            <w:pPr>
              <w:spacing w:after="0" w:line="256" w:lineRule="auto"/>
              <w:ind w:left="0" w:firstLine="0"/>
              <w:jc w:val="center"/>
            </w:pPr>
            <w:r>
              <w:t xml:space="preserve">Підпис керівника </w:t>
            </w:r>
          </w:p>
        </w:tc>
      </w:tr>
      <w:tr w:rsidR="00C0659C" w14:paraId="6F6A54BD" w14:textId="77777777" w:rsidTr="00C0659C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2E2A0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BD142D" w14:textId="77777777" w:rsidR="00C0659C" w:rsidRDefault="00C0659C">
            <w:pPr>
              <w:spacing w:after="0" w:line="256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BBEC85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D92EA" w14:textId="77777777" w:rsidR="00C0659C" w:rsidRDefault="00C0659C">
            <w:pPr>
              <w:spacing w:after="0" w:line="256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AA0ABA" w14:textId="77777777" w:rsidR="00C0659C" w:rsidRDefault="00C0659C">
            <w:pPr>
              <w:spacing w:after="0" w:line="256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C0659C" w14:paraId="5D724F45" w14:textId="77777777" w:rsidTr="00C0659C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1C853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AF071F" w14:textId="77777777" w:rsidR="00C0659C" w:rsidRDefault="00C0659C">
            <w:pPr>
              <w:spacing w:after="0" w:line="256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B10A7A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BB878" w14:textId="77777777" w:rsidR="00C0659C" w:rsidRDefault="00C0659C">
            <w:pPr>
              <w:spacing w:after="0" w:line="256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10BEBE" w14:textId="77777777" w:rsidR="00C0659C" w:rsidRDefault="00C0659C">
            <w:pPr>
              <w:spacing w:after="0" w:line="256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C0659C" w14:paraId="70A511ED" w14:textId="77777777" w:rsidTr="00C0659C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57F884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E58964" w14:textId="77777777" w:rsidR="00C0659C" w:rsidRDefault="00C0659C">
            <w:pPr>
              <w:spacing w:after="0" w:line="256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D485F6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2416E4" w14:textId="77777777" w:rsidR="00C0659C" w:rsidRDefault="00C0659C">
            <w:pPr>
              <w:spacing w:after="0" w:line="256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8F11A8" w14:textId="77777777" w:rsidR="00C0659C" w:rsidRDefault="00C0659C">
            <w:pPr>
              <w:spacing w:after="0" w:line="256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C0659C" w14:paraId="47E0FA4B" w14:textId="77777777" w:rsidTr="00C0659C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AD9E46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9D8992" w14:textId="77777777" w:rsidR="00C0659C" w:rsidRDefault="00C0659C">
            <w:pPr>
              <w:spacing w:after="0" w:line="256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36AF8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BB07F" w14:textId="77777777" w:rsidR="00C0659C" w:rsidRDefault="00C0659C">
            <w:pPr>
              <w:spacing w:after="0" w:line="256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4EAA1D" w14:textId="77777777" w:rsidR="00C0659C" w:rsidRDefault="00C0659C">
            <w:pPr>
              <w:spacing w:after="0" w:line="256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C0659C" w14:paraId="68A5F190" w14:textId="77777777" w:rsidTr="00C0659C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EEEE55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39F99D" w14:textId="77777777" w:rsidR="00C0659C" w:rsidRDefault="00C0659C">
            <w:pPr>
              <w:spacing w:after="0" w:line="256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9C17E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0E73A" w14:textId="77777777" w:rsidR="00C0659C" w:rsidRDefault="00C0659C">
            <w:pPr>
              <w:spacing w:after="0" w:line="256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E357A3" w14:textId="77777777" w:rsidR="00C0659C" w:rsidRDefault="00C0659C">
            <w:pPr>
              <w:spacing w:after="0" w:line="256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C0659C" w14:paraId="5B8B6166" w14:textId="77777777" w:rsidTr="00C0659C">
        <w:trPr>
          <w:gridBefore w:val="1"/>
          <w:wBefore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310A23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EBEFA" w14:textId="77777777" w:rsidR="00C0659C" w:rsidRDefault="00C0659C">
            <w:pPr>
              <w:spacing w:after="0" w:line="256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D143A0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C43EA" w14:textId="77777777" w:rsidR="00C0659C" w:rsidRDefault="00C0659C">
            <w:pPr>
              <w:spacing w:after="0" w:line="256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664C56" w14:textId="77777777" w:rsidR="00C0659C" w:rsidRDefault="00C0659C">
            <w:pPr>
              <w:spacing w:after="0" w:line="256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C0659C" w14:paraId="36B81C84" w14:textId="77777777" w:rsidTr="00C0659C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45DF3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4E93A" w14:textId="77777777" w:rsidR="00C0659C" w:rsidRDefault="00C0659C">
            <w:pPr>
              <w:spacing w:after="0" w:line="256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42784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CCDDCC" w14:textId="77777777" w:rsidR="00C0659C" w:rsidRDefault="00C0659C">
            <w:pPr>
              <w:spacing w:after="0" w:line="256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65DC10" w14:textId="77777777" w:rsidR="00C0659C" w:rsidRDefault="00C0659C">
            <w:pPr>
              <w:spacing w:after="0" w:line="256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C0659C" w14:paraId="4AAD3C39" w14:textId="77777777" w:rsidTr="00C0659C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2AD177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B29015" w14:textId="77777777" w:rsidR="00C0659C" w:rsidRDefault="00C0659C">
            <w:pPr>
              <w:spacing w:after="0" w:line="256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E44E6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63281" w14:textId="77777777" w:rsidR="00C0659C" w:rsidRDefault="00C0659C">
            <w:pPr>
              <w:spacing w:after="0" w:line="256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C3796" w14:textId="77777777" w:rsidR="00C0659C" w:rsidRDefault="00C0659C">
            <w:pPr>
              <w:spacing w:after="0" w:line="256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C0659C" w14:paraId="15917A75" w14:textId="77777777" w:rsidTr="00C0659C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EC4287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C11D7E" w14:textId="77777777" w:rsidR="00C0659C" w:rsidRDefault="00C0659C">
            <w:pPr>
              <w:spacing w:after="0" w:line="256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54CB4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C7ED1" w14:textId="77777777" w:rsidR="00C0659C" w:rsidRDefault="00C0659C">
            <w:pPr>
              <w:spacing w:after="0" w:line="256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89E136" w14:textId="77777777" w:rsidR="00C0659C" w:rsidRDefault="00C0659C">
            <w:pPr>
              <w:spacing w:after="0" w:line="256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C0659C" w14:paraId="5954367A" w14:textId="77777777" w:rsidTr="00C0659C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13A9EE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AD79E" w14:textId="77777777" w:rsidR="00C0659C" w:rsidRDefault="00C0659C">
            <w:pPr>
              <w:spacing w:after="0" w:line="256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E9F2A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CF522" w14:textId="77777777" w:rsidR="00C0659C" w:rsidRDefault="00C0659C">
            <w:pPr>
              <w:spacing w:after="0" w:line="256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A50240" w14:textId="77777777" w:rsidR="00C0659C" w:rsidRDefault="00C0659C">
            <w:pPr>
              <w:spacing w:after="0" w:line="256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C0659C" w14:paraId="1353051F" w14:textId="77777777" w:rsidTr="00C0659C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ACF60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B23C51" w14:textId="77777777" w:rsidR="00C0659C" w:rsidRDefault="00C0659C">
            <w:pPr>
              <w:spacing w:after="0" w:line="256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0A9DE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19D8F" w14:textId="77777777" w:rsidR="00C0659C" w:rsidRDefault="00C0659C">
            <w:pPr>
              <w:spacing w:after="0" w:line="256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467713" w14:textId="77777777" w:rsidR="00C0659C" w:rsidRDefault="00C0659C">
            <w:pPr>
              <w:spacing w:after="0" w:line="256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C0659C" w14:paraId="2C15B34E" w14:textId="77777777" w:rsidTr="00C0659C">
        <w:trPr>
          <w:gridBefore w:val="1"/>
          <w:wBefore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83B6B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C6AD0" w14:textId="77777777" w:rsidR="00C0659C" w:rsidRDefault="00C0659C">
            <w:pPr>
              <w:spacing w:after="0" w:line="256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6A799D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863E3" w14:textId="77777777" w:rsidR="00C0659C" w:rsidRDefault="00C0659C">
            <w:pPr>
              <w:spacing w:after="0" w:line="256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ACCBDE" w14:textId="77777777" w:rsidR="00C0659C" w:rsidRDefault="00C0659C">
            <w:pPr>
              <w:spacing w:after="0" w:line="256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C0659C" w14:paraId="3D39A292" w14:textId="77777777" w:rsidTr="00C0659C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8C7EE4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CDC93" w14:textId="77777777" w:rsidR="00C0659C" w:rsidRDefault="00C0659C">
            <w:pPr>
              <w:spacing w:after="0" w:line="256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6D4E2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1C800" w14:textId="77777777" w:rsidR="00C0659C" w:rsidRDefault="00C0659C">
            <w:pPr>
              <w:spacing w:after="0" w:line="256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52A967" w14:textId="77777777" w:rsidR="00C0659C" w:rsidRDefault="00C0659C">
            <w:pPr>
              <w:spacing w:after="0" w:line="256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C0659C" w14:paraId="23AF9499" w14:textId="77777777" w:rsidTr="00C0659C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E7FD2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1A91C1" w14:textId="77777777" w:rsidR="00C0659C" w:rsidRDefault="00C0659C">
            <w:pPr>
              <w:spacing w:after="0" w:line="256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565342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C4E304" w14:textId="77777777" w:rsidR="00C0659C" w:rsidRDefault="00C0659C">
            <w:pPr>
              <w:spacing w:after="0" w:line="256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45FAB3" w14:textId="77777777" w:rsidR="00C0659C" w:rsidRDefault="00C0659C">
            <w:pPr>
              <w:spacing w:after="0" w:line="256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C0659C" w14:paraId="4648BBB3" w14:textId="77777777" w:rsidTr="00C0659C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E476E5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B1E357" w14:textId="77777777" w:rsidR="00C0659C" w:rsidRDefault="00C0659C">
            <w:pPr>
              <w:spacing w:after="0" w:line="256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B6AA1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67D26" w14:textId="77777777" w:rsidR="00C0659C" w:rsidRDefault="00C0659C">
            <w:pPr>
              <w:spacing w:after="0" w:line="256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5C12C3" w14:textId="77777777" w:rsidR="00C0659C" w:rsidRDefault="00C0659C">
            <w:pPr>
              <w:spacing w:after="0" w:line="256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C0659C" w14:paraId="6A9877D4" w14:textId="77777777" w:rsidTr="00C0659C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59B6A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382619" w14:textId="77777777" w:rsidR="00C0659C" w:rsidRDefault="00C0659C">
            <w:pPr>
              <w:spacing w:after="0" w:line="256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A58D5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ED5B9" w14:textId="77777777" w:rsidR="00C0659C" w:rsidRDefault="00C0659C">
            <w:pPr>
              <w:spacing w:after="0" w:line="256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E9D4E1" w14:textId="77777777" w:rsidR="00C0659C" w:rsidRDefault="00C0659C">
            <w:pPr>
              <w:spacing w:after="0" w:line="256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C0659C" w14:paraId="54F7E661" w14:textId="77777777" w:rsidTr="00C0659C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9F3C7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4A0B7C" w14:textId="77777777" w:rsidR="00C0659C" w:rsidRDefault="00C0659C">
            <w:pPr>
              <w:spacing w:after="0" w:line="256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A766FE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6FB09" w14:textId="77777777" w:rsidR="00C0659C" w:rsidRDefault="00C0659C">
            <w:pPr>
              <w:spacing w:after="0" w:line="256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795D2B" w14:textId="77777777" w:rsidR="00C0659C" w:rsidRDefault="00C0659C">
            <w:pPr>
              <w:spacing w:after="0" w:line="256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C0659C" w14:paraId="032148C8" w14:textId="77777777" w:rsidTr="00C0659C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4DF413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9958C3" w14:textId="77777777" w:rsidR="00C0659C" w:rsidRDefault="00C0659C">
            <w:pPr>
              <w:spacing w:after="0" w:line="256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EF2534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73191A" w14:textId="77777777" w:rsidR="00C0659C" w:rsidRDefault="00C0659C">
            <w:pPr>
              <w:spacing w:after="0" w:line="256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96D2CA" w14:textId="77777777" w:rsidR="00C0659C" w:rsidRDefault="00C0659C">
            <w:pPr>
              <w:spacing w:after="0" w:line="256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C0659C" w14:paraId="7C9CCA2E" w14:textId="77777777" w:rsidTr="00C0659C">
        <w:trPr>
          <w:gridBefore w:val="1"/>
          <w:wBefore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1D961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D24FA" w14:textId="77777777" w:rsidR="00C0659C" w:rsidRDefault="00C0659C">
            <w:pPr>
              <w:spacing w:after="0" w:line="256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F040EB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756C2" w14:textId="77777777" w:rsidR="00C0659C" w:rsidRDefault="00C0659C">
            <w:pPr>
              <w:spacing w:after="0" w:line="256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C80CB9" w14:textId="77777777" w:rsidR="00C0659C" w:rsidRDefault="00C0659C">
            <w:pPr>
              <w:spacing w:after="0" w:line="256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C0659C" w14:paraId="1BFC832A" w14:textId="77777777" w:rsidTr="00C0659C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530A9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8973E" w14:textId="77777777" w:rsidR="00C0659C" w:rsidRDefault="00C0659C">
            <w:pPr>
              <w:spacing w:after="0" w:line="256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3EE2D1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9035BB" w14:textId="77777777" w:rsidR="00C0659C" w:rsidRDefault="00C0659C">
            <w:pPr>
              <w:spacing w:after="0" w:line="256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6A1D8D" w14:textId="77777777" w:rsidR="00C0659C" w:rsidRDefault="00C0659C">
            <w:pPr>
              <w:spacing w:after="0" w:line="256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C0659C" w14:paraId="2A1FEBF5" w14:textId="77777777" w:rsidTr="00C0659C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40AD09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3B16BF" w14:textId="77777777" w:rsidR="00C0659C" w:rsidRDefault="00C0659C">
            <w:pPr>
              <w:spacing w:after="0" w:line="256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E48D7B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47755" w14:textId="77777777" w:rsidR="00C0659C" w:rsidRDefault="00C0659C">
            <w:pPr>
              <w:spacing w:after="0" w:line="256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2D4F1" w14:textId="77777777" w:rsidR="00C0659C" w:rsidRDefault="00C0659C">
            <w:pPr>
              <w:spacing w:after="0" w:line="256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C0659C" w14:paraId="05753532" w14:textId="77777777" w:rsidTr="00C0659C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ABD7A5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lastRenderedPageBreak/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C8CEA" w14:textId="77777777" w:rsidR="00C0659C" w:rsidRDefault="00C0659C">
            <w:pPr>
              <w:spacing w:after="0" w:line="256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6BAC8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A87954" w14:textId="77777777" w:rsidR="00C0659C" w:rsidRDefault="00C0659C">
            <w:pPr>
              <w:spacing w:after="0" w:line="256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4349DB" w14:textId="77777777" w:rsidR="00C0659C" w:rsidRDefault="00C0659C">
            <w:pPr>
              <w:spacing w:after="0" w:line="256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C0659C" w14:paraId="2111FC4C" w14:textId="77777777" w:rsidTr="00C0659C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68272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753F6" w14:textId="77777777" w:rsidR="00C0659C" w:rsidRDefault="00C0659C">
            <w:pPr>
              <w:spacing w:after="0" w:line="256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6CEAA4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29375" w14:textId="77777777" w:rsidR="00C0659C" w:rsidRDefault="00C0659C">
            <w:pPr>
              <w:spacing w:after="0" w:line="256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8FCF56" w14:textId="77777777" w:rsidR="00C0659C" w:rsidRDefault="00C0659C">
            <w:pPr>
              <w:spacing w:after="0" w:line="256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C0659C" w14:paraId="4EC9A337" w14:textId="77777777" w:rsidTr="00C0659C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8B238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9FA8A" w14:textId="77777777" w:rsidR="00C0659C" w:rsidRDefault="00C0659C">
            <w:pPr>
              <w:spacing w:after="0" w:line="256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FD650F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1AE3FE" w14:textId="77777777" w:rsidR="00C0659C" w:rsidRDefault="00C0659C">
            <w:pPr>
              <w:spacing w:after="0" w:line="256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A93E59" w14:textId="77777777" w:rsidR="00C0659C" w:rsidRDefault="00C0659C">
            <w:pPr>
              <w:spacing w:after="0" w:line="256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C0659C" w14:paraId="52E3AB77" w14:textId="77777777" w:rsidTr="00C0659C">
        <w:trPr>
          <w:gridBefore w:val="1"/>
          <w:wBefore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74861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F06B15" w14:textId="77777777" w:rsidR="00C0659C" w:rsidRDefault="00C0659C">
            <w:pPr>
              <w:spacing w:after="0" w:line="256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48E728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D8E444" w14:textId="77777777" w:rsidR="00C0659C" w:rsidRDefault="00C0659C">
            <w:pPr>
              <w:spacing w:after="0" w:line="256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B9CC68" w14:textId="77777777" w:rsidR="00C0659C" w:rsidRDefault="00C0659C">
            <w:pPr>
              <w:spacing w:after="0" w:line="256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C0659C" w14:paraId="76FBD8D9" w14:textId="77777777" w:rsidTr="00C0659C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35CD79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185B3F" w14:textId="77777777" w:rsidR="00C0659C" w:rsidRDefault="00C0659C">
            <w:pPr>
              <w:spacing w:after="0" w:line="256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7153E2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BE756" w14:textId="77777777" w:rsidR="00C0659C" w:rsidRDefault="00C0659C">
            <w:pPr>
              <w:spacing w:after="0" w:line="256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D686BD" w14:textId="77777777" w:rsidR="00C0659C" w:rsidRDefault="00C0659C">
            <w:pPr>
              <w:spacing w:after="0" w:line="256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C0659C" w14:paraId="5CAADB59" w14:textId="77777777" w:rsidTr="00C0659C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BAF505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5681C8" w14:textId="77777777" w:rsidR="00C0659C" w:rsidRDefault="00C0659C">
            <w:pPr>
              <w:spacing w:after="0" w:line="256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BD9BA4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08AF15" w14:textId="77777777" w:rsidR="00C0659C" w:rsidRDefault="00C0659C">
            <w:pPr>
              <w:spacing w:after="0" w:line="256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317D90" w14:textId="77777777" w:rsidR="00C0659C" w:rsidRDefault="00C0659C">
            <w:pPr>
              <w:spacing w:after="0" w:line="256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C0659C" w14:paraId="4F21A393" w14:textId="77777777" w:rsidTr="00C0659C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ADBD9A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4F6F60" w14:textId="77777777" w:rsidR="00C0659C" w:rsidRDefault="00C0659C">
            <w:pPr>
              <w:spacing w:after="0" w:line="256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072B7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DC334" w14:textId="77777777" w:rsidR="00C0659C" w:rsidRDefault="00C0659C">
            <w:pPr>
              <w:spacing w:after="0" w:line="256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666AF3" w14:textId="77777777" w:rsidR="00C0659C" w:rsidRDefault="00C0659C">
            <w:pPr>
              <w:spacing w:after="0" w:line="256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C0659C" w14:paraId="084FB9F9" w14:textId="77777777" w:rsidTr="00C0659C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8D1A30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290D5" w14:textId="77777777" w:rsidR="00C0659C" w:rsidRDefault="00C0659C">
            <w:pPr>
              <w:spacing w:after="0" w:line="256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EB1CB7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B94A16" w14:textId="77777777" w:rsidR="00C0659C" w:rsidRDefault="00C0659C">
            <w:pPr>
              <w:spacing w:after="0" w:line="256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5BEAE8" w14:textId="77777777" w:rsidR="00C0659C" w:rsidRDefault="00C0659C">
            <w:pPr>
              <w:spacing w:after="0" w:line="256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C0659C" w14:paraId="775D70F7" w14:textId="77777777" w:rsidTr="00C0659C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9E4A50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95DC7E" w14:textId="77777777" w:rsidR="00C0659C" w:rsidRDefault="00C0659C">
            <w:pPr>
              <w:spacing w:after="0" w:line="256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38AA50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EA7F0D" w14:textId="77777777" w:rsidR="00C0659C" w:rsidRDefault="00C0659C">
            <w:pPr>
              <w:spacing w:after="0" w:line="256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18F435" w14:textId="77777777" w:rsidR="00C0659C" w:rsidRDefault="00C0659C">
            <w:pPr>
              <w:spacing w:after="0" w:line="256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C0659C" w14:paraId="2155FCD2" w14:textId="77777777" w:rsidTr="00C0659C">
        <w:trPr>
          <w:gridBefore w:val="1"/>
          <w:wBefore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C39A28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FDD610" w14:textId="77777777" w:rsidR="00C0659C" w:rsidRDefault="00C0659C">
            <w:pPr>
              <w:spacing w:after="0" w:line="256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9DC03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A1B68" w14:textId="77777777" w:rsidR="00C0659C" w:rsidRDefault="00C0659C">
            <w:pPr>
              <w:spacing w:after="0" w:line="256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0A4717" w14:textId="77777777" w:rsidR="00C0659C" w:rsidRDefault="00C0659C">
            <w:pPr>
              <w:spacing w:after="0" w:line="256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C0659C" w14:paraId="0BD205F7" w14:textId="77777777" w:rsidTr="00C0659C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D0D85B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09139E" w14:textId="77777777" w:rsidR="00C0659C" w:rsidRDefault="00C0659C">
            <w:pPr>
              <w:spacing w:after="0" w:line="256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427848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0D1A81" w14:textId="77777777" w:rsidR="00C0659C" w:rsidRDefault="00C0659C">
            <w:pPr>
              <w:spacing w:after="0" w:line="256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E911E" w14:textId="77777777" w:rsidR="00C0659C" w:rsidRDefault="00C0659C">
            <w:pPr>
              <w:spacing w:after="0" w:line="256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C0659C" w14:paraId="6EB4D20E" w14:textId="77777777" w:rsidTr="00C0659C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3B94F2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DD4F0" w14:textId="77777777" w:rsidR="00C0659C" w:rsidRDefault="00C0659C">
            <w:pPr>
              <w:spacing w:after="0" w:line="256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6EF0E6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1C8F2F" w14:textId="77777777" w:rsidR="00C0659C" w:rsidRDefault="00C0659C">
            <w:pPr>
              <w:spacing w:after="0" w:line="256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ADB991" w14:textId="77777777" w:rsidR="00C0659C" w:rsidRDefault="00C0659C">
            <w:pPr>
              <w:spacing w:after="0" w:line="256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C0659C" w14:paraId="100A679E" w14:textId="77777777" w:rsidTr="00C0659C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B4FE2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64610D" w14:textId="77777777" w:rsidR="00C0659C" w:rsidRDefault="00C0659C">
            <w:pPr>
              <w:spacing w:after="0" w:line="256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C024A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20D788" w14:textId="77777777" w:rsidR="00C0659C" w:rsidRDefault="00C0659C">
            <w:pPr>
              <w:spacing w:after="0" w:line="256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F93F9E" w14:textId="77777777" w:rsidR="00C0659C" w:rsidRDefault="00C0659C">
            <w:pPr>
              <w:spacing w:after="0" w:line="256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C0659C" w14:paraId="21E2BD18" w14:textId="77777777" w:rsidTr="00C0659C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5DC5B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38597" w14:textId="77777777" w:rsidR="00C0659C" w:rsidRDefault="00C0659C">
            <w:pPr>
              <w:spacing w:after="0" w:line="256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38FFD8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BBE367" w14:textId="77777777" w:rsidR="00C0659C" w:rsidRDefault="00C0659C">
            <w:pPr>
              <w:spacing w:after="0" w:line="256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0FA968" w14:textId="77777777" w:rsidR="00C0659C" w:rsidRDefault="00C0659C">
            <w:pPr>
              <w:spacing w:after="0" w:line="256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C0659C" w14:paraId="7AE24B45" w14:textId="77777777" w:rsidTr="00C0659C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7D120C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29FF0B" w14:textId="77777777" w:rsidR="00C0659C" w:rsidRDefault="00C0659C">
            <w:pPr>
              <w:spacing w:after="0" w:line="256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2A3B09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7B3A4" w14:textId="77777777" w:rsidR="00C0659C" w:rsidRDefault="00C0659C">
            <w:pPr>
              <w:spacing w:after="0" w:line="256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237F94" w14:textId="77777777" w:rsidR="00C0659C" w:rsidRDefault="00C0659C">
            <w:pPr>
              <w:spacing w:after="0" w:line="256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C0659C" w14:paraId="1E36C71E" w14:textId="77777777" w:rsidTr="00C0659C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E9598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6DC80D" w14:textId="77777777" w:rsidR="00C0659C" w:rsidRDefault="00C0659C">
            <w:pPr>
              <w:spacing w:after="0" w:line="256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080C6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79150E" w14:textId="77777777" w:rsidR="00C0659C" w:rsidRDefault="00C0659C">
            <w:pPr>
              <w:spacing w:after="0" w:line="256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298DEE" w14:textId="77777777" w:rsidR="00C0659C" w:rsidRDefault="00C0659C">
            <w:pPr>
              <w:spacing w:after="0" w:line="256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C0659C" w14:paraId="49996900" w14:textId="77777777" w:rsidTr="00C0659C">
        <w:trPr>
          <w:gridBefore w:val="1"/>
          <w:wBefore w:w="567" w:type="dxa"/>
          <w:trHeight w:val="289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8193B4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C3702" w14:textId="77777777" w:rsidR="00C0659C" w:rsidRDefault="00C0659C">
            <w:pPr>
              <w:spacing w:after="0" w:line="256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A720AC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D0AE6" w14:textId="77777777" w:rsidR="00C0659C" w:rsidRDefault="00C0659C">
            <w:pPr>
              <w:spacing w:after="0" w:line="256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7FE08" w14:textId="77777777" w:rsidR="00C0659C" w:rsidRDefault="00C0659C">
            <w:pPr>
              <w:spacing w:after="0" w:line="256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C0659C" w14:paraId="6B553AC5" w14:textId="77777777" w:rsidTr="00C0659C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DF4A7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F615E" w14:textId="77777777" w:rsidR="00C0659C" w:rsidRDefault="00C0659C">
            <w:pPr>
              <w:spacing w:after="0" w:line="256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71D8E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C59239" w14:textId="77777777" w:rsidR="00C0659C" w:rsidRDefault="00C0659C">
            <w:pPr>
              <w:spacing w:after="0" w:line="256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87730A" w14:textId="77777777" w:rsidR="00C0659C" w:rsidRDefault="00C0659C">
            <w:pPr>
              <w:spacing w:after="0" w:line="256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C0659C" w14:paraId="6476D1A5" w14:textId="77777777" w:rsidTr="00C0659C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C863C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769093" w14:textId="77777777" w:rsidR="00C0659C" w:rsidRDefault="00C0659C">
            <w:pPr>
              <w:spacing w:after="0" w:line="256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953D01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5234E5" w14:textId="77777777" w:rsidR="00C0659C" w:rsidRDefault="00C0659C">
            <w:pPr>
              <w:spacing w:after="0" w:line="256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3ED63" w14:textId="77777777" w:rsidR="00C0659C" w:rsidRDefault="00C0659C">
            <w:pPr>
              <w:spacing w:after="0" w:line="256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C0659C" w14:paraId="352A9697" w14:textId="77777777" w:rsidTr="00C0659C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55893F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7F1BB8" w14:textId="77777777" w:rsidR="00C0659C" w:rsidRDefault="00C0659C">
            <w:pPr>
              <w:spacing w:after="0" w:line="256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70F8D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C666B" w14:textId="77777777" w:rsidR="00C0659C" w:rsidRDefault="00C0659C">
            <w:pPr>
              <w:spacing w:after="0" w:line="256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F1FAAD" w14:textId="77777777" w:rsidR="00C0659C" w:rsidRDefault="00C0659C">
            <w:pPr>
              <w:spacing w:after="0" w:line="256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C0659C" w14:paraId="1635ED1C" w14:textId="77777777" w:rsidTr="00C0659C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DFED3B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9CCA1F" w14:textId="77777777" w:rsidR="00C0659C" w:rsidRDefault="00C0659C">
            <w:pPr>
              <w:spacing w:after="0" w:line="256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02F15C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2380D" w14:textId="77777777" w:rsidR="00C0659C" w:rsidRDefault="00C0659C">
            <w:pPr>
              <w:spacing w:after="0" w:line="256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5D3E8F" w14:textId="77777777" w:rsidR="00C0659C" w:rsidRDefault="00C0659C">
            <w:pPr>
              <w:spacing w:after="0" w:line="256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C0659C" w14:paraId="681C0188" w14:textId="77777777" w:rsidTr="00C0659C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D619FF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B028C7" w14:textId="77777777" w:rsidR="00C0659C" w:rsidRDefault="00C0659C">
            <w:pPr>
              <w:spacing w:after="0" w:line="256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19054D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D3EDA" w14:textId="77777777" w:rsidR="00C0659C" w:rsidRDefault="00C0659C">
            <w:pPr>
              <w:spacing w:after="0" w:line="256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910FE7" w14:textId="77777777" w:rsidR="00C0659C" w:rsidRDefault="00C0659C">
            <w:pPr>
              <w:spacing w:after="0" w:line="256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C0659C" w14:paraId="3CB8C425" w14:textId="77777777" w:rsidTr="00C0659C">
        <w:trPr>
          <w:gridBefore w:val="1"/>
          <w:wBefore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73BED6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6CD7F5" w14:textId="77777777" w:rsidR="00C0659C" w:rsidRDefault="00C0659C">
            <w:pPr>
              <w:spacing w:after="0" w:line="256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A59F08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D2C542" w14:textId="77777777" w:rsidR="00C0659C" w:rsidRDefault="00C0659C">
            <w:pPr>
              <w:spacing w:after="0" w:line="256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E6362B" w14:textId="77777777" w:rsidR="00C0659C" w:rsidRDefault="00C0659C">
            <w:pPr>
              <w:spacing w:after="0" w:line="256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C0659C" w14:paraId="180EBBA2" w14:textId="77777777" w:rsidTr="00C0659C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49A5F2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6FFAF8" w14:textId="77777777" w:rsidR="00C0659C" w:rsidRDefault="00C0659C">
            <w:pPr>
              <w:spacing w:after="0" w:line="256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BF5EE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66C6D" w14:textId="77777777" w:rsidR="00C0659C" w:rsidRDefault="00C0659C">
            <w:pPr>
              <w:spacing w:after="0" w:line="256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A5795" w14:textId="77777777" w:rsidR="00C0659C" w:rsidRDefault="00C0659C">
            <w:pPr>
              <w:spacing w:after="0" w:line="256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C0659C" w14:paraId="7CF88CF8" w14:textId="77777777" w:rsidTr="00C0659C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40FACA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E1CF0E" w14:textId="77777777" w:rsidR="00C0659C" w:rsidRDefault="00C0659C">
            <w:pPr>
              <w:spacing w:after="0" w:line="256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D1245A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C697B" w14:textId="77777777" w:rsidR="00C0659C" w:rsidRDefault="00C0659C">
            <w:pPr>
              <w:spacing w:after="0" w:line="256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79D41" w14:textId="77777777" w:rsidR="00C0659C" w:rsidRDefault="00C0659C">
            <w:pPr>
              <w:spacing w:after="0" w:line="256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C0659C" w14:paraId="17784E16" w14:textId="77777777" w:rsidTr="00C0659C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4F56F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88A087" w14:textId="77777777" w:rsidR="00C0659C" w:rsidRDefault="00C0659C">
            <w:pPr>
              <w:spacing w:after="0" w:line="256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8348E3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901164" w14:textId="77777777" w:rsidR="00C0659C" w:rsidRDefault="00C0659C">
            <w:pPr>
              <w:spacing w:after="0" w:line="256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81CDF" w14:textId="77777777" w:rsidR="00C0659C" w:rsidRDefault="00C0659C">
            <w:pPr>
              <w:spacing w:after="0" w:line="256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C0659C" w14:paraId="19393612" w14:textId="77777777" w:rsidTr="00C0659C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5868DF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BC2CC5" w14:textId="77777777" w:rsidR="00C0659C" w:rsidRDefault="00C0659C">
            <w:pPr>
              <w:spacing w:after="0" w:line="256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0E61DA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CCAB55" w14:textId="77777777" w:rsidR="00C0659C" w:rsidRDefault="00C0659C">
            <w:pPr>
              <w:spacing w:after="0" w:line="256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D5AC20" w14:textId="77777777" w:rsidR="00C0659C" w:rsidRDefault="00C0659C">
            <w:pPr>
              <w:spacing w:after="0" w:line="256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C0659C" w14:paraId="7BB56757" w14:textId="77777777" w:rsidTr="00C0659C">
        <w:trPr>
          <w:gridAfter w:val="1"/>
          <w:wAfter w:w="567" w:type="dxa"/>
          <w:trHeight w:val="564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DC2056" w14:textId="77777777" w:rsidR="00C0659C" w:rsidRDefault="00C0659C">
            <w:pPr>
              <w:spacing w:after="0" w:line="256" w:lineRule="auto"/>
              <w:ind w:left="0" w:right="29" w:firstLine="0"/>
              <w:jc w:val="center"/>
            </w:pPr>
            <w:r>
              <w:t xml:space="preserve">Дата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D16E3E" w14:textId="77777777" w:rsidR="00C0659C" w:rsidRDefault="00C0659C">
            <w:pPr>
              <w:spacing w:after="0" w:line="256" w:lineRule="auto"/>
              <w:ind w:left="0" w:firstLine="0"/>
              <w:jc w:val="center"/>
            </w:pPr>
            <w:r>
              <w:t xml:space="preserve">Робоче місце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7F02B0" w14:textId="77777777" w:rsidR="00C0659C" w:rsidRDefault="00C0659C">
            <w:pPr>
              <w:spacing w:after="0" w:line="256" w:lineRule="auto"/>
              <w:ind w:left="0" w:right="23" w:firstLine="0"/>
              <w:jc w:val="center"/>
            </w:pPr>
            <w:r>
              <w:t xml:space="preserve">Зміст роботи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96DC52" w14:textId="77777777" w:rsidR="00C0659C" w:rsidRDefault="00C0659C">
            <w:pPr>
              <w:spacing w:after="0" w:line="256" w:lineRule="auto"/>
              <w:ind w:left="0" w:firstLine="0"/>
              <w:jc w:val="center"/>
            </w:pPr>
            <w:r>
              <w:t xml:space="preserve">Зауваження по роботі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F3371" w14:textId="77777777" w:rsidR="00C0659C" w:rsidRDefault="00C0659C">
            <w:pPr>
              <w:spacing w:after="0" w:line="256" w:lineRule="auto"/>
              <w:ind w:left="0" w:firstLine="0"/>
              <w:jc w:val="center"/>
            </w:pPr>
            <w:r>
              <w:t xml:space="preserve">Підпис керівника </w:t>
            </w:r>
          </w:p>
        </w:tc>
      </w:tr>
      <w:tr w:rsidR="00C0659C" w14:paraId="4936ED2B" w14:textId="77777777" w:rsidTr="00C0659C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A6705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5F12BE" w14:textId="77777777" w:rsidR="00C0659C" w:rsidRDefault="00C0659C">
            <w:pPr>
              <w:spacing w:after="0" w:line="256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5EDA76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EFE018" w14:textId="77777777" w:rsidR="00C0659C" w:rsidRDefault="00C0659C">
            <w:pPr>
              <w:spacing w:after="0" w:line="256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74E30B" w14:textId="77777777" w:rsidR="00C0659C" w:rsidRDefault="00C0659C">
            <w:pPr>
              <w:spacing w:after="0" w:line="256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C0659C" w14:paraId="3A782F39" w14:textId="77777777" w:rsidTr="00C0659C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57219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6FD01" w14:textId="77777777" w:rsidR="00C0659C" w:rsidRDefault="00C0659C">
            <w:pPr>
              <w:spacing w:after="0" w:line="256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04D3A0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3766D0" w14:textId="77777777" w:rsidR="00C0659C" w:rsidRDefault="00C0659C">
            <w:pPr>
              <w:spacing w:after="0" w:line="256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6FEA31" w14:textId="77777777" w:rsidR="00C0659C" w:rsidRDefault="00C0659C">
            <w:pPr>
              <w:spacing w:after="0" w:line="256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C0659C" w14:paraId="0493466E" w14:textId="77777777" w:rsidTr="00C0659C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B86AE2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E93D63" w14:textId="77777777" w:rsidR="00C0659C" w:rsidRDefault="00C0659C">
            <w:pPr>
              <w:spacing w:after="0" w:line="256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4DE47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2FFF11" w14:textId="77777777" w:rsidR="00C0659C" w:rsidRDefault="00C0659C">
            <w:pPr>
              <w:spacing w:after="0" w:line="256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90EA2" w14:textId="77777777" w:rsidR="00C0659C" w:rsidRDefault="00C0659C">
            <w:pPr>
              <w:spacing w:after="0" w:line="256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C0659C" w14:paraId="279DCFF8" w14:textId="77777777" w:rsidTr="00C0659C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019AD1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9D07E2" w14:textId="77777777" w:rsidR="00C0659C" w:rsidRDefault="00C0659C">
            <w:pPr>
              <w:spacing w:after="0" w:line="256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445FA4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15D7B1" w14:textId="77777777" w:rsidR="00C0659C" w:rsidRDefault="00C0659C">
            <w:pPr>
              <w:spacing w:after="0" w:line="256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07539" w14:textId="77777777" w:rsidR="00C0659C" w:rsidRDefault="00C0659C">
            <w:pPr>
              <w:spacing w:after="0" w:line="256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C0659C" w14:paraId="20B6C088" w14:textId="77777777" w:rsidTr="00C0659C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4022C6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30348" w14:textId="77777777" w:rsidR="00C0659C" w:rsidRDefault="00C0659C">
            <w:pPr>
              <w:spacing w:after="0" w:line="256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1DD04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289FAC" w14:textId="77777777" w:rsidR="00C0659C" w:rsidRDefault="00C0659C">
            <w:pPr>
              <w:spacing w:after="0" w:line="256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824C53" w14:textId="77777777" w:rsidR="00C0659C" w:rsidRDefault="00C0659C">
            <w:pPr>
              <w:spacing w:after="0" w:line="256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C0659C" w14:paraId="78FC90D2" w14:textId="77777777" w:rsidTr="00C0659C">
        <w:trPr>
          <w:gridAfter w:val="1"/>
          <w:wAfter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04D39C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36D5F9" w14:textId="77777777" w:rsidR="00C0659C" w:rsidRDefault="00C0659C">
            <w:pPr>
              <w:spacing w:after="0" w:line="256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B842D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AA092" w14:textId="77777777" w:rsidR="00C0659C" w:rsidRDefault="00C0659C">
            <w:pPr>
              <w:spacing w:after="0" w:line="256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EBBEE" w14:textId="77777777" w:rsidR="00C0659C" w:rsidRDefault="00C0659C">
            <w:pPr>
              <w:spacing w:after="0" w:line="256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C0659C" w14:paraId="27A66B8E" w14:textId="77777777" w:rsidTr="00C0659C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4CAFB2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FCE640" w14:textId="77777777" w:rsidR="00C0659C" w:rsidRDefault="00C0659C">
            <w:pPr>
              <w:spacing w:after="0" w:line="256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1A13FF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7DE318" w14:textId="77777777" w:rsidR="00C0659C" w:rsidRDefault="00C0659C">
            <w:pPr>
              <w:spacing w:after="0" w:line="256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DF82C" w14:textId="77777777" w:rsidR="00C0659C" w:rsidRDefault="00C0659C">
            <w:pPr>
              <w:spacing w:after="0" w:line="256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C0659C" w14:paraId="5CF1BAFD" w14:textId="77777777" w:rsidTr="00C0659C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78E993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56EB6" w14:textId="77777777" w:rsidR="00C0659C" w:rsidRDefault="00C0659C">
            <w:pPr>
              <w:spacing w:after="0" w:line="256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9532CF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AD7E2" w14:textId="77777777" w:rsidR="00C0659C" w:rsidRDefault="00C0659C">
            <w:pPr>
              <w:spacing w:after="0" w:line="256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C8EB24" w14:textId="77777777" w:rsidR="00C0659C" w:rsidRDefault="00C0659C">
            <w:pPr>
              <w:spacing w:after="0" w:line="256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C0659C" w14:paraId="6A44A046" w14:textId="77777777" w:rsidTr="00C0659C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9F5FDD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D86F7" w14:textId="77777777" w:rsidR="00C0659C" w:rsidRDefault="00C0659C">
            <w:pPr>
              <w:spacing w:after="0" w:line="256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F77DE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633B8" w14:textId="77777777" w:rsidR="00C0659C" w:rsidRDefault="00C0659C">
            <w:pPr>
              <w:spacing w:after="0" w:line="256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BB2344" w14:textId="77777777" w:rsidR="00C0659C" w:rsidRDefault="00C0659C">
            <w:pPr>
              <w:spacing w:after="0" w:line="256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C0659C" w14:paraId="43077A1D" w14:textId="77777777" w:rsidTr="00C0659C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C57C96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497A8E" w14:textId="77777777" w:rsidR="00C0659C" w:rsidRDefault="00C0659C">
            <w:pPr>
              <w:spacing w:after="0" w:line="256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EF8149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3FB659" w14:textId="77777777" w:rsidR="00C0659C" w:rsidRDefault="00C0659C">
            <w:pPr>
              <w:spacing w:after="0" w:line="256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432C4F" w14:textId="77777777" w:rsidR="00C0659C" w:rsidRDefault="00C0659C">
            <w:pPr>
              <w:spacing w:after="0" w:line="256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C0659C" w14:paraId="70CA200D" w14:textId="77777777" w:rsidTr="00C0659C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472D9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169DD0" w14:textId="77777777" w:rsidR="00C0659C" w:rsidRDefault="00C0659C">
            <w:pPr>
              <w:spacing w:after="0" w:line="256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B10A22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DE7E77" w14:textId="77777777" w:rsidR="00C0659C" w:rsidRDefault="00C0659C">
            <w:pPr>
              <w:spacing w:after="0" w:line="256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652F9" w14:textId="77777777" w:rsidR="00C0659C" w:rsidRDefault="00C0659C">
            <w:pPr>
              <w:spacing w:after="0" w:line="256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C0659C" w14:paraId="57E31825" w14:textId="77777777" w:rsidTr="00C0659C">
        <w:trPr>
          <w:gridAfter w:val="1"/>
          <w:wAfter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3C8DD5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19E8A3" w14:textId="77777777" w:rsidR="00C0659C" w:rsidRDefault="00C0659C">
            <w:pPr>
              <w:spacing w:after="0" w:line="256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FEA143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7D5E55" w14:textId="77777777" w:rsidR="00C0659C" w:rsidRDefault="00C0659C">
            <w:pPr>
              <w:spacing w:after="0" w:line="256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8B84D" w14:textId="77777777" w:rsidR="00C0659C" w:rsidRDefault="00C0659C">
            <w:pPr>
              <w:spacing w:after="0" w:line="256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C0659C" w14:paraId="5A1A75E8" w14:textId="77777777" w:rsidTr="00C0659C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2229CB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AA2F3B" w14:textId="77777777" w:rsidR="00C0659C" w:rsidRDefault="00C0659C">
            <w:pPr>
              <w:spacing w:after="0" w:line="256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2C624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D85FDE" w14:textId="77777777" w:rsidR="00C0659C" w:rsidRDefault="00C0659C">
            <w:pPr>
              <w:spacing w:after="0" w:line="256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E2AD2C" w14:textId="77777777" w:rsidR="00C0659C" w:rsidRDefault="00C0659C">
            <w:pPr>
              <w:spacing w:after="0" w:line="256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C0659C" w14:paraId="5D36E57A" w14:textId="77777777" w:rsidTr="00C0659C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A281D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51AA6B" w14:textId="77777777" w:rsidR="00C0659C" w:rsidRDefault="00C0659C">
            <w:pPr>
              <w:spacing w:after="0" w:line="256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38217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A2A78A" w14:textId="77777777" w:rsidR="00C0659C" w:rsidRDefault="00C0659C">
            <w:pPr>
              <w:spacing w:after="0" w:line="256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2244A" w14:textId="77777777" w:rsidR="00C0659C" w:rsidRDefault="00C0659C">
            <w:pPr>
              <w:spacing w:after="0" w:line="256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C0659C" w14:paraId="5D58CDE7" w14:textId="77777777" w:rsidTr="00C0659C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0E54CF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D85AB9" w14:textId="77777777" w:rsidR="00C0659C" w:rsidRDefault="00C0659C">
            <w:pPr>
              <w:spacing w:after="0" w:line="256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1D36A9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6C7DC" w14:textId="77777777" w:rsidR="00C0659C" w:rsidRDefault="00C0659C">
            <w:pPr>
              <w:spacing w:after="0" w:line="256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EE344A" w14:textId="77777777" w:rsidR="00C0659C" w:rsidRDefault="00C0659C">
            <w:pPr>
              <w:spacing w:after="0" w:line="256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C0659C" w14:paraId="2612D042" w14:textId="77777777" w:rsidTr="00C0659C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FFAA6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9F8314" w14:textId="77777777" w:rsidR="00C0659C" w:rsidRDefault="00C0659C">
            <w:pPr>
              <w:spacing w:after="0" w:line="256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7468C3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3DA29" w14:textId="77777777" w:rsidR="00C0659C" w:rsidRDefault="00C0659C">
            <w:pPr>
              <w:spacing w:after="0" w:line="256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34F7C9" w14:textId="77777777" w:rsidR="00C0659C" w:rsidRDefault="00C0659C">
            <w:pPr>
              <w:spacing w:after="0" w:line="256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C0659C" w14:paraId="0ECDD346" w14:textId="77777777" w:rsidTr="00C0659C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CC3F94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lastRenderedPageBreak/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FF52B" w14:textId="77777777" w:rsidR="00C0659C" w:rsidRDefault="00C0659C">
            <w:pPr>
              <w:spacing w:after="0" w:line="256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5D5BBF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958229" w14:textId="77777777" w:rsidR="00C0659C" w:rsidRDefault="00C0659C">
            <w:pPr>
              <w:spacing w:after="0" w:line="256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F1538" w14:textId="77777777" w:rsidR="00C0659C" w:rsidRDefault="00C0659C">
            <w:pPr>
              <w:spacing w:after="0" w:line="256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C0659C" w14:paraId="58CBAB47" w14:textId="77777777" w:rsidTr="00C0659C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2ED450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93B729" w14:textId="77777777" w:rsidR="00C0659C" w:rsidRDefault="00C0659C">
            <w:pPr>
              <w:spacing w:after="0" w:line="256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67F48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DA966" w14:textId="77777777" w:rsidR="00C0659C" w:rsidRDefault="00C0659C">
            <w:pPr>
              <w:spacing w:after="0" w:line="256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488964" w14:textId="77777777" w:rsidR="00C0659C" w:rsidRDefault="00C0659C">
            <w:pPr>
              <w:spacing w:after="0" w:line="256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C0659C" w14:paraId="16590678" w14:textId="77777777" w:rsidTr="00C0659C">
        <w:trPr>
          <w:gridAfter w:val="1"/>
          <w:wAfter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7696A4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7DCEDF" w14:textId="77777777" w:rsidR="00C0659C" w:rsidRDefault="00C0659C">
            <w:pPr>
              <w:spacing w:after="0" w:line="256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760AD1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89CA8B" w14:textId="77777777" w:rsidR="00C0659C" w:rsidRDefault="00C0659C">
            <w:pPr>
              <w:spacing w:after="0" w:line="256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2C0F6F" w14:textId="77777777" w:rsidR="00C0659C" w:rsidRDefault="00C0659C">
            <w:pPr>
              <w:spacing w:after="0" w:line="256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C0659C" w14:paraId="5BDBF362" w14:textId="77777777" w:rsidTr="00C0659C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59E7B5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1AFAD9" w14:textId="77777777" w:rsidR="00C0659C" w:rsidRDefault="00C0659C">
            <w:pPr>
              <w:spacing w:after="0" w:line="256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6267B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F19BF" w14:textId="77777777" w:rsidR="00C0659C" w:rsidRDefault="00C0659C">
            <w:pPr>
              <w:spacing w:after="0" w:line="256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1B7ECB" w14:textId="77777777" w:rsidR="00C0659C" w:rsidRDefault="00C0659C">
            <w:pPr>
              <w:spacing w:after="0" w:line="256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C0659C" w14:paraId="2F799801" w14:textId="77777777" w:rsidTr="00C0659C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14D4F0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39C8F6" w14:textId="77777777" w:rsidR="00C0659C" w:rsidRDefault="00C0659C">
            <w:pPr>
              <w:spacing w:after="0" w:line="256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DF7409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7361FA" w14:textId="77777777" w:rsidR="00C0659C" w:rsidRDefault="00C0659C">
            <w:pPr>
              <w:spacing w:after="0" w:line="256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826C18" w14:textId="77777777" w:rsidR="00C0659C" w:rsidRDefault="00C0659C">
            <w:pPr>
              <w:spacing w:after="0" w:line="256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C0659C" w14:paraId="196E55B9" w14:textId="77777777" w:rsidTr="00C0659C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C93C8C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24AD10" w14:textId="77777777" w:rsidR="00C0659C" w:rsidRDefault="00C0659C">
            <w:pPr>
              <w:spacing w:after="0" w:line="256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100F5D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2A2061" w14:textId="77777777" w:rsidR="00C0659C" w:rsidRDefault="00C0659C">
            <w:pPr>
              <w:spacing w:after="0" w:line="256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28E88F" w14:textId="77777777" w:rsidR="00C0659C" w:rsidRDefault="00C0659C">
            <w:pPr>
              <w:spacing w:after="0" w:line="256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C0659C" w14:paraId="445E764F" w14:textId="77777777" w:rsidTr="00C0659C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DB4E49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70EB6" w14:textId="77777777" w:rsidR="00C0659C" w:rsidRDefault="00C0659C">
            <w:pPr>
              <w:spacing w:after="0" w:line="256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DC4983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D07EC" w14:textId="77777777" w:rsidR="00C0659C" w:rsidRDefault="00C0659C">
            <w:pPr>
              <w:spacing w:after="0" w:line="256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25C0B3" w14:textId="77777777" w:rsidR="00C0659C" w:rsidRDefault="00C0659C">
            <w:pPr>
              <w:spacing w:after="0" w:line="256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C0659C" w14:paraId="6572E04B" w14:textId="77777777" w:rsidTr="00C0659C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ED8219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A4EB47" w14:textId="77777777" w:rsidR="00C0659C" w:rsidRDefault="00C0659C">
            <w:pPr>
              <w:spacing w:after="0" w:line="256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E2AF61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6ED2A4" w14:textId="77777777" w:rsidR="00C0659C" w:rsidRDefault="00C0659C">
            <w:pPr>
              <w:spacing w:after="0" w:line="256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938C1D" w14:textId="77777777" w:rsidR="00C0659C" w:rsidRDefault="00C0659C">
            <w:pPr>
              <w:spacing w:after="0" w:line="256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C0659C" w14:paraId="1734CD11" w14:textId="77777777" w:rsidTr="00C0659C">
        <w:trPr>
          <w:gridAfter w:val="1"/>
          <w:wAfter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37A16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3F537E" w14:textId="77777777" w:rsidR="00C0659C" w:rsidRDefault="00C0659C">
            <w:pPr>
              <w:spacing w:after="0" w:line="256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2D6C7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A65E25" w14:textId="77777777" w:rsidR="00C0659C" w:rsidRDefault="00C0659C">
            <w:pPr>
              <w:spacing w:after="0" w:line="256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680B8" w14:textId="77777777" w:rsidR="00C0659C" w:rsidRDefault="00C0659C">
            <w:pPr>
              <w:spacing w:after="0" w:line="256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C0659C" w14:paraId="69E4DA6F" w14:textId="77777777" w:rsidTr="00C0659C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BBDD3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9E1E6B" w14:textId="77777777" w:rsidR="00C0659C" w:rsidRDefault="00C0659C">
            <w:pPr>
              <w:spacing w:after="0" w:line="256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1D5BE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71E94A" w14:textId="77777777" w:rsidR="00C0659C" w:rsidRDefault="00C0659C">
            <w:pPr>
              <w:spacing w:after="0" w:line="256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0F7AC0" w14:textId="77777777" w:rsidR="00C0659C" w:rsidRDefault="00C0659C">
            <w:pPr>
              <w:spacing w:after="0" w:line="256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C0659C" w14:paraId="4EE62001" w14:textId="77777777" w:rsidTr="00C0659C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9CC77E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9DE738" w14:textId="77777777" w:rsidR="00C0659C" w:rsidRDefault="00C0659C">
            <w:pPr>
              <w:spacing w:after="0" w:line="256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C1CE4" w14:textId="77777777" w:rsidR="00C0659C" w:rsidRDefault="00C0659C">
            <w:pPr>
              <w:spacing w:after="0" w:line="256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D56F4" w14:textId="77777777" w:rsidR="00C0659C" w:rsidRDefault="00C0659C">
            <w:pPr>
              <w:spacing w:after="0" w:line="256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DBFDC" w14:textId="77777777" w:rsidR="00C0659C" w:rsidRDefault="00C0659C">
            <w:pPr>
              <w:spacing w:after="0" w:line="256" w:lineRule="auto"/>
              <w:ind w:left="34" w:firstLine="0"/>
              <w:jc w:val="center"/>
            </w:pPr>
            <w:r>
              <w:t xml:space="preserve"> </w:t>
            </w:r>
          </w:p>
        </w:tc>
      </w:tr>
    </w:tbl>
    <w:p w14:paraId="6D66B255" w14:textId="77777777" w:rsidR="00C0659C" w:rsidRDefault="00C0659C" w:rsidP="00C0659C">
      <w:pPr>
        <w:spacing w:after="22" w:line="256" w:lineRule="auto"/>
        <w:ind w:left="0" w:firstLine="0"/>
        <w:jc w:val="left"/>
      </w:pPr>
      <w:r>
        <w:t xml:space="preserve"> </w:t>
      </w:r>
    </w:p>
    <w:p w14:paraId="17D45D45" w14:textId="77777777" w:rsidR="00C0659C" w:rsidRDefault="00C0659C" w:rsidP="00C0659C">
      <w:pPr>
        <w:spacing w:after="0" w:line="369" w:lineRule="auto"/>
        <w:ind w:left="10" w:right="278"/>
      </w:pPr>
      <w:r>
        <w:t xml:space="preserve">Характеристика практиканта: (дисципліна, якість виконання робіт, ставлення до обов’язків на робочому місці, оцінка) _________________________________________________________ </w:t>
      </w:r>
    </w:p>
    <w:p w14:paraId="490AD33E" w14:textId="77777777" w:rsidR="00C0659C" w:rsidRDefault="00C0659C" w:rsidP="00C0659C">
      <w:pPr>
        <w:spacing w:after="0" w:line="256" w:lineRule="auto"/>
        <w:ind w:left="0" w:firstLine="0"/>
        <w:jc w:val="left"/>
      </w:pPr>
      <w:r>
        <w:t xml:space="preserve"> </w:t>
      </w:r>
    </w:p>
    <w:p w14:paraId="3F56CDB0" w14:textId="048F7968" w:rsidR="00C0659C" w:rsidRDefault="00C0659C" w:rsidP="00C0659C">
      <w:pPr>
        <w:spacing w:after="9" w:line="256" w:lineRule="auto"/>
        <w:ind w:left="72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4173509C" wp14:editId="6641C780">
                <wp:extent cx="6094095" cy="6350"/>
                <wp:effectExtent l="0" t="0" r="1905" b="3175"/>
                <wp:docPr id="1872165920" name="Группа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4095" cy="6350"/>
                          <a:chOff x="0" y="0"/>
                          <a:chExt cx="60942" cy="60"/>
                        </a:xfrm>
                      </wpg:grpSpPr>
                      <wps:wsp>
                        <wps:cNvPr id="1514187289" name="Shape 3199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0942" cy="91"/>
                          </a:xfrm>
                          <a:custGeom>
                            <a:avLst/>
                            <a:gdLst>
                              <a:gd name="T0" fmla="*/ 0 w 6094222"/>
                              <a:gd name="T1" fmla="*/ 0 h 9144"/>
                              <a:gd name="T2" fmla="*/ 6094222 w 6094222"/>
                              <a:gd name="T3" fmla="*/ 0 h 9144"/>
                              <a:gd name="T4" fmla="*/ 6094222 w 6094222"/>
                              <a:gd name="T5" fmla="*/ 9144 h 9144"/>
                              <a:gd name="T6" fmla="*/ 0 w 6094222"/>
                              <a:gd name="T7" fmla="*/ 9144 h 9144"/>
                              <a:gd name="T8" fmla="*/ 0 w 6094222"/>
                              <a:gd name="T9" fmla="*/ 0 h 9144"/>
                              <a:gd name="T10" fmla="*/ 0 w 6094222"/>
                              <a:gd name="T11" fmla="*/ 0 h 9144"/>
                              <a:gd name="T12" fmla="*/ 6094222 w 6094222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094222" h="9144">
                                <a:moveTo>
                                  <a:pt x="0" y="0"/>
                                </a:moveTo>
                                <a:lnTo>
                                  <a:pt x="6094222" y="0"/>
                                </a:lnTo>
                                <a:lnTo>
                                  <a:pt x="6094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ADDF22" id="Группа 8" o:spid="_x0000_s1026" style="width:479.85pt;height:.5pt;mso-position-horizontal-relative:char;mso-position-vertical-relative:line" coordsize="6094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">
                <v:shape id="Shape 31997" o:spid="_x0000_s1027" style="position:absolute;width:60942;height:91;visibility:visible;mso-wrap-style:square;v-text-anchor:top" coordsize="609422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" path="m,l6094222,r,9144l,9144,,e" fillcolor="black" stroked="f" strokeweight="0">
                  <v:stroke miterlimit="83231f" joinstyle="miter"/>
                  <v:path arrowok="t" o:connecttype="custom" o:connectlocs="0,0;60942,0;60942,91;0,91;0,0" o:connectangles="0,0,0,0,0" textboxrect="0,0,6094222,9144"/>
                </v:shape>
                <w10:anchorlock/>
              </v:group>
            </w:pict>
          </mc:Fallback>
        </mc:AlternateContent>
      </w:r>
    </w:p>
    <w:p w14:paraId="001D9C74" w14:textId="77777777" w:rsidR="00C0659C" w:rsidRDefault="00C0659C" w:rsidP="00C0659C">
      <w:pPr>
        <w:spacing w:after="0" w:line="256" w:lineRule="auto"/>
        <w:ind w:left="0" w:right="410" w:firstLine="0"/>
        <w:jc w:val="center"/>
      </w:pPr>
      <w:r>
        <w:t xml:space="preserve"> </w:t>
      </w:r>
    </w:p>
    <w:p w14:paraId="0B07B482" w14:textId="06BC79C9" w:rsidR="00C0659C" w:rsidRDefault="00C0659C" w:rsidP="00C0659C">
      <w:pPr>
        <w:spacing w:after="9" w:line="256" w:lineRule="auto"/>
        <w:ind w:left="72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7FE84DE1" wp14:editId="020EA429">
                <wp:extent cx="6094095" cy="6350"/>
                <wp:effectExtent l="0" t="0" r="1905" b="3175"/>
                <wp:docPr id="358022993" name="Группа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4095" cy="6350"/>
                          <a:chOff x="0" y="0"/>
                          <a:chExt cx="60942" cy="60"/>
                        </a:xfrm>
                      </wpg:grpSpPr>
                      <wps:wsp>
                        <wps:cNvPr id="475919280" name="Shape 3199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0942" cy="91"/>
                          </a:xfrm>
                          <a:custGeom>
                            <a:avLst/>
                            <a:gdLst>
                              <a:gd name="T0" fmla="*/ 0 w 6094222"/>
                              <a:gd name="T1" fmla="*/ 0 h 9144"/>
                              <a:gd name="T2" fmla="*/ 6094222 w 6094222"/>
                              <a:gd name="T3" fmla="*/ 0 h 9144"/>
                              <a:gd name="T4" fmla="*/ 6094222 w 6094222"/>
                              <a:gd name="T5" fmla="*/ 9144 h 9144"/>
                              <a:gd name="T6" fmla="*/ 0 w 6094222"/>
                              <a:gd name="T7" fmla="*/ 9144 h 9144"/>
                              <a:gd name="T8" fmla="*/ 0 w 6094222"/>
                              <a:gd name="T9" fmla="*/ 0 h 9144"/>
                              <a:gd name="T10" fmla="*/ 0 w 6094222"/>
                              <a:gd name="T11" fmla="*/ 0 h 9144"/>
                              <a:gd name="T12" fmla="*/ 6094222 w 6094222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094222" h="9144">
                                <a:moveTo>
                                  <a:pt x="0" y="0"/>
                                </a:moveTo>
                                <a:lnTo>
                                  <a:pt x="6094222" y="0"/>
                                </a:lnTo>
                                <a:lnTo>
                                  <a:pt x="6094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ED5524" id="Группа 7" o:spid="_x0000_s1026" style="width:479.85pt;height:.5pt;mso-position-horizontal-relative:char;mso-position-vertical-relative:line" coordsize="6094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">
                <v:shape id="Shape 31999" o:spid="_x0000_s1027" style="position:absolute;width:60942;height:91;visibility:visible;mso-wrap-style:square;v-text-anchor:top" coordsize="609422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" path="m,l6094222,r,9144l,9144,,e" fillcolor="black" stroked="f" strokeweight="0">
                  <v:stroke miterlimit="83231f" joinstyle="miter"/>
                  <v:path arrowok="t" o:connecttype="custom" o:connectlocs="0,0;60942,0;60942,91;0,91;0,0" o:connectangles="0,0,0,0,0" textboxrect="0,0,6094222,9144"/>
                </v:shape>
                <w10:anchorlock/>
              </v:group>
            </w:pict>
          </mc:Fallback>
        </mc:AlternateContent>
      </w:r>
    </w:p>
    <w:p w14:paraId="41A492B4" w14:textId="77777777" w:rsidR="00C0659C" w:rsidRDefault="00C0659C" w:rsidP="00C0659C">
      <w:pPr>
        <w:spacing w:after="0" w:line="256" w:lineRule="auto"/>
        <w:ind w:left="0" w:right="410" w:firstLine="0"/>
        <w:jc w:val="center"/>
      </w:pPr>
      <w:r>
        <w:t xml:space="preserve"> </w:t>
      </w:r>
    </w:p>
    <w:p w14:paraId="619CE370" w14:textId="3716804F" w:rsidR="00C0659C" w:rsidRDefault="00C0659C" w:rsidP="00C0659C">
      <w:pPr>
        <w:spacing w:after="9" w:line="256" w:lineRule="auto"/>
        <w:ind w:left="72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0E00AF72" wp14:editId="7EF9253D">
                <wp:extent cx="6094095" cy="6350"/>
                <wp:effectExtent l="0" t="0" r="1905" b="3175"/>
                <wp:docPr id="1659949238" name="Группа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4095" cy="6350"/>
                          <a:chOff x="0" y="0"/>
                          <a:chExt cx="60942" cy="60"/>
                        </a:xfrm>
                      </wpg:grpSpPr>
                      <wps:wsp>
                        <wps:cNvPr id="1827804255" name="Shape 3200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0942" cy="91"/>
                          </a:xfrm>
                          <a:custGeom>
                            <a:avLst/>
                            <a:gdLst>
                              <a:gd name="T0" fmla="*/ 0 w 6094222"/>
                              <a:gd name="T1" fmla="*/ 0 h 9144"/>
                              <a:gd name="T2" fmla="*/ 6094222 w 6094222"/>
                              <a:gd name="T3" fmla="*/ 0 h 9144"/>
                              <a:gd name="T4" fmla="*/ 6094222 w 6094222"/>
                              <a:gd name="T5" fmla="*/ 9144 h 9144"/>
                              <a:gd name="T6" fmla="*/ 0 w 6094222"/>
                              <a:gd name="T7" fmla="*/ 9144 h 9144"/>
                              <a:gd name="T8" fmla="*/ 0 w 6094222"/>
                              <a:gd name="T9" fmla="*/ 0 h 9144"/>
                              <a:gd name="T10" fmla="*/ 0 w 6094222"/>
                              <a:gd name="T11" fmla="*/ 0 h 9144"/>
                              <a:gd name="T12" fmla="*/ 6094222 w 6094222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094222" h="9144">
                                <a:moveTo>
                                  <a:pt x="0" y="0"/>
                                </a:moveTo>
                                <a:lnTo>
                                  <a:pt x="6094222" y="0"/>
                                </a:lnTo>
                                <a:lnTo>
                                  <a:pt x="6094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396D66" id="Группа 6" o:spid="_x0000_s1026" style="width:479.85pt;height:.5pt;mso-position-horizontal-relative:char;mso-position-vertical-relative:line" coordsize="6094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">
                <v:shape id="Shape 32001" o:spid="_x0000_s1027" style="position:absolute;width:60942;height:91;visibility:visible;mso-wrap-style:square;v-text-anchor:top" coordsize="609422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" path="m,l6094222,r,9144l,9144,,e" fillcolor="black" stroked="f" strokeweight="0">
                  <v:stroke miterlimit="83231f" joinstyle="miter"/>
                  <v:path arrowok="t" o:connecttype="custom" o:connectlocs="0,0;60942,0;60942,91;0,91;0,0" o:connectangles="0,0,0,0,0" textboxrect="0,0,6094222,9144"/>
                </v:shape>
                <w10:anchorlock/>
              </v:group>
            </w:pict>
          </mc:Fallback>
        </mc:AlternateContent>
      </w:r>
    </w:p>
    <w:p w14:paraId="5ACE2B5C" w14:textId="77777777" w:rsidR="00C0659C" w:rsidRDefault="00C0659C" w:rsidP="00C0659C">
      <w:pPr>
        <w:spacing w:after="0" w:line="256" w:lineRule="auto"/>
        <w:ind w:left="0" w:right="410" w:firstLine="0"/>
        <w:jc w:val="center"/>
      </w:pPr>
      <w:r>
        <w:t xml:space="preserve"> </w:t>
      </w:r>
    </w:p>
    <w:p w14:paraId="326242F0" w14:textId="23DF6C62" w:rsidR="00C0659C" w:rsidRDefault="00C0659C" w:rsidP="00C0659C">
      <w:pPr>
        <w:spacing w:after="12" w:line="256" w:lineRule="auto"/>
        <w:ind w:left="72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4B5761E2" wp14:editId="6778E469">
                <wp:extent cx="6094095" cy="6350"/>
                <wp:effectExtent l="0" t="0" r="1905" b="3175"/>
                <wp:docPr id="1363882441" name="Группа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4095" cy="6350"/>
                          <a:chOff x="0" y="0"/>
                          <a:chExt cx="60942" cy="60"/>
                        </a:xfrm>
                      </wpg:grpSpPr>
                      <wps:wsp>
                        <wps:cNvPr id="412106414" name="Shape 3200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0942" cy="91"/>
                          </a:xfrm>
                          <a:custGeom>
                            <a:avLst/>
                            <a:gdLst>
                              <a:gd name="T0" fmla="*/ 0 w 6094222"/>
                              <a:gd name="T1" fmla="*/ 0 h 9144"/>
                              <a:gd name="T2" fmla="*/ 6094222 w 6094222"/>
                              <a:gd name="T3" fmla="*/ 0 h 9144"/>
                              <a:gd name="T4" fmla="*/ 6094222 w 6094222"/>
                              <a:gd name="T5" fmla="*/ 9144 h 9144"/>
                              <a:gd name="T6" fmla="*/ 0 w 6094222"/>
                              <a:gd name="T7" fmla="*/ 9144 h 9144"/>
                              <a:gd name="T8" fmla="*/ 0 w 6094222"/>
                              <a:gd name="T9" fmla="*/ 0 h 9144"/>
                              <a:gd name="T10" fmla="*/ 0 w 6094222"/>
                              <a:gd name="T11" fmla="*/ 0 h 9144"/>
                              <a:gd name="T12" fmla="*/ 6094222 w 6094222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094222" h="9144">
                                <a:moveTo>
                                  <a:pt x="0" y="0"/>
                                </a:moveTo>
                                <a:lnTo>
                                  <a:pt x="6094222" y="0"/>
                                </a:lnTo>
                                <a:lnTo>
                                  <a:pt x="6094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F9ECC0" id="Группа 5" o:spid="_x0000_s1026" style="width:479.85pt;height:.5pt;mso-position-horizontal-relative:char;mso-position-vertical-relative:line" coordsize="6094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">
                <v:shape id="Shape 32003" o:spid="_x0000_s1027" style="position:absolute;width:60942;height:91;visibility:visible;mso-wrap-style:square;v-text-anchor:top" coordsize="609422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" path="m,l6094222,r,9144l,9144,,e" fillcolor="black" stroked="f" strokeweight="0">
                  <v:stroke miterlimit="83231f" joinstyle="miter"/>
                  <v:path arrowok="t" o:connecttype="custom" o:connectlocs="0,0;60942,0;60942,91;0,91;0,0" o:connectangles="0,0,0,0,0" textboxrect="0,0,6094222,9144"/>
                </v:shape>
                <w10:anchorlock/>
              </v:group>
            </w:pict>
          </mc:Fallback>
        </mc:AlternateContent>
      </w:r>
    </w:p>
    <w:p w14:paraId="7EAEB4D8" w14:textId="77777777" w:rsidR="00C0659C" w:rsidRDefault="00C0659C" w:rsidP="00C0659C">
      <w:pPr>
        <w:spacing w:after="0" w:line="256" w:lineRule="auto"/>
        <w:ind w:left="0" w:right="410" w:firstLine="0"/>
        <w:jc w:val="center"/>
      </w:pPr>
      <w:r>
        <w:t xml:space="preserve"> </w:t>
      </w:r>
    </w:p>
    <w:p w14:paraId="0F5CC380" w14:textId="216F25C0" w:rsidR="00C0659C" w:rsidRDefault="00C0659C" w:rsidP="00C0659C">
      <w:pPr>
        <w:spacing w:after="9" w:line="256" w:lineRule="auto"/>
        <w:ind w:left="72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72530127" wp14:editId="37F3DCEC">
                <wp:extent cx="6094095" cy="6350"/>
                <wp:effectExtent l="0" t="0" r="1905" b="3175"/>
                <wp:docPr id="553371657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4095" cy="6350"/>
                          <a:chOff x="0" y="0"/>
                          <a:chExt cx="60942" cy="60"/>
                        </a:xfrm>
                      </wpg:grpSpPr>
                      <wps:wsp>
                        <wps:cNvPr id="1891912144" name="Shape 320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0942" cy="91"/>
                          </a:xfrm>
                          <a:custGeom>
                            <a:avLst/>
                            <a:gdLst>
                              <a:gd name="T0" fmla="*/ 0 w 6094222"/>
                              <a:gd name="T1" fmla="*/ 0 h 9144"/>
                              <a:gd name="T2" fmla="*/ 6094222 w 6094222"/>
                              <a:gd name="T3" fmla="*/ 0 h 9144"/>
                              <a:gd name="T4" fmla="*/ 6094222 w 6094222"/>
                              <a:gd name="T5" fmla="*/ 9144 h 9144"/>
                              <a:gd name="T6" fmla="*/ 0 w 6094222"/>
                              <a:gd name="T7" fmla="*/ 9144 h 9144"/>
                              <a:gd name="T8" fmla="*/ 0 w 6094222"/>
                              <a:gd name="T9" fmla="*/ 0 h 9144"/>
                              <a:gd name="T10" fmla="*/ 0 w 6094222"/>
                              <a:gd name="T11" fmla="*/ 0 h 9144"/>
                              <a:gd name="T12" fmla="*/ 6094222 w 6094222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094222" h="9144">
                                <a:moveTo>
                                  <a:pt x="0" y="0"/>
                                </a:moveTo>
                                <a:lnTo>
                                  <a:pt x="6094222" y="0"/>
                                </a:lnTo>
                                <a:lnTo>
                                  <a:pt x="6094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F0ADD5" id="Группа 4" o:spid="_x0000_s1026" style="width:479.85pt;height:.5pt;mso-position-horizontal-relative:char;mso-position-vertical-relative:line" coordsize="6094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">
                <v:shape id="Shape 32005" o:spid="_x0000_s1027" style="position:absolute;width:60942;height:91;visibility:visible;mso-wrap-style:square;v-text-anchor:top" coordsize="609422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" path="m,l6094222,r,9144l,9144,,e" fillcolor="black" stroked="f" strokeweight="0">
                  <v:stroke miterlimit="83231f" joinstyle="miter"/>
                  <v:path arrowok="t" o:connecttype="custom" o:connectlocs="0,0;60942,0;60942,91;0,91;0,0" o:connectangles="0,0,0,0,0" textboxrect="0,0,6094222,9144"/>
                </v:shape>
                <w10:anchorlock/>
              </v:group>
            </w:pict>
          </mc:Fallback>
        </mc:AlternateContent>
      </w:r>
    </w:p>
    <w:p w14:paraId="74C4B0E1" w14:textId="77777777" w:rsidR="00C0659C" w:rsidRDefault="00C0659C" w:rsidP="00C0659C">
      <w:pPr>
        <w:spacing w:after="0" w:line="256" w:lineRule="auto"/>
        <w:ind w:left="0" w:right="410" w:firstLine="0"/>
        <w:jc w:val="center"/>
      </w:pPr>
      <w:r>
        <w:t xml:space="preserve"> </w:t>
      </w:r>
    </w:p>
    <w:p w14:paraId="38C2AE76" w14:textId="7577B3E9" w:rsidR="00C0659C" w:rsidRDefault="00C0659C" w:rsidP="00C0659C">
      <w:pPr>
        <w:spacing w:after="10" w:line="256" w:lineRule="auto"/>
        <w:ind w:left="72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75601E24" wp14:editId="70472C34">
                <wp:extent cx="6094095" cy="6350"/>
                <wp:effectExtent l="0" t="0" r="1905" b="3175"/>
                <wp:docPr id="31626976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4095" cy="6350"/>
                          <a:chOff x="0" y="0"/>
                          <a:chExt cx="60942" cy="60"/>
                        </a:xfrm>
                      </wpg:grpSpPr>
                      <wps:wsp>
                        <wps:cNvPr id="1213487549" name="Shape 3200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0942" cy="91"/>
                          </a:xfrm>
                          <a:custGeom>
                            <a:avLst/>
                            <a:gdLst>
                              <a:gd name="T0" fmla="*/ 0 w 6094222"/>
                              <a:gd name="T1" fmla="*/ 0 h 9144"/>
                              <a:gd name="T2" fmla="*/ 6094222 w 6094222"/>
                              <a:gd name="T3" fmla="*/ 0 h 9144"/>
                              <a:gd name="T4" fmla="*/ 6094222 w 6094222"/>
                              <a:gd name="T5" fmla="*/ 9144 h 9144"/>
                              <a:gd name="T6" fmla="*/ 0 w 6094222"/>
                              <a:gd name="T7" fmla="*/ 9144 h 9144"/>
                              <a:gd name="T8" fmla="*/ 0 w 6094222"/>
                              <a:gd name="T9" fmla="*/ 0 h 9144"/>
                              <a:gd name="T10" fmla="*/ 0 w 6094222"/>
                              <a:gd name="T11" fmla="*/ 0 h 9144"/>
                              <a:gd name="T12" fmla="*/ 6094222 w 6094222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094222" h="9144">
                                <a:moveTo>
                                  <a:pt x="0" y="0"/>
                                </a:moveTo>
                                <a:lnTo>
                                  <a:pt x="6094222" y="0"/>
                                </a:lnTo>
                                <a:lnTo>
                                  <a:pt x="6094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C4A89E" id="Группа 3" o:spid="_x0000_s1026" style="width:479.85pt;height:.5pt;mso-position-horizontal-relative:char;mso-position-vertical-relative:line" coordsize="6094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">
                <v:shape id="Shape 32007" o:spid="_x0000_s1027" style="position:absolute;width:60942;height:91;visibility:visible;mso-wrap-style:square;v-text-anchor:top" coordsize="609422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" path="m,l6094222,r,9144l,9144,,e" fillcolor="black" stroked="f" strokeweight="0">
                  <v:stroke miterlimit="83231f" joinstyle="miter"/>
                  <v:path arrowok="t" o:connecttype="custom" o:connectlocs="0,0;60942,0;60942,91;0,91;0,0" o:connectangles="0,0,0,0,0" textboxrect="0,0,6094222,9144"/>
                </v:shape>
                <w10:anchorlock/>
              </v:group>
            </w:pict>
          </mc:Fallback>
        </mc:AlternateContent>
      </w:r>
    </w:p>
    <w:p w14:paraId="1FABAF20" w14:textId="77777777" w:rsidR="00C0659C" w:rsidRDefault="00C0659C" w:rsidP="00C0659C">
      <w:pPr>
        <w:spacing w:after="0" w:line="256" w:lineRule="auto"/>
        <w:ind w:left="0" w:right="410" w:firstLine="0"/>
        <w:jc w:val="center"/>
      </w:pPr>
      <w:r>
        <w:t xml:space="preserve"> </w:t>
      </w:r>
    </w:p>
    <w:p w14:paraId="186A1254" w14:textId="3BF41077" w:rsidR="00C0659C" w:rsidRDefault="00C0659C" w:rsidP="00C0659C">
      <w:pPr>
        <w:spacing w:after="9" w:line="256" w:lineRule="auto"/>
        <w:ind w:left="72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0371375B" wp14:editId="2B3C1B67">
                <wp:extent cx="6094095" cy="6350"/>
                <wp:effectExtent l="0" t="0" r="1905" b="3175"/>
                <wp:docPr id="946513187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4095" cy="6350"/>
                          <a:chOff x="0" y="0"/>
                          <a:chExt cx="60942" cy="60"/>
                        </a:xfrm>
                      </wpg:grpSpPr>
                      <wps:wsp>
                        <wps:cNvPr id="1656574978" name="Shape 3200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0942" cy="91"/>
                          </a:xfrm>
                          <a:custGeom>
                            <a:avLst/>
                            <a:gdLst>
                              <a:gd name="T0" fmla="*/ 0 w 6094222"/>
                              <a:gd name="T1" fmla="*/ 0 h 9144"/>
                              <a:gd name="T2" fmla="*/ 6094222 w 6094222"/>
                              <a:gd name="T3" fmla="*/ 0 h 9144"/>
                              <a:gd name="T4" fmla="*/ 6094222 w 6094222"/>
                              <a:gd name="T5" fmla="*/ 9144 h 9144"/>
                              <a:gd name="T6" fmla="*/ 0 w 6094222"/>
                              <a:gd name="T7" fmla="*/ 9144 h 9144"/>
                              <a:gd name="T8" fmla="*/ 0 w 6094222"/>
                              <a:gd name="T9" fmla="*/ 0 h 9144"/>
                              <a:gd name="T10" fmla="*/ 0 w 6094222"/>
                              <a:gd name="T11" fmla="*/ 0 h 9144"/>
                              <a:gd name="T12" fmla="*/ 6094222 w 6094222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094222" h="9144">
                                <a:moveTo>
                                  <a:pt x="0" y="0"/>
                                </a:moveTo>
                                <a:lnTo>
                                  <a:pt x="6094222" y="0"/>
                                </a:lnTo>
                                <a:lnTo>
                                  <a:pt x="6094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FD2907" id="Группа 2" o:spid="_x0000_s1026" style="width:479.85pt;height:.5pt;mso-position-horizontal-relative:char;mso-position-vertical-relative:line" coordsize="6094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">
                <v:shape id="Shape 32009" o:spid="_x0000_s1027" style="position:absolute;width:60942;height:91;visibility:visible;mso-wrap-style:square;v-text-anchor:top" coordsize="609422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" path="m,l6094222,r,9144l,9144,,e" fillcolor="black" stroked="f" strokeweight="0">
                  <v:stroke miterlimit="83231f" joinstyle="miter"/>
                  <v:path arrowok="t" o:connecttype="custom" o:connectlocs="0,0;60942,0;60942,91;0,91;0,0" o:connectangles="0,0,0,0,0" textboxrect="0,0,6094222,9144"/>
                </v:shape>
                <w10:anchorlock/>
              </v:group>
            </w:pict>
          </mc:Fallback>
        </mc:AlternateContent>
      </w:r>
    </w:p>
    <w:p w14:paraId="384DE0BB" w14:textId="77777777" w:rsidR="00C0659C" w:rsidRDefault="00C0659C" w:rsidP="00C0659C">
      <w:pPr>
        <w:spacing w:after="0" w:line="256" w:lineRule="auto"/>
        <w:ind w:left="0" w:right="410" w:firstLine="0"/>
        <w:jc w:val="center"/>
      </w:pPr>
      <w:r>
        <w:t xml:space="preserve"> </w:t>
      </w:r>
    </w:p>
    <w:p w14:paraId="1EB332F6" w14:textId="5CE828CC" w:rsidR="00C0659C" w:rsidRDefault="00C0659C" w:rsidP="00C0659C">
      <w:pPr>
        <w:spacing w:after="9" w:line="256" w:lineRule="auto"/>
        <w:ind w:left="58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29653D4E" wp14:editId="668379E5">
                <wp:extent cx="6103620" cy="6350"/>
                <wp:effectExtent l="0" t="0" r="1905" b="3175"/>
                <wp:docPr id="140728153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03620" cy="6350"/>
                          <a:chOff x="0" y="0"/>
                          <a:chExt cx="61033" cy="60"/>
                        </a:xfrm>
                      </wpg:grpSpPr>
                      <wps:wsp>
                        <wps:cNvPr id="660947848" name="Shape 3201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1033" cy="91"/>
                          </a:xfrm>
                          <a:custGeom>
                            <a:avLst/>
                            <a:gdLst>
                              <a:gd name="T0" fmla="*/ 0 w 6103366"/>
                              <a:gd name="T1" fmla="*/ 0 h 9144"/>
                              <a:gd name="T2" fmla="*/ 6103366 w 6103366"/>
                              <a:gd name="T3" fmla="*/ 0 h 9144"/>
                              <a:gd name="T4" fmla="*/ 6103366 w 6103366"/>
                              <a:gd name="T5" fmla="*/ 9144 h 9144"/>
                              <a:gd name="T6" fmla="*/ 0 w 6103366"/>
                              <a:gd name="T7" fmla="*/ 9144 h 9144"/>
                              <a:gd name="T8" fmla="*/ 0 w 6103366"/>
                              <a:gd name="T9" fmla="*/ 0 h 9144"/>
                              <a:gd name="T10" fmla="*/ 0 w 6103366"/>
                              <a:gd name="T11" fmla="*/ 0 h 9144"/>
                              <a:gd name="T12" fmla="*/ 6103366 w 6103366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03366" h="9144">
                                <a:moveTo>
                                  <a:pt x="0" y="0"/>
                                </a:moveTo>
                                <a:lnTo>
                                  <a:pt x="6103366" y="0"/>
                                </a:lnTo>
                                <a:lnTo>
                                  <a:pt x="61033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21A7C9" id="Группа 1" o:spid="_x0000_s1026" style="width:480.6pt;height:.5pt;mso-position-horizontal-relative:char;mso-position-vertical-relative:line" coordsize="6103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">
                <v:shape id="Shape 32011" o:spid="_x0000_s1027" style="position:absolute;width:61033;height:91;visibility:visible;mso-wrap-style:square;v-text-anchor:top" coordsize="61033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" path="m,l6103366,r,9144l,9144,,e" fillcolor="black" stroked="f" strokeweight="0">
                  <v:stroke miterlimit="83231f" joinstyle="miter"/>
                  <v:path arrowok="t" o:connecttype="custom" o:connectlocs="0,0;61033,0;61033,91;0,91;0,0" o:connectangles="0,0,0,0,0" textboxrect="0,0,6103366,9144"/>
                </v:shape>
                <w10:anchorlock/>
              </v:group>
            </w:pict>
          </mc:Fallback>
        </mc:AlternateContent>
      </w:r>
    </w:p>
    <w:p w14:paraId="5BB6D6B7" w14:textId="77777777" w:rsidR="00C0659C" w:rsidRDefault="00C0659C" w:rsidP="00C0659C">
      <w:pPr>
        <w:spacing w:after="0" w:line="256" w:lineRule="auto"/>
        <w:ind w:left="0" w:firstLine="0"/>
        <w:jc w:val="left"/>
      </w:pPr>
      <w:r>
        <w:t xml:space="preserve"> </w:t>
      </w:r>
    </w:p>
    <w:p w14:paraId="10581209" w14:textId="77777777" w:rsidR="00C0659C" w:rsidRDefault="00C0659C" w:rsidP="00C0659C">
      <w:pPr>
        <w:spacing w:after="23" w:line="256" w:lineRule="auto"/>
        <w:ind w:left="0" w:firstLine="0"/>
        <w:jc w:val="left"/>
      </w:pPr>
      <w:r>
        <w:t xml:space="preserve"> </w:t>
      </w:r>
    </w:p>
    <w:p w14:paraId="1DB897CC" w14:textId="77777777" w:rsidR="00C0659C" w:rsidRDefault="00C0659C" w:rsidP="00C0659C">
      <w:pPr>
        <w:spacing w:after="0"/>
        <w:ind w:left="10"/>
      </w:pPr>
      <w:r>
        <w:t xml:space="preserve">Керівник практики від підприємства __________________________ </w:t>
      </w:r>
    </w:p>
    <w:p w14:paraId="4DA42D3F" w14:textId="77777777" w:rsidR="00C0659C" w:rsidRDefault="00C0659C" w:rsidP="00C0659C">
      <w:pPr>
        <w:spacing w:after="0" w:line="256" w:lineRule="auto"/>
        <w:ind w:left="0" w:right="568" w:firstLine="0"/>
        <w:jc w:val="center"/>
      </w:pPr>
      <w:r>
        <w:rPr>
          <w:sz w:val="18"/>
        </w:rPr>
        <w:t xml:space="preserve">                   (підпис) </w:t>
      </w:r>
    </w:p>
    <w:p w14:paraId="2AB54EBB" w14:textId="77777777" w:rsidR="00406DB1" w:rsidRPr="00C0659C" w:rsidRDefault="00406DB1" w:rsidP="00C0659C"/>
    <w:sectPr w:rsidR="00406DB1" w:rsidRPr="00C065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463D24"/>
    <w:multiLevelType w:val="hybridMultilevel"/>
    <w:tmpl w:val="9B905CA8"/>
    <w:lvl w:ilvl="0" w:tplc="18DE4AB8">
      <w:start w:val="1"/>
      <w:numFmt w:val="bullet"/>
      <w:lvlText w:val="•"/>
      <w:lvlJc w:val="left"/>
      <w:pPr>
        <w:ind w:left="10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E4D8EB7E">
      <w:start w:val="2"/>
      <w:numFmt w:val="decimal"/>
      <w:lvlText w:val="%2."/>
      <w:lvlJc w:val="left"/>
      <w:pPr>
        <w:ind w:left="55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89E923E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A06F87A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C76CA54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8528D0F6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23A767C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D39A5000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6630B086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699811049">
    <w:abstractNumId w:val="0"/>
  </w:num>
  <w:num w:numId="2" w16cid:durableId="646933427">
    <w:abstractNumId w:val="0"/>
    <w:lvlOverride w:ilvl="0"/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42778229">
    <w:abstractNumId w:val="0"/>
    <w:lvlOverride w:ilvl="0"/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CE5"/>
    <w:rsid w:val="002F5A68"/>
    <w:rsid w:val="00406DB1"/>
    <w:rsid w:val="00950D58"/>
    <w:rsid w:val="009A1CE5"/>
    <w:rsid w:val="00BD6504"/>
    <w:rsid w:val="00C0659C"/>
    <w:rsid w:val="00FA1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E2C9B"/>
  <w15:chartTrackingRefBased/>
  <w15:docId w15:val="{75E17335-DC9D-4E4D-A7A3-C8C95575E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197E"/>
    <w:pPr>
      <w:spacing w:after="73" w:line="266" w:lineRule="auto"/>
      <w:ind w:left="577" w:hanging="10"/>
      <w:jc w:val="both"/>
    </w:pPr>
    <w:rPr>
      <w:rFonts w:ascii="Times New Roman" w:eastAsia="Times New Roman" w:hAnsi="Times New Roman" w:cs="Times New Roman"/>
      <w:color w:val="000000"/>
      <w:kern w:val="0"/>
      <w:sz w:val="24"/>
      <w:lang w:val="ru-RU" w:eastAsia="ru-RU"/>
      <w14:ligatures w14:val="none"/>
    </w:rPr>
  </w:style>
  <w:style w:type="paragraph" w:styleId="1">
    <w:name w:val="heading 1"/>
    <w:next w:val="a"/>
    <w:link w:val="10"/>
    <w:uiPriority w:val="9"/>
    <w:qFormat/>
    <w:rsid w:val="00FA197E"/>
    <w:pPr>
      <w:keepNext/>
      <w:keepLines/>
      <w:spacing w:after="0" w:line="256" w:lineRule="auto"/>
      <w:ind w:left="501"/>
      <w:jc w:val="center"/>
      <w:outlineLvl w:val="0"/>
    </w:pPr>
    <w:rPr>
      <w:rFonts w:ascii="Times New Roman" w:eastAsia="Times New Roman" w:hAnsi="Times New Roman" w:cs="Times New Roman"/>
      <w:b/>
      <w:color w:val="000000"/>
      <w:kern w:val="0"/>
      <w:sz w:val="40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197E"/>
    <w:rPr>
      <w:rFonts w:ascii="Times New Roman" w:eastAsia="Times New Roman" w:hAnsi="Times New Roman" w:cs="Times New Roman"/>
      <w:b/>
      <w:color w:val="000000"/>
      <w:kern w:val="0"/>
      <w:sz w:val="40"/>
      <w:lang w:val="ru-RU" w:eastAsia="ru-RU"/>
      <w14:ligatures w14:val="none"/>
    </w:rPr>
  </w:style>
  <w:style w:type="paragraph" w:customStyle="1" w:styleId="msonormal0">
    <w:name w:val="msonormal"/>
    <w:basedOn w:val="a"/>
    <w:rsid w:val="00FA197E"/>
    <w:pPr>
      <w:spacing w:before="100" w:beforeAutospacing="1" w:after="100" w:afterAutospacing="1" w:line="240" w:lineRule="auto"/>
      <w:ind w:left="0" w:firstLine="0"/>
      <w:jc w:val="left"/>
    </w:pPr>
    <w:rPr>
      <w:color w:val="auto"/>
      <w:szCs w:val="24"/>
      <w:lang w:val="ru-UA" w:eastAsia="ru-UA"/>
    </w:rPr>
  </w:style>
  <w:style w:type="table" w:customStyle="1" w:styleId="TableGrid">
    <w:name w:val="TableGrid"/>
    <w:rsid w:val="00FA197E"/>
    <w:pPr>
      <w:spacing w:after="0" w:line="240" w:lineRule="auto"/>
    </w:pPr>
    <w:rPr>
      <w:rFonts w:eastAsiaTheme="minorEastAsia"/>
      <w:kern w:val="0"/>
      <w:lang w:val="ru-RU"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83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901</Words>
  <Characters>5137</Characters>
  <Application>Microsoft Office Word</Application>
  <DocSecurity>0</DocSecurity>
  <Lines>42</Lines>
  <Paragraphs>12</Paragraphs>
  <ScaleCrop>false</ScaleCrop>
  <Company/>
  <LinksUpToDate>false</LinksUpToDate>
  <CharactersWithSpaces>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Дзюбенко</dc:creator>
  <cp:keywords/>
  <dc:description/>
  <cp:lastModifiedBy>Александр Дзюбенко</cp:lastModifiedBy>
  <cp:revision>3</cp:revision>
  <dcterms:created xsi:type="dcterms:W3CDTF">2024-06-13T21:24:00Z</dcterms:created>
  <dcterms:modified xsi:type="dcterms:W3CDTF">2024-06-13T22:20:00Z</dcterms:modified>
</cp:coreProperties>
</file>