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577C1" w14:textId="633111B1" w:rsidR="00355B07" w:rsidRPr="00355B07" w:rsidRDefault="00355B07" w:rsidP="00355B07">
      <w:pPr>
        <w:jc w:val="center"/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віт </w:t>
      </w:r>
      <w:r w:rsidRPr="00355B07">
        <w:rPr>
          <w:rFonts w:ascii="Times New Roman" w:hAnsi="Times New Roman" w:cs="Times New Roman"/>
          <w:sz w:val="28"/>
          <w:szCs w:val="28"/>
        </w:rPr>
        <w:t>до лабораторної роботи №1</w:t>
      </w:r>
    </w:p>
    <w:p w14:paraId="76A02032" w14:textId="1D683096" w:rsidR="00355B07" w:rsidRPr="00355B07" w:rsidRDefault="00355B07" w:rsidP="00355B07">
      <w:pPr>
        <w:jc w:val="center"/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Ініціювання командного ІТ-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</w:p>
    <w:p w14:paraId="78000C61" w14:textId="77777777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 xml:space="preserve">Тема: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StudyPlanner</w:t>
      </w:r>
      <w:proofErr w:type="spellEnd"/>
    </w:p>
    <w:p w14:paraId="34E7ECEF" w14:textId="77777777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Мета роботи</w:t>
      </w:r>
    </w:p>
    <w:p w14:paraId="407964DE" w14:textId="77777777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Створити ідею власного ІТ-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 та зробити його просту робочу версію.</w:t>
      </w:r>
    </w:p>
    <w:p w14:paraId="0C1F5C89" w14:textId="77777777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Хід роботи</w:t>
      </w:r>
    </w:p>
    <w:p w14:paraId="64E88F60" w14:textId="77777777" w:rsidR="00355B07" w:rsidRDefault="00355B07" w:rsidP="00355B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 xml:space="preserve">Для лабораторної роботи я обрав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StudyPlanner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. Це простий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вебзастосунок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 для планування навчальних завдань.</w:t>
      </w:r>
    </w:p>
    <w:p w14:paraId="37B7880E" w14:textId="7A9FF0DF" w:rsidR="00355B07" w:rsidRPr="00355B07" w:rsidRDefault="00355B07" w:rsidP="00355B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Спочатку я визначив проблему: студентам потрібно виконувати багато завдань з різних предметів, тому деякі з них можна забути.</w:t>
      </w:r>
    </w:p>
    <w:p w14:paraId="16EB54A2" w14:textId="77777777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Після цього я визначив основні функції програми:</w:t>
      </w:r>
    </w:p>
    <w:p w14:paraId="5D1A92A2" w14:textId="5BB8DA99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</w:t>
      </w:r>
      <w:r w:rsidRPr="00355B07">
        <w:rPr>
          <w:rFonts w:ascii="Times New Roman" w:hAnsi="Times New Roman" w:cs="Times New Roman"/>
          <w:sz w:val="28"/>
          <w:szCs w:val="28"/>
        </w:rPr>
        <w:t>одавання завдань</w:t>
      </w:r>
    </w:p>
    <w:p w14:paraId="5F782B23" w14:textId="6CA9B426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</w:t>
      </w:r>
      <w:r w:rsidRPr="00355B07">
        <w:rPr>
          <w:rFonts w:ascii="Times New Roman" w:hAnsi="Times New Roman" w:cs="Times New Roman"/>
          <w:sz w:val="28"/>
          <w:szCs w:val="28"/>
        </w:rPr>
        <w:t>ерегляд завдань</w:t>
      </w:r>
    </w:p>
    <w:p w14:paraId="201BD933" w14:textId="45711422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</w:t>
      </w:r>
      <w:r w:rsidRPr="00355B07">
        <w:rPr>
          <w:rFonts w:ascii="Times New Roman" w:hAnsi="Times New Roman" w:cs="Times New Roman"/>
          <w:sz w:val="28"/>
          <w:szCs w:val="28"/>
        </w:rPr>
        <w:t xml:space="preserve">иконання завдань </w:t>
      </w:r>
    </w:p>
    <w:p w14:paraId="67683A30" w14:textId="1E1E3FC9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</w:t>
      </w:r>
      <w:r w:rsidRPr="00355B07">
        <w:rPr>
          <w:rFonts w:ascii="Times New Roman" w:hAnsi="Times New Roman" w:cs="Times New Roman"/>
          <w:sz w:val="28"/>
          <w:szCs w:val="28"/>
        </w:rPr>
        <w:t xml:space="preserve">идалення завдань </w:t>
      </w:r>
    </w:p>
    <w:p w14:paraId="248D3A47" w14:textId="0981B6EC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</w:t>
      </w:r>
      <w:r w:rsidRPr="00355B07">
        <w:rPr>
          <w:rFonts w:ascii="Times New Roman" w:hAnsi="Times New Roman" w:cs="Times New Roman"/>
          <w:sz w:val="28"/>
          <w:szCs w:val="28"/>
        </w:rPr>
        <w:t xml:space="preserve">ерегляд статистики </w:t>
      </w:r>
    </w:p>
    <w:p w14:paraId="59016C6A" w14:textId="5DAD0866" w:rsidR="00355B07" w:rsidRPr="00355B07" w:rsidRDefault="00355B07" w:rsidP="00355B07">
      <w:pPr>
        <w:rPr>
          <w:noProof/>
        </w:rPr>
      </w:pPr>
      <w:r w:rsidRPr="00355B07">
        <w:rPr>
          <w:rFonts w:ascii="Times New Roman" w:hAnsi="Times New Roman" w:cs="Times New Roman"/>
          <w:sz w:val="28"/>
          <w:szCs w:val="28"/>
        </w:rPr>
        <w:t xml:space="preserve">Для створення сайту я використав HTML, CSS та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. Розробку виконував у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>.</w:t>
      </w:r>
      <w:r w:rsidRPr="00355B0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A90ACD" wp14:editId="14DE11E1">
            <wp:extent cx="5940425" cy="3187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4750" w14:textId="697FA73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3ED9BF" wp14:editId="7861CCB7">
            <wp:extent cx="5940425" cy="3187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EC4A" w14:textId="48FF5F41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F615E3" wp14:editId="57B3B676">
            <wp:extent cx="5940425" cy="31870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084F" w14:textId="77777777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Також я додав оформлення сторінки та фонове зображення.</w:t>
      </w:r>
    </w:p>
    <w:p w14:paraId="3DB08475" w14:textId="77777777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Після створення сайту я перевірив основні функції: додавання, виконання та видалення завдань. Також перевірив, чи правильно змінюється статистика.</w:t>
      </w:r>
    </w:p>
    <w:p w14:paraId="54961502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437AA7A5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2A7DEFE3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12CC4409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51CF2EFD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37D65A77" w14:textId="415AC1F2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 xml:space="preserve">Для збереження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 використовував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>.</w:t>
      </w:r>
    </w:p>
    <w:p w14:paraId="09BA3A94" w14:textId="1F8FC35B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9C01F6" wp14:editId="4AB5D3B1">
            <wp:extent cx="5940425" cy="3187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463F11" wp14:editId="74EF3E55">
            <wp:extent cx="5940425" cy="3187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517A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6617D82F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51A5E0D7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5F8A61DD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5E80C8A0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7002495F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14FC19F5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</w:p>
    <w:p w14:paraId="35595887" w14:textId="22C5AFF5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Результат</w:t>
      </w:r>
    </w:p>
    <w:p w14:paraId="3FA60FF4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 xml:space="preserve">У результаті я створив робочу версію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вебзастосунку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StudyPlanner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>, за допомогою якого можна керувати навчальними завданнями.</w:t>
      </w:r>
    </w:p>
    <w:p w14:paraId="1E7A3496" w14:textId="45BE297C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1BD05B" wp14:editId="31C8FECD">
            <wp:extent cx="5940425" cy="31870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E678" w14:textId="77777777" w:rsidR="00355B07" w:rsidRP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Висновок</w:t>
      </w:r>
    </w:p>
    <w:p w14:paraId="169C79D7" w14:textId="77777777" w:rsidR="00355B07" w:rsidRDefault="00355B07" w:rsidP="00355B07">
      <w:pPr>
        <w:rPr>
          <w:rFonts w:ascii="Times New Roman" w:hAnsi="Times New Roman" w:cs="Times New Roman"/>
          <w:sz w:val="28"/>
          <w:szCs w:val="28"/>
        </w:rPr>
      </w:pPr>
      <w:r w:rsidRPr="00355B07">
        <w:rPr>
          <w:rFonts w:ascii="Times New Roman" w:hAnsi="Times New Roman" w:cs="Times New Roman"/>
          <w:sz w:val="28"/>
          <w:szCs w:val="28"/>
        </w:rPr>
        <w:t>Під час роботи я створив власний ІТ-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, визначив його основні функції та реалізував просту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вебверсію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 xml:space="preserve">. Отримані знання можна буде використовувати для подальшого розвитку </w:t>
      </w:r>
      <w:proofErr w:type="spellStart"/>
      <w:r w:rsidRPr="00355B07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55B07">
        <w:rPr>
          <w:rFonts w:ascii="Times New Roman" w:hAnsi="Times New Roman" w:cs="Times New Roman"/>
          <w:sz w:val="28"/>
          <w:szCs w:val="28"/>
        </w:rPr>
        <w:t>.</w:t>
      </w:r>
    </w:p>
    <w:p w14:paraId="4771CA23" w14:textId="00ACC30B" w:rsidR="003C34B4" w:rsidRPr="00355B07" w:rsidRDefault="003C34B4" w:rsidP="00355B0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3277A" wp14:editId="74B6F7C7">
                <wp:simplePos x="0" y="0"/>
                <wp:positionH relativeFrom="column">
                  <wp:posOffset>177165</wp:posOffset>
                </wp:positionH>
                <wp:positionV relativeFrom="paragraph">
                  <wp:posOffset>382270</wp:posOffset>
                </wp:positionV>
                <wp:extent cx="5562600" cy="693420"/>
                <wp:effectExtent l="0" t="0" r="19050" b="11430"/>
                <wp:wrapNone/>
                <wp:docPr id="7" name="Виноска: зі стрілкою вни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693420"/>
                        </a:xfrm>
                        <a:prstGeom prst="downArrowCallout">
                          <a:avLst>
                            <a:gd name="adj1" fmla="val 18846"/>
                            <a:gd name="adj2" fmla="val 18846"/>
                            <a:gd name="adj3" fmla="val 25000"/>
                            <a:gd name="adj4" fmla="val 51790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F84D6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Виноска: зі стрілкою вниз 7" o:spid="_x0000_s1026" type="#_x0000_t80" style="position:absolute;margin-left:13.95pt;margin-top:30.1pt;width:438pt;height:54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" adj="11187,10293,16200,10546" filled="f" strokecolor="black [3200]">
                <v:stroke joinstyle="round"/>
              </v:shape>
            </w:pict>
          </mc:Fallback>
        </mc:AlternateContent>
      </w:r>
    </w:p>
    <w:p w14:paraId="36B80846" w14:textId="736489C3" w:rsidR="004B25C6" w:rsidRDefault="003C34B4" w:rsidP="004B25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C34B4">
        <w:rPr>
          <w:rFonts w:ascii="Times New Roman" w:hAnsi="Times New Roman" w:cs="Times New Roman"/>
          <w:b/>
          <w:bCs/>
          <w:sz w:val="36"/>
          <w:szCs w:val="36"/>
        </w:rPr>
        <w:t xml:space="preserve">Для переходу до </w:t>
      </w:r>
      <w:proofErr w:type="spellStart"/>
      <w:r w:rsidRPr="003C34B4">
        <w:rPr>
          <w:rFonts w:ascii="Times New Roman" w:hAnsi="Times New Roman" w:cs="Times New Roman"/>
          <w:b/>
          <w:bCs/>
          <w:sz w:val="36"/>
          <w:szCs w:val="36"/>
        </w:rPr>
        <w:t>вебверсії</w:t>
      </w:r>
      <w:proofErr w:type="spellEnd"/>
      <w:r w:rsidRPr="003C34B4">
        <w:rPr>
          <w:rFonts w:ascii="Times New Roman" w:hAnsi="Times New Roman" w:cs="Times New Roman"/>
          <w:b/>
          <w:bCs/>
          <w:sz w:val="36"/>
          <w:szCs w:val="36"/>
        </w:rPr>
        <w:t xml:space="preserve"> можна за цим посиланням</w:t>
      </w:r>
    </w:p>
    <w:p w14:paraId="73D0B6D0" w14:textId="77777777" w:rsidR="003C34B4" w:rsidRPr="003C34B4" w:rsidRDefault="003C34B4" w:rsidP="004B25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D23EE7" w14:textId="72362AC8" w:rsidR="004B25C6" w:rsidRPr="003C34B4" w:rsidRDefault="007A05FB" w:rsidP="004B25C6">
      <w:pPr>
        <w:jc w:val="center"/>
        <w:rPr>
          <w:rStyle w:val="ae"/>
          <w:rFonts w:ascii="Times New Roman" w:hAnsi="Times New Roman" w:cs="Times New Roman"/>
          <w:sz w:val="36"/>
          <w:szCs w:val="36"/>
        </w:rPr>
      </w:pPr>
      <w:r w:rsidRPr="003C34B4">
        <w:rPr>
          <w:rFonts w:ascii="Times New Roman" w:hAnsi="Times New Roman" w:cs="Times New Roman"/>
          <w:sz w:val="36"/>
          <w:szCs w:val="36"/>
        </w:rPr>
        <w:fldChar w:fldCharType="begin"/>
      </w:r>
      <w:r w:rsidRPr="003C34B4">
        <w:rPr>
          <w:rFonts w:ascii="Times New Roman" w:hAnsi="Times New Roman" w:cs="Times New Roman"/>
          <w:sz w:val="36"/>
          <w:szCs w:val="36"/>
        </w:rPr>
        <w:instrText>HYPERLINK "https://sasha19858977-hash.github.io/laboratorna-1/"</w:instrText>
      </w:r>
      <w:r w:rsidRPr="003C34B4">
        <w:rPr>
          <w:rFonts w:ascii="Times New Roman" w:hAnsi="Times New Roman" w:cs="Times New Roman"/>
          <w:sz w:val="36"/>
          <w:szCs w:val="36"/>
        </w:rPr>
      </w:r>
      <w:r w:rsidRPr="003C34B4">
        <w:rPr>
          <w:rFonts w:ascii="Times New Roman" w:hAnsi="Times New Roman" w:cs="Times New Roman"/>
          <w:sz w:val="36"/>
          <w:szCs w:val="36"/>
        </w:rPr>
        <w:fldChar w:fldCharType="separate"/>
      </w:r>
      <w:r w:rsidR="004B25C6" w:rsidRPr="003C34B4">
        <w:rPr>
          <w:rStyle w:val="ae"/>
          <w:rFonts w:ascii="Times New Roman" w:hAnsi="Times New Roman" w:cs="Times New Roman"/>
          <w:sz w:val="36"/>
          <w:szCs w:val="36"/>
        </w:rPr>
        <w:t>https://sasha19858977-hash.github.io/laborato</w:t>
      </w:r>
      <w:r w:rsidR="004B25C6" w:rsidRPr="003C34B4">
        <w:rPr>
          <w:rStyle w:val="ae"/>
          <w:rFonts w:ascii="Times New Roman" w:hAnsi="Times New Roman" w:cs="Times New Roman"/>
          <w:sz w:val="36"/>
          <w:szCs w:val="36"/>
        </w:rPr>
        <w:t>r</w:t>
      </w:r>
      <w:r w:rsidR="004B25C6" w:rsidRPr="003C34B4">
        <w:rPr>
          <w:rStyle w:val="ae"/>
          <w:rFonts w:ascii="Times New Roman" w:hAnsi="Times New Roman" w:cs="Times New Roman"/>
          <w:sz w:val="36"/>
          <w:szCs w:val="36"/>
        </w:rPr>
        <w:t>na-1/</w:t>
      </w:r>
    </w:p>
    <w:p w14:paraId="32D14F0C" w14:textId="0D19D1FB" w:rsidR="004B25C6" w:rsidRPr="00355B07" w:rsidRDefault="007A05FB" w:rsidP="007A05FB">
      <w:pPr>
        <w:rPr>
          <w:rFonts w:ascii="Times New Roman" w:hAnsi="Times New Roman" w:cs="Times New Roman"/>
          <w:sz w:val="28"/>
          <w:szCs w:val="28"/>
        </w:rPr>
      </w:pPr>
      <w:r w:rsidRPr="003C34B4">
        <w:rPr>
          <w:rFonts w:ascii="Times New Roman" w:hAnsi="Times New Roman" w:cs="Times New Roman"/>
          <w:sz w:val="36"/>
          <w:szCs w:val="36"/>
        </w:rPr>
        <w:fldChar w:fldCharType="end"/>
      </w:r>
    </w:p>
    <w:sectPr w:rsidR="004B25C6" w:rsidRPr="00355B07" w:rsidSect="009C3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B6368"/>
    <w:multiLevelType w:val="multilevel"/>
    <w:tmpl w:val="B3F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65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07"/>
    <w:rsid w:val="00206F2B"/>
    <w:rsid w:val="00355B07"/>
    <w:rsid w:val="003C34B4"/>
    <w:rsid w:val="004B25C6"/>
    <w:rsid w:val="005154B7"/>
    <w:rsid w:val="007A05FB"/>
    <w:rsid w:val="007C01D8"/>
    <w:rsid w:val="009C3853"/>
    <w:rsid w:val="00C81F06"/>
    <w:rsid w:val="00DB534C"/>
    <w:rsid w:val="00DD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F63F2"/>
  <w15:chartTrackingRefBased/>
  <w15:docId w15:val="{46E5DC2B-A088-440D-8A5A-F1022705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B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B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B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B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B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B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5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5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55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B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55B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5B0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B25C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B25C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A05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1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0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4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7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7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4BC50-8664-4775-85FE-FFEEB5802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917</Words>
  <Characters>524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2</cp:revision>
  <dcterms:created xsi:type="dcterms:W3CDTF">2026-09-15T19:45:00Z</dcterms:created>
  <dcterms:modified xsi:type="dcterms:W3CDTF">2026-09-15T20:13:00Z</dcterms:modified>
</cp:coreProperties>
</file>