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customXml/itemProps2.xml" ContentType="application/vnd.openxmlformats-officedocument.customXmlProperties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customXml/itemProps4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p="http://schemas.openxmlformats.org/drawingml/2006/wordprocessingDrawing" xmlns:pic="http://schemas.openxmlformats.org/drawingml/2006/picture" xmlns:vyd="http://volga.yandex.com/schemas/document/model" xmlns:w="http://schemas.openxmlformats.org/wordprocessingml/2006/main" xmlns:w14="http://schemas.microsoft.com/office/word/2010/wordml" xmlns:a="http://schemas.openxmlformats.org/drawingml/2006/main" xmlns:r="http://schemas.openxmlformats.org/officeDocument/2006/relationships" w:conformance="transitional" mc:Ignorable="vyd">
  <w:background/>
  <w:body vyd:_id="vyd:mi4vsiazdsftrq">
    <w:p w14:paraId="6D588302" w14:textId="7DD385C9" w:rsidR="00337EF2" w:rsidRDefault="00337EF2" w:rsidP="002C3351" vyd:_id="vyd:mi4vsievs7i6v9">
      <w:pPr>
        <w:spacing w:line="240" w:lineRule="auto"/>
        <w:ind w:end="-2" w:firstLine="0"/>
        <w:jc w:val="center"/>
        <w:rPr>
          <w:rFonts w:eastAsia="Times New Roman"/>
          <w:szCs w:val="28"/>
        </w:rPr>
      </w:pPr>
    </w:p>
    <w:p w14:paraId="57945DDE" w14:textId="2C61FB7F" w:rsidR="00337EF2" w:rsidRDefault="00337EF2" w:rsidP="002C3351" vyd:_id="vyd:mi4vsieu5bznoa">
      <w:pPr>
        <w:spacing w:line="240" w:lineRule="auto"/>
        <w:ind w:end="-2" w:firstLine="0"/>
        <w:jc w:val="center"/>
        <w:rPr>
          <w:rFonts w:eastAsia="Times New Roman"/>
          <w:szCs w:val="28"/>
        </w:rPr>
      </w:pPr>
    </w:p>
    <w:p w14:paraId="026A1FD2" w14:textId="3158BF42" w:rsidR="00337EF2" w:rsidRDefault="00337EF2" w:rsidP="000D2550" vyd:_id="vyd:mi4vsietjv8rmt">
      <w:pPr>
        <w:spacing w:line="240" w:lineRule="auto"/>
        <w:ind w:end="-2" w:firstLine="0"/>
        <w:rPr>
          <w:rFonts w:eastAsia="Times New Roman"/>
          <w:szCs w:val="28"/>
        </w:rPr>
      </w:pPr>
    </w:p>
    <w:p w14:paraId="67D39E96" w14:textId="26532BCD" w:rsidR="00337EF2" w:rsidRDefault="00337EF2" w:rsidP="002C3351" vyd:_id="vyd:mi4vsietiwkfv4">
      <w:pPr>
        <w:spacing w:line="240" w:lineRule="auto"/>
        <w:ind w:end="-2" w:firstLine="0"/>
        <w:jc w:val="center"/>
        <w:rPr>
          <w:rFonts w:eastAsia="Times New Roman"/>
          <w:szCs w:val="28"/>
        </w:rPr>
      </w:pPr>
    </w:p>
    <w:p w14:paraId="4EAA022C" w14:textId="299B51D2" w:rsidR="002C3351" w:rsidRDefault="002C3351" w:rsidP="002C3351" vyd:_id="vyd:mi4vsiesqms04w">
      <w:pPr>
        <w:spacing w:line="240" w:lineRule="auto"/>
        <w:ind w:end="-2" w:firstLine="0"/>
        <w:jc w:val="center"/>
        <w:rPr>
          <w:rFonts w:eastAsia="Times New Roman"/>
          <w:b w:val="1"/>
          <w:szCs w:val="28"/>
        </w:rPr>
      </w:pPr>
    </w:p>
    <w:p w14:paraId="5B6A9B32" w14:textId="1494EEF4" w:rsidR="007335D3" w:rsidRDefault="007335D3" w:rsidP="00610F96" vyd:_id="vyd:mi4vsiergqp7pm">
      <w:pPr>
        <w:spacing w:line="240" w:lineRule="auto"/>
        <w:ind w:end="-2" w:firstLine="0"/>
        <w:rPr>
          <w:rFonts w:eastAsia="Times New Roman"/>
          <w:b w:val="1"/>
          <w:szCs w:val="28"/>
        </w:rPr>
      </w:pPr>
    </w:p>
    <w:p w14:paraId="1B5DCC97" w14:textId="77777777" w:rsidR="007335D3" w:rsidRDefault="007335D3" w:rsidP="007335D3" vyd:_id="vyd:mi4vsierltauj6">
      <w:pPr>
        <w:spacing w:line="240" w:lineRule="auto"/>
        <w:ind w:end="-2" w:firstLine="0"/>
        <w:jc w:val="center"/>
        <w:rPr>
          <w:rFonts w:eastAsia="Times New Roman"/>
          <w:b w:val="1"/>
          <w:szCs w:val="28"/>
        </w:rPr>
      </w:pPr>
    </w:p>
    <w:p w14:paraId="2A0C2BFC" w14:textId="77777777" w:rsidR="007335D3" w:rsidRDefault="007335D3" w:rsidP="007335D3" vyd:_id="vyd:mi4vsieq6j24ww">
      <w:pPr>
        <w:spacing w:line="240" w:lineRule="auto"/>
        <w:ind w:end="-2" w:firstLine="0"/>
        <w:jc w:val="center"/>
        <w:rPr>
          <w:rFonts w:eastAsia="Times New Roman"/>
          <w:b w:val="1"/>
          <w:szCs w:val="28"/>
        </w:rPr>
      </w:pPr>
    </w:p>
    <w:p w14:paraId="797D5622" w14:textId="560394AE" w:rsidR="007335D3" w:rsidRPr="007335D3" w:rsidRDefault="001E3D73" w:rsidP="007335D3" vyd:_id="vyd:mi4vsiepxm3bby">
      <w:pPr>
        <w:spacing w:line="240" w:lineRule="auto"/>
        <w:ind w:end="-2" w:firstLine="0"/>
        <w:jc w:val="center"/>
        <w:rPr>
          <w:rFonts w:eastAsia="Times New Roman"/>
          <w:sz w:val="32"/>
          <w:b w:val="1"/>
          <w:szCs w:val="32"/>
        </w:rPr>
      </w:pPr>
      <w:r>
        <w:rPr>
          <w:rFonts w:eastAsia="Times New Roman"/>
          <w:sz w:val="32"/>
          <w:b w:val="1"/>
          <w:szCs w:val="32"/>
        </w:rPr>
        <w:t vyd:_id="vyd:mi4vsieq2ch7cs">Зачёт 2</w:t>
      </w:r>
      <w:bookmarkStart w:id="0" w:name="_GoBack" vyd:_id="vyd:mi4vsiepn2jin4"/>
      <w:bookmarkEnd w:id="0"/>
    </w:p>
    <w:p w14:paraId="12740D76" w14:textId="05786672" w:rsidR="00E048A0" w:rsidRDefault="00E048A0" w:rsidP="002C3351" vyd:_id="vyd:mi4vsieocht3ow">
      <w:pPr>
        <w:spacing w:line="240" w:lineRule="auto"/>
        <w:ind w:end="-2" w:firstLine="0"/>
        <w:jc w:val="center"/>
        <w:rPr>
          <w:rFonts w:eastAsia="Times New Roman"/>
          <w:b w:val="1"/>
          <w:szCs w:val="28"/>
        </w:rPr>
      </w:pPr>
    </w:p>
    <w:p w14:paraId="0427F9CC" w14:textId="0CA6C082" w:rsidR="00E048A0" w:rsidRDefault="00E048A0" w:rsidP="002C3351" vyd:_id="vyd:mi4vsien6u7bhs">
      <w:pPr>
        <w:spacing w:line="240" w:lineRule="auto"/>
        <w:ind w:end="-2" w:firstLine="0"/>
        <w:jc w:val="center"/>
        <w:rPr>
          <w:rFonts w:eastAsia="Times New Roman"/>
          <w:b w:val="1"/>
          <w:szCs w:val="28"/>
        </w:rPr>
      </w:pPr>
    </w:p>
    <w:p w14:paraId="7433F3F2" w14:textId="77777777" w:rsidR="00E048A0" w:rsidRDefault="00E048A0" w:rsidP="002C3351" vyd:_id="vyd:mi4vsienk9pibt">
      <w:pPr>
        <w:spacing w:line="240" w:lineRule="auto"/>
        <w:ind w:end="-2" w:firstLine="0"/>
        <w:jc w:val="center"/>
        <w:rPr>
          <w:rFonts w:eastAsia="Times New Roman"/>
          <w:b w:val="1"/>
          <w:szCs w:val="28"/>
        </w:rPr>
      </w:pPr>
    </w:p>
    <w:p w14:paraId="6B0F1AD0" w14:textId="77777777" w:rsidR="00337EF2" w:rsidRPr="009D4105" w:rsidRDefault="00337EF2" w:rsidP="002C3351" vyd:_id="vyd:mi4vsiemom6dd1">
      <w:pPr>
        <w:spacing w:line="240" w:lineRule="auto"/>
        <w:ind w:end="-2" w:firstLine="0"/>
        <w:jc w:val="center"/>
        <w:rPr>
          <w:rFonts w:eastAsia="Times New Roman"/>
          <w:b w:val="1"/>
          <w:szCs w:val="28"/>
        </w:rPr>
      </w:pPr>
    </w:p>
    <w:tbl vyd:_id="vyd:mi4vsie6s9vshy">
      <w:tblPr>
        <w:tblStyle w:val="af2"/>
        <w:tblW w:w="0" w:type="auto"/>
        <w:tblInd w:w="704" w:type="dxa"/>
        <w:tblLook w:firstRow="1" w:lastRow="0" w:firstColumn="1" w:lastColumn="0" w:noHBand="0" w:noVBand="1" w:val="07c5"/>
      </w:tblPr>
      <w:tblGrid>
        <w:gridCol w:w="2835"/>
        <w:gridCol w:w="6095"/>
      </w:tblGrid>
      <w:tr w:rsidR="008F6C1D" w14:paraId="062224C7" w14:textId="77777777" w:rsidTr="00BE0F10" vyd:_id="vyd:mi4vsiej0hztno">
        <w:trPr>
          <w:trHeight w:val="433"/>
        </w:trPr>
        <w:tc vyd:_id="vyd:mi4vsiekar4j9w">
          <w:tcPr>
            <w:vAlign w:val="center"/>
          </w:tcPr>
          <w:p w14:paraId="1C738631" w14:textId="43235C69" w:rsidR="008F6C1D" w:rsidRPr="004F760D" w:rsidRDefault="008F6C1D" w:rsidP="00CB1877" vyd:_id="vyd:mi4vsiekwunmyx">
            <w:pPr>
              <w:ind w:end="-2" w:firstLine="0"/>
              <w:jc w:val="center"/>
              <w:rPr>
                <w:bCs w:val="1"/>
                <w:szCs w:val="28"/>
              </w:rPr>
            </w:pPr>
            <w:r>
              <w:rPr>
                <w:bCs w:val="1"/>
                <w:szCs w:val="28"/>
              </w:rPr>
              <w:t vyd:_id="vyd:mi4vsielaelcxr">Название программы</w:t>
            </w:r>
          </w:p>
        </w:tc>
        <w:tc vyd:_id="vyd:mi4vsiejc569o2">
          <w:tcPr>
            <w:vAlign w:val="center"/>
          </w:tcPr>
          <w:p w14:paraId="16EFBC94" w14:textId="3E57D3D4" w:rsidR="008F6C1D" w:rsidRPr="004037E7" w:rsidRDefault="008F6C1D" w:rsidP="001E3D73" vyd:_id="vyd:mi4vsieju8r4yq">
            <w:pPr>
              <w:ind w:end="-2" w:firstLine="0"/>
              <w:jc w:val="center"/>
              <w:rPr>
                <w:b w:val="1"/>
                <w:szCs w:val="28"/>
              </w:rPr>
            </w:pPr>
            <w:r>
              <w:rPr>
                <w:b w:val="1"/>
                <w:szCs w:val="28"/>
              </w:rPr>
              <w:t vyd:_id="vyd:mi4vsieklkn4nq">«</w:t>
            </w:r>
            <w:r>
              <w:rPr>
                <w:rFonts w:eastAsia="Times New Roman"/>
                <w:b w:val="1"/>
                <w:lang w:val="ru-RU"/>
                <w:kern w:val="0"/>
                <w:szCs w:val="28"/>
              </w:rPr>
              <w:t vyd:_id="vyd:mi4vwzm0lvcuhs">Инженер-тестировщик</w:t>
            </w:r>
            <w:r>
              <w:rPr>
                <w:b w:val="1"/>
                <w:szCs w:val="28"/>
              </w:rPr>
              <w:t vyd:_id="vyd:mi4vwzlkllv9f0">»</w:t>
            </w:r>
          </w:p>
        </w:tc>
      </w:tr>
      <w:tr w:rsidR="004F760D" w14:paraId="1617C93F" w14:textId="77777777" w:rsidTr="00BE0F10" vyd:_id="vyd:mi4vsiegsy675i">
        <w:trPr>
          <w:trHeight w:val="433"/>
        </w:trPr>
        <w:tc vyd:_id="vyd:mi4vsieivsuyi3">
          <w:tcPr>
            <w:vAlign w:val="center"/>
          </w:tcPr>
          <w:p w14:paraId="4C882F88" w14:textId="639B7F0F" w:rsidR="004F760D" w:rsidRPr="004F760D" w:rsidRDefault="00E048A0" w:rsidP="00CB1877" vyd:_id="vyd:mi4vsiein27okr">
            <w:pPr>
              <w:ind w:end="-2" w:firstLine="0"/>
              <w:jc w:val="center"/>
              <w:rPr>
                <w:bCs w:val="1"/>
                <w:szCs w:val="28"/>
              </w:rPr>
            </w:pPr>
            <w:r>
              <w:rPr>
                <w:bCs w:val="1"/>
                <w:szCs w:val="28"/>
              </w:rPr>
              <w:t vyd:_id="vyd:mi4vsieje58j71">Группа обучения</w:t>
            </w:r>
          </w:p>
        </w:tc>
        <w:tc vyd:_id="vyd:mi4vsiehk7x4f6">
          <w:tcPr>
            <w:vAlign w:val="center"/>
          </w:tcPr>
          <w:p w14:paraId="1F944495" w14:textId="17186889" w:rsidR="004F760D" w:rsidRDefault="00E048A0" w:rsidP="008F6C1D" vyd:_id="vyd:mi4vsieh82x7qv">
            <w:pPr>
              <w:ind w:end="-2" w:firstLine="0"/>
              <w:jc w:val="center"/>
              <w:rPr>
                <w:b w:val="1"/>
                <w:szCs w:val="28"/>
              </w:rPr>
            </w:pPr>
            <w:r>
              <w:rPr>
                <w:b w:val="1"/>
                <w:szCs w:val="28"/>
              </w:rPr>
              <w:t vyd:_id="vyd:mi4vsieiektjnr">«</w:t>
            </w:r>
            <w:r>
              <w:rPr>
                <w:rFonts w:eastAsia="Times New Roman"/>
                <w:b w:val="1"/>
                <w:lang w:val="ru-RU"/>
                <w:kern w:val="0"/>
                <w:szCs w:val="28"/>
              </w:rPr>
              <w:t vyd:_id="vyd:mi4vx84syd6tjg">ИТ - 8 - 1 - Р</w:t>
            </w:r>
            <w:r>
              <w:rPr>
                <w:b w:val="1"/>
                <w:szCs w:val="28"/>
              </w:rPr>
              <w:t vyd:_id="vyd:mi4vsiehbvs8oj">»</w:t>
            </w:r>
          </w:p>
        </w:tc>
      </w:tr>
      <w:tr w:rsidR="004F760D" w14:paraId="0C370289" w14:textId="77777777" w:rsidTr="00BE0F10" vyd:_id="vyd:mi4vsieddz1p8n">
        <w:trPr>
          <w:trHeight w:val="395"/>
        </w:trPr>
        <w:tc vyd:_id="vyd:mi4vsiefec7ylu">
          <w:tcPr>
            <w:vAlign w:val="center"/>
          </w:tcPr>
          <w:p w14:paraId="29902372" w14:textId="74FA9CD0" w:rsidR="004F760D" w:rsidRPr="004F760D" w:rsidRDefault="00E048A0" w:rsidP="00CB1877" vyd:_id="vyd:mi4vsiegemlrqp">
            <w:pPr>
              <w:ind w:end="-2" w:firstLine="0"/>
              <w:jc w:val="center"/>
              <w:rPr>
                <w:bCs w:val="1"/>
                <w:szCs w:val="28"/>
              </w:rPr>
            </w:pPr>
            <w:r>
              <w:rPr>
                <w:bCs w:val="1"/>
                <w:szCs w:val="28"/>
              </w:rPr>
              <w:t vyd:_id="vyd:mi4vsieg9drzlm">Срок обучения</w:t>
            </w:r>
          </w:p>
        </w:tc>
        <w:tc vyd:_id="vyd:mi4vsieez6ll29">
          <w:tcPr>
            <w:vAlign w:val="center"/>
          </w:tcPr>
          <w:p w14:paraId="19AC90AD" w14:textId="3925BA27" w:rsidR="004F760D" w:rsidRDefault="00E048A0" w:rsidP="008F6C1D" vyd:_id="vyd:mi4vsieebcjh4t">
            <w:pPr>
              <w:ind w:end="-2" w:firstLine="0"/>
              <w:jc w:val="center"/>
              <w:rPr>
                <w:b w:val="1"/>
                <w:szCs w:val="28"/>
              </w:rPr>
            </w:pPr>
            <w:r>
              <w:rPr>
                <w:b w:val="1"/>
                <w:szCs w:val="28"/>
              </w:rPr>
              <w:t vyd:_id="vyd:mi4vsiefzjb4st">«</w:t>
            </w:r>
            <w:r>
              <w:rPr>
                <w:rFonts w:eastAsia="Times New Roman"/>
                <w:b w:val="1"/>
                <w:lang w:val="ru-RU"/>
                <w:kern w:val="0"/>
                <w:szCs w:val="28"/>
              </w:rPr>
              <w:t vyd:_id="vyd:mi4vxh3rtel5s0">27.10.2025 — 28.11.2025</w:t>
            </w:r>
            <w:r>
              <w:rPr>
                <w:b w:val="1"/>
                <w:szCs w:val="28"/>
              </w:rPr>
              <w:t vyd:_id="vyd:mi4vsiefozxoa6">»</w:t>
            </w:r>
          </w:p>
        </w:tc>
      </w:tr>
      <w:tr w:rsidR="004F760D" w14:paraId="18D9E67F" w14:textId="77777777" w:rsidTr="00CB1877" vyd:_id="vyd:mi4vsiea37ky5z">
        <w:trPr>
          <w:trHeight w:val="573"/>
        </w:trPr>
        <w:tc vyd:_id="vyd:mi4vsiebqxj6xu">
          <w:tcPr>
            <w:hMerge w:val="restart"/>
            <w:vAlign w:val="center"/>
          </w:tcPr>
          <w:p w14:paraId="1628087A" w14:textId="4CE318CF" w:rsidR="004F760D" w:rsidRDefault="00E048A0" w:rsidP="00CB1877" vyd:_id="vyd:mi4vsiecc3z2v7">
            <w:pPr>
              <w:spacing w:lineRule="auto" w:line="360" w:before="0" w:after="0"/>
              <w:ind w:end="-2" w:firstLine="709"/>
              <w:jc w:val="both"/>
              <w:rPr>
                <w:rFonts w:ascii="Times New Roman" w:hAnsi="Times New Roman" w:eastAsia="Calibri" w:cs="Times New Roman" w:eastAsiaTheme="minorHAnsi"/>
                <w:sz w:val="28"/>
                <w:color w:val="auto"/>
                <w:b w:val="1"/>
                <w:lang w:val="ru-RU"/>
                <w:kern w:val="0"/>
                <w:szCs w:val="22"/>
              </w:rPr>
            </w:pPr>
            <w:r>
              <w:rPr>
                <w:b w:val="1"/>
                <w:szCs w:val="28"/>
              </w:rPr>
              <w:t vyd:_id="vyd:mi4vsiednveaai" xml:space="preserve">                                             «‎</w:t>
            </w:r>
            <w:r>
              <w:rPr>
                <w:rFonts w:ascii="Times New Roman" w:hAnsi="Times New Roman" w:eastAsia="Calibri" w:cs="Times New Roman" w:eastAsiaTheme="minorHAnsi"/>
                <w:sz w:val="28"/>
                <w:color w:val="auto"/>
                <w:b w:val="1"/>
                <w:lang w:val="ru-RU"/>
                <w:kern w:val="0"/>
                <w:szCs w:val="22"/>
              </w:rPr>
              <w:t vyd:_id="vyd:mi4vy0ch7j7wm3">Куянцев Александр   Сергеевич</w:t>
            </w:r>
            <w:r>
              <w:rPr>
                <w:b w:val="1"/>
                <w:szCs w:val="28"/>
              </w:rPr>
              <w:t vyd:_id="vyd:mi4vy0c32h7b2e">»</w:t>
            </w:r>
          </w:p>
        </w:tc>
        <w:tc vyd:_id="vyd:mi4vsieb74ltlz">
          <w:tcPr>
            <w:hMerge w:val="continue"/>
            <w:vAlign w:val="center"/>
          </w:tcPr>
          <w:p vyd:_id="vyd:mi4vsieckc00ep"/>
        </w:tc>
      </w:tr>
      <w:tr w:rsidR="004F760D" w14:paraId="5D635CEE" w14:textId="77777777" w:rsidTr="00BE0F10" vyd:_id="vyd:mi4vsie7qm1kyj">
        <w:trPr>
          <w:trHeight w:val="357"/>
        </w:trPr>
        <w:tc vyd:_id="vyd:mi4vsie9iu38x2">
          <w:tcPr>
            <w:vAlign w:val="center"/>
          </w:tcPr>
          <w:p w14:paraId="02FF8567" w14:textId="20EB1B62" w:rsidR="004F760D" w:rsidRPr="004F760D" w:rsidRDefault="0088288D" w:rsidP="00CB1877" vyd:_id="vyd:mi4vsie9lldprx">
            <w:pPr>
              <w:ind w:end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 vyd:_id="vyd:mi4vsiea2jmqfy">Номер/</w:t>
            </w:r>
            <w:r>
              <w:rPr>
                <w:szCs w:val="28"/>
              </w:rPr>
              <w:t vyd:_id="vyd:mi4vsiea2hq4cz" xml:space="preserve">Название </w:t>
            </w:r>
            <w:r>
              <w:rPr>
                <w:szCs w:val="28"/>
              </w:rPr>
              <w:t vyd:_id="vyd:mi4vsieai12up6">Кейса</w:t>
            </w:r>
          </w:p>
        </w:tc>
        <w:tc vyd:_id="vyd:mi4vsie7o08tgr">
          <w:tcPr>
            <w:vAlign w:val="center"/>
          </w:tcPr>
          <w:p w14:paraId="1FAD7B64" w14:textId="3C216CE9" w:rsidR="004F760D" w:rsidRDefault="00E048A0" w:rsidP="00CB1877" vyd:_id="vyd:mi4vsie8uio3x1">
            <w:pPr>
              <w:ind w:end="-2" w:firstLine="0"/>
              <w:jc w:val="center"/>
              <w:rPr>
                <w:b w:val="1"/>
                <w:szCs w:val="28"/>
              </w:rPr>
            </w:pPr>
            <w:r>
              <w:rPr>
                <w:b w:val="1"/>
                <w:szCs w:val="28"/>
              </w:rPr>
              <w:t vyd:_id="vyd:mi4vsie9cwp5nf">«</w:t>
            </w:r>
            <w:r>
              <w:rPr>
                <w:rFonts w:ascii="YS Text" w:hAnsi="YS Text" w:eastAsia="YS Text" w:cs="YS Text"/>
                <w:sz w:val="23"/>
                <w:color w:val="34343C"/>
                <w:b w:val="1"/>
                <w:i w:val="0"/>
                <w:shd w:val="clear" w:fill="FFFFFF"/>
              </w:rPr>
              <w:t vyd:_id="vyd:mi4vzl0uwopnk0">Вариант №1. Создание и заполнение таблиц в БД.</w:t>
            </w:r>
            <w:r>
              <w:rPr>
                <w:b w:val="1"/>
                <w:szCs w:val="28"/>
              </w:rPr>
              <w:t vyd:_id="vyd:mi4vsie8ruy3dm">»</w:t>
            </w:r>
          </w:p>
        </w:tc>
      </w:tr>
    </w:tbl>
    <w:p w14:paraId="7DBB3512" w14:textId="77777777" w:rsidR="00F55D26" w:rsidRDefault="00F55D26" w:rsidP="00337EF2" vyd:_id="vyd:mi4vsie5qxo4zy">
      <w:pPr>
        <w:spacing w:line="240" w:lineRule="auto"/>
        <w:ind w:end="-2" w:firstLine="0"/>
        <w:jc w:val="center"/>
        <w:rPr>
          <w:rFonts w:eastAsia="Times New Roman"/>
          <w:b w:val="1"/>
          <w:szCs w:val="28"/>
        </w:rPr>
      </w:pPr>
    </w:p>
    <w:p w14:paraId="58C0FA36" w14:textId="7E4BDF40" w:rsidR="00337EF2" w:rsidRDefault="00337EF2" w:rsidP="004F760D" vyd:_id="vyd:mi4vsie5bbaxib">
      <w:pPr>
        <w:spacing w:line="240" w:lineRule="auto"/>
        <w:ind w:end="-2" w:firstLine="0"/>
        <w:jc w:val="start"/>
        <w:rPr>
          <w:rFonts w:eastAsia="Times New Roman"/>
          <w:szCs w:val="28"/>
        </w:rPr>
      </w:pPr>
    </w:p>
    <w:p w14:paraId="1408346A" w14:textId="7BC7CA36" w:rsidR="007335D3" w:rsidRDefault="007335D3" w:rsidP="004706DB" vyd:_id="vyd:mi4vsie4x3a66n">
      <w:pPr>
        <w:spacing w:line="240" w:lineRule="auto"/>
        <w:ind w:end="-1418" w:firstLine="0"/>
        <w:jc w:val="start"/>
        <w:rPr>
          <w:rFonts w:eastAsia="Times New Roman"/>
          <w:szCs w:val="28"/>
        </w:rPr>
      </w:pPr>
    </w:p>
    <w:p w14:paraId="4824C986" w14:textId="4653F65E" w:rsidR="00337EF2" w:rsidRDefault="00337EF2" w:rsidP="009667CE" vyd:_id="vyd:mi4vsie31zupzm">
      <w:pPr>
        <w:spacing w:line="240" w:lineRule="auto"/>
        <w:ind w:end="-1418" w:firstLine="0"/>
        <w:jc w:val="start"/>
        <w:rPr>
          <w:rFonts w:eastAsia="Times New Roman"/>
          <w:szCs w:val="28"/>
        </w:rPr>
      </w:pPr>
    </w:p>
    <w:p w14:paraId="1E1F4214" w14:textId="3036A925" w:rsidR="00337EF2" w:rsidRDefault="00337EF2" w:rsidP="002C3351" vyd:_id="vyd:mi4vsie1mpfgpv">
      <w:pPr>
        <w:spacing w:line="240" w:lineRule="auto"/>
        <w:ind w:start="1418" w:end="-1418" w:firstLine="708"/>
        <w:jc w:val="start"/>
        <w:rPr>
          <w:rFonts w:eastAsia="Times New Roman"/>
          <w:szCs w:val="28"/>
        </w:rPr>
      </w:pPr>
    </w:p>
    <w:p w14:paraId="287E0194" w14:textId="77777777" w:rsidR="00337EF2" w:rsidRPr="009D4105" w:rsidRDefault="00337EF2" w:rsidP="002C3351" vyd:_id="vyd:mi4vsie0dxpei3">
      <w:pPr>
        <w:spacing w:line="240" w:lineRule="auto"/>
        <w:ind w:start="1418" w:end="-1418" w:firstLine="708"/>
        <w:jc w:val="start"/>
        <w:rPr>
          <w:rFonts w:eastAsia="Times New Roman"/>
          <w:szCs w:val="28"/>
        </w:rPr>
      </w:pPr>
    </w:p>
    <w:p w14:paraId="6362CFFA" w14:textId="77777777" w:rsidR="002C3351" w:rsidRPr="009D4105" w:rsidRDefault="002C3351" w:rsidP="002C3351" vyd:_id="vyd:mi4vsidzje550h">
      <w:pPr>
        <w:spacing w:line="240" w:lineRule="auto"/>
        <w:ind w:start="1418" w:end="-1418" w:firstLine="708"/>
        <w:jc w:val="start"/>
        <w:rPr>
          <w:rFonts w:eastAsia="Times New Roman"/>
          <w:szCs w:val="28"/>
        </w:rPr>
      </w:pPr>
    </w:p>
    <w:p w14:paraId="63B159AA" w14:textId="4662B805" w:rsidR="002C3351" w:rsidRPr="009D4105" w:rsidRDefault="002C3351" w:rsidP="00630227" vyd:_id="vyd:mi4vsidybolopf">
      <w:pPr>
        <w:spacing w:line="240" w:lineRule="auto"/>
        <w:ind w:end="-1418" w:firstLine="0"/>
        <w:jc w:val="start"/>
        <w:rPr>
          <w:rFonts w:eastAsia="Times New Roman"/>
          <w:szCs w:val="28"/>
        </w:rPr>
      </w:pPr>
    </w:p>
    <w:p w14:paraId="25C9B87C" w14:textId="77777777" w:rsidR="002C3351" w:rsidRPr="009D4105" w:rsidRDefault="002C3351" w:rsidP="002C3351" vyd:_id="vyd:mi4vsidxauzx6d">
      <w:pPr>
        <w:spacing w:line="240" w:lineRule="auto"/>
        <w:ind w:start="1418" w:end="-1418" w:firstLine="708"/>
        <w:jc w:val="start"/>
        <w:rPr>
          <w:rFonts w:eastAsia="Times New Roman"/>
          <w:szCs w:val="28"/>
        </w:rPr>
      </w:pPr>
    </w:p>
    <w:p w14:paraId="3ACCDD65" w14:textId="1F9CB3D0" w:rsidR="001E3D73" w:rsidRDefault="002C3351" w:rsidP="00E02D8F" vyd:_id="vyd:mi4vsidwhr5ohc">
      <w:pPr>
        <w:spacing w:line="240" w:lineRule="auto"/>
        <w:ind w:end="-2" w:firstLine="0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 vyd:_id="vyd:mi4vsidxm8u5if">Москва 20</w:t>
      </w:r>
      <w:r>
        <w:rPr>
          <w:rFonts w:eastAsia="Times New Roman"/>
          <w:szCs w:val="28"/>
        </w:rPr>
        <w:t vyd:_id="vyd:mi4vsidxy3125m">25 г.</w:t>
      </w:r>
    </w:p>
    <w:p w14:paraId="59AB073B" w14:textId="77777777" w:rsidR="001E3D73" w:rsidRDefault="001E3D73" vyd:_id="vyd:mi4vsidvdfbqg9">
      <w:pPr>
        <w:ind w:firstLine="1134"/>
        <w:rPr>
          <w:rFonts w:eastAsia="Times New Roman"/>
          <w:szCs w:val="28"/>
        </w:rPr>
      </w:pPr>
      <w:r>
        <w:rPr>
          <w:rFonts w:eastAsia="Times New Roman"/>
          <w:szCs w:val="28"/>
        </w:rPr>
        <w:br w:type="page" vyd:_id="vyd:mi4vsidwtzyy6q"/>
      </w:r>
    </w:p>
    <w:p w14:paraId="0F440BD2" w14:textId="77777777" w:rsidR="001E3D73" w:rsidRDefault="001E3D73" w:rsidP="001E3D73" vyd:_id="vyd:mi4vsidus8j3si">
      <w:pPr>
        <w:pStyle w:val="2"/>
        <w:spacing w:before="0" w:after="140"/>
        <w:jc w:val="center"/>
        <w:rPr/>
      </w:pPr>
      <w:r>
        <w:rPr/>
        <w:t vyd:_id="vyd:mi4w4zlub80lk4">1 Создал схему, которая содержит 2 таблицы для базы данных Postgres</w:t>
      </w:r>
    </w:p>
    <w:p w14:paraId="0F440BD2" w14:textId="77777777" w:rsidR="001E3D73" w:rsidRDefault="001E3D73" w:rsidP="001E3D73" vyd:_id="vyd:mi4w7gel0iispj">
      <w:pPr>
        <w:spacing w:before="0" w:after="140"/>
        <w:jc w:val="center"/>
        <w:rPr/>
      </w:pPr>
      <w:r>
        <w:rPr/>
        <w:drawing vyd:_id="vyd:mi4w7hh0ly5ww6">
          <wp:inline distT="0" distB="0" distL="0" distR="0">
            <wp:extent cx="3676650" cy="46672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1a9c4932-864a-4502-bb42-1a012ad6756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4zlrop445f">
      <w:pPr>
        <w:pStyle w:val="2"/>
        <w:spacing w:before="0" w:after="140"/>
        <w:jc w:val="center"/>
        <w:rPr/>
      </w:pPr>
      <w:r>
        <w:rPr/>
        <w:t vyd:_id="vyd:mi4w4zkzbknolq">2 Создал таблицу curators с полями id, name, group number.</w:t>
      </w:r>
    </w:p>
    <w:p w14:paraId="0F440BD2" w14:textId="77777777" w:rsidR="001E3D73" w:rsidRDefault="001E3D73" w:rsidP="001E3D73" vyd:_id="vyd:mi4wv7qsxdbbr1">
      <w:pPr>
        <w:spacing w:before="0" w:after="140"/>
        <w:jc w:val="center"/>
        <w:rPr/>
      </w:pPr>
      <w:r>
        <w:rPr/>
        <w:t vyd:_id="vyd:mi4wv8cekmxb0e">Скрипт:</w:t>
      </w:r>
    </w:p>
    <w:p w14:paraId="0F440BD2" w14:textId="77777777" w:rsidR="001E3D73" w:rsidRDefault="001E3D73" w:rsidP="001E3D73" vyd:_id="vyd:mi4w6l5602thzi">
      <w:pPr>
        <w:spacing w:before="0" w:after="140"/>
        <w:jc w:val="center"/>
        <w:rPr/>
      </w:pPr>
      <w:r>
        <w:rPr/>
        <w:drawing vyd:_id="vyd:mi4w6mfiu0515g">
          <wp:inline distT="0" distB="0" distL="0" distR="0">
            <wp:extent cx="6477000" cy="127635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cd9febbd-96ec-44c4-970e-0f68c223867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vmv896d47t">
      <w:pPr>
        <w:spacing w:before="0" w:after="140"/>
        <w:jc w:val="center"/>
        <w:rPr/>
      </w:pPr>
      <w:r>
        <w:rPr/>
        <w:t vyd:_id="vyd:mi4wvnxtxijqsv">Результат:</w:t>
      </w:r>
    </w:p>
    <w:p w14:paraId="0F440BD2" w14:textId="77777777" w:rsidR="001E3D73" w:rsidRDefault="001E3D73" w:rsidP="001E3D73" vyd:_id="vyd:mi4wvnxp1c7sre">
      <w:pPr>
        <w:spacing w:before="0" w:after="140"/>
        <w:jc w:val="center"/>
        <w:rPr/>
      </w:pPr>
      <w:r>
        <w:rPr/>
        <w:drawing vyd:_id="vyd:mi4ww97wvmttjw">
          <wp:inline distT="0" distB="0" distL="0" distR="0">
            <wp:extent cx="4371975" cy="36195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9f592231-f154-4b2d-b59e-0eaa2f040f1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4zkwztlcl7">
      <w:pPr>
        <w:pStyle w:val="2"/>
        <w:spacing w:before="0" w:after="140"/>
        <w:jc w:val="center"/>
        <w:rPr/>
      </w:pPr>
      <w:r>
        <w:rPr/>
        <w:t vyd:_id="vyd:mi4w4zkpfivaf6">3 Заполнил таблицу curators тремя кураторами.</w:t>
      </w:r>
    </w:p>
    <w:p w14:paraId="0F440BD2" w14:textId="77777777" w:rsidR="001E3D73" w:rsidRDefault="001E3D73" w:rsidP="001E3D73" vyd:_id="vyd:mi4x8rw81536tf">
      <w:pPr>
        <w:spacing w:before="0" w:after="140"/>
        <w:ind w:firstLine="0"/>
        <w:jc w:val="center"/>
        <w:rPr/>
      </w:pPr>
      <w:r>
        <w:rPr/>
        <w:t vyd:_id="vyd:mi4x8wlb1qhz79">Скрипт:</w:t>
      </w:r>
    </w:p>
    <w:p w14:paraId="0F440BD2" w14:textId="77777777" w:rsidR="001E3D73" w:rsidRDefault="001E3D73" w:rsidP="001E3D73" vyd:_id="vyd:mi4x99prkeq1z3">
      <w:pPr>
        <w:spacing w:before="0" w:after="140"/>
        <w:ind w:firstLine="0"/>
        <w:jc w:val="center"/>
        <w:rPr/>
      </w:pPr>
      <w:r>
        <w:rPr/>
        <w:drawing vyd:_id="vyd:mi4x9ax4tezhsq">
          <wp:inline distT="0" distB="0" distL="0" distR="0">
            <wp:extent cx="6162675" cy="119062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9bf2678f-8578-4c2f-a9f5-dfda931ea21f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x9gowanikzs">
      <w:pPr>
        <w:spacing w:before="0" w:after="140"/>
        <w:ind w:firstLine="0"/>
        <w:jc w:val="center"/>
        <w:rPr/>
      </w:pPr>
      <w:r>
        <w:rPr/>
        <w:t vyd:_id="vyd:mi4x9jg3mqbh81">Результат:</w:t>
      </w:r>
    </w:p>
    <w:p w14:paraId="0F440BD2" w14:textId="77777777" w:rsidR="001E3D73" w:rsidRDefault="001E3D73" w:rsidP="001E3D73" vyd:_id="vyd:mi4x9puvq7h357">
      <w:pPr>
        <w:spacing w:before="0" w:after="140"/>
        <w:ind w:firstLine="0"/>
        <w:jc w:val="center"/>
        <w:rPr/>
      </w:pPr>
      <w:r>
        <w:rPr/>
        <w:drawing vyd:_id="vyd:mi4xambat68ndd">
          <wp:inline distT="0" distB="0" distL="0" distR="0">
            <wp:extent cx="4371975" cy="103822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6a820f4f-697b-49ce-b65e-ee1f0633577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l7sn11ex86">
      <w:pPr>
        <w:pStyle w:val="2"/>
        <w:spacing w:before="0" w:after="140"/>
        <w:jc w:val="center"/>
        <w:rPr/>
      </w:pPr>
      <w:r>
        <w:rPr/>
        <w:t vyd:_id="vyd:mi4wla0c9kag8s">4 Создал таблицу students с полями id, name, group number.</w:t>
      </w:r>
    </w:p>
    <w:p w14:paraId="0F440BD2" w14:textId="77777777" w:rsidR="001E3D73" w:rsidRDefault="001E3D73" w:rsidP="001E3D73" vyd:_id="vyd:mi4wn391gtrds5">
      <w:pPr>
        <w:pStyle w:val="2"/>
        <w:spacing w:before="0" w:after="140"/>
        <w:jc w:val="center"/>
        <w:rPr/>
      </w:pPr>
      <w:r>
        <w:rPr/>
        <w:t vyd:_id="vyd:mi4wn4bb8o3reo">5 Связал таблицы curators и students по group number.</w:t>
      </w:r>
    </w:p>
    <w:p w14:paraId="0F440BD2" w14:textId="77777777" w:rsidR="001E3D73" w:rsidRDefault="001E3D73" w:rsidP="001E3D73" vyd:_id="vyd:mi4wn4b7l15oid">
      <w:pPr>
        <w:spacing w:before="0" w:after="140"/>
        <w:jc w:val="center"/>
        <w:rPr/>
      </w:pPr>
    </w:p>
    <w:p w14:paraId="0F440BD2" w14:textId="77777777" w:rsidR="001E3D73" w:rsidRDefault="001E3D73" w:rsidP="001E3D73" vyd:_id="vyd:mi4wla06e9s6mt">
      <w:pPr>
        <w:spacing w:before="0" w:after="140"/>
        <w:jc w:val="center"/>
        <w:rPr/>
      </w:pPr>
      <w:r>
        <w:rPr/>
        <w:t vyd:_id="vyd:mi4wl9zsqes14i">Скрипт:</w:t>
      </w:r>
    </w:p>
    <w:p w14:paraId="0F440BD2" w14:textId="77777777" w:rsidR="001E3D73" w:rsidRDefault="001E3D73" w:rsidP="001E3D73" vyd:_id="vyd:mi4wl9zoasvg1r">
      <w:pPr>
        <w:spacing w:before="0" w:after="140"/>
        <w:jc w:val="center"/>
        <w:rPr/>
      </w:pPr>
      <w:r>
        <w:rPr/>
        <w:drawing vyd:_id="vyd:mi4wl9zcq7vh22">
          <wp:inline distT="0" distB="0" distL="0" distR="0">
            <wp:extent cx="5086350" cy="195262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b2661538-1370-42e2-9396-86d58a2d48b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l9z9xqlwnc">
      <w:pPr>
        <w:spacing w:before="0" w:after="140"/>
        <w:jc w:val="center"/>
        <w:rPr/>
      </w:pPr>
      <w:r>
        <w:rPr/>
        <w:t vyd:_id="vyd:mi4wl9z24d7t82">Результат:</w:t>
      </w:r>
    </w:p>
    <w:p w14:paraId="0F440BD2" w14:textId="77777777" w:rsidR="001E3D73" w:rsidRDefault="001E3D73" w:rsidP="001E3D73" vyd:_id="vyd:mi4wl9yzw20og9">
      <w:pPr>
        <w:spacing w:before="0" w:after="140"/>
        <w:jc w:val="center"/>
        <w:rPr/>
      </w:pPr>
      <w:r>
        <w:rPr/>
        <w:drawing vyd:_id="vyd:mi4wl9ypu4durb">
          <wp:inline distT="0" distB="0" distL="0" distR="0">
            <wp:extent cx="4400550" cy="37147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50aad415-4de6-4637-ae84-cdf5352883b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l9yip5cyl3">
      <w:pPr>
        <w:pStyle w:val="2"/>
        <w:spacing w:before="0" w:after="140"/>
        <w:jc w:val="center"/>
        <w:rPr/>
      </w:pPr>
      <w:r>
        <w:rPr/>
        <w:t vyd:_id="vyd:mi4wl9xmlogsu1">6 Заполнил таблицу students 10-ю студентами.</w:t>
      </w:r>
    </w:p>
    <w:p w14:paraId="0F440BD2" w14:textId="77777777" w:rsidR="001E3D73" w:rsidRDefault="001E3D73" w:rsidP="001E3D73" vyd:_id="vyd:mi4wl9wtnsbqfe">
      <w:pPr>
        <w:spacing w:before="0" w:after="140"/>
        <w:jc w:val="center"/>
        <w:rPr/>
      </w:pPr>
      <w:r>
        <w:rPr/>
        <w:t vyd:_id="vyd:mi4wl9wdgeokxr">Скрипт:</w:t>
      </w:r>
    </w:p>
    <w:p w14:paraId="0F440BD2" w14:textId="77777777" w:rsidR="001E3D73" w:rsidRDefault="001E3D73" w:rsidP="001E3D73" vyd:_id="vyd:mi4wl9vwjzi5pa">
      <w:pPr>
        <w:spacing w:before="0" w:after="140"/>
        <w:jc w:val="center"/>
        <w:rPr/>
      </w:pPr>
      <w:r>
        <w:rPr/>
        <w:drawing vyd:_id="vyd:mi4wl9v40ar8gb">
          <wp:inline distT="0" distB="0" distL="0" distR="0">
            <wp:extent cx="5991225" cy="225742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790af0f8-5862-48b4-814d-9587ff47160a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l9v1666onz">
      <w:pPr>
        <w:spacing w:before="0" w:after="140"/>
        <w:jc w:val="center"/>
        <w:rPr/>
      </w:pPr>
      <w:r>
        <w:rPr/>
        <w:t vyd:_id="vyd:mi4wl9uvjyp5l1">Результат:</w:t>
      </w:r>
    </w:p>
    <w:p w14:paraId="0F440BD2" w14:textId="77777777" w:rsidR="001E3D73" w:rsidRDefault="001E3D73" w:rsidP="001E3D73" vyd:_id="vyd:mi4wl9uruwdt49">
      <w:pPr>
        <w:spacing w:before="0" w:after="140"/>
        <w:jc w:val="center"/>
        <w:rPr/>
      </w:pPr>
      <w:r>
        <w:rPr/>
        <w:drawing vyd:_id="vyd:mi4wl9ua4s070v">
          <wp:inline distT="0" distB="0" distL="0" distR="0">
            <wp:extent cx="4562475" cy="270510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06d9909a-c163-4516-b83d-56b8a8da925c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l9u0w74xcf">
      <w:pPr>
        <w:spacing w:before="0" w:after="140"/>
        <w:jc w:val="center"/>
        <w:rPr/>
      </w:pPr>
    </w:p>
    <w:p w14:paraId="0F440BD2" w14:textId="77777777" w:rsidR="001E3D73" w:rsidRDefault="001E3D73" w:rsidP="001E3D73" vyd:_id="vyd:mi4w4zkmm82m2b">
      <w:pPr>
        <w:pStyle w:val="2"/>
        <w:spacing w:before="0" w:after="140"/>
        <w:jc w:val="center"/>
        <w:rPr/>
      </w:pPr>
      <w:r>
        <w:rPr/>
        <w:t vyd:_id="vyd:mi4w4zk56odeqi">7 Извлек данные из таблицы students.</w:t>
      </w:r>
    </w:p>
    <w:p w14:paraId="0F440BD2" w14:textId="77777777" w:rsidR="001E3D73" w:rsidRDefault="001E3D73" w:rsidP="001E3D73" vyd:_id="vyd:mi4xfmg15nmv4h">
      <w:pPr>
        <w:spacing w:before="0" w:after="140"/>
        <w:jc w:val="center"/>
        <w:rPr/>
      </w:pPr>
      <w:r>
        <w:rPr/>
        <w:t vyd:_id="vyd:mi4xfqw105d277">Скрипт:</w:t>
      </w:r>
    </w:p>
    <w:p w14:paraId="0F440BD2" w14:textId="77777777" w:rsidR="001E3D73" w:rsidRDefault="001E3D73" w:rsidP="001E3D73" vyd:_id="vyd:mi4xfxb98it7gh">
      <w:pPr>
        <w:spacing w:before="0" w:after="140"/>
        <w:jc w:val="center"/>
        <w:rPr/>
      </w:pPr>
      <w:r>
        <w:rPr/>
        <w:drawing vyd:_id="vyd:mi4xfy8vlwpwsc">
          <wp:inline distT="0" distB="0" distL="0" distR="0">
            <wp:extent cx="2571750" cy="34290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1591229d-7e8d-4cbc-81bb-5c1349fda4a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xg3g21nsmkd">
      <w:pPr>
        <w:spacing w:before="0" w:after="140"/>
        <w:jc w:val="center"/>
        <w:rPr/>
      </w:pPr>
      <w:r>
        <w:rPr/>
        <w:t vyd:_id="vyd:mi4xg59r4kk5no">Результат:</w:t>
      </w:r>
    </w:p>
    <w:p w14:paraId="0F440BD2" w14:textId="77777777" w:rsidR="001E3D73" w:rsidRDefault="001E3D73" w:rsidP="001E3D73" vyd:_id="vyd:mi4xgdsxhr26bs">
      <w:pPr>
        <w:spacing w:before="0" w:after="140"/>
        <w:jc w:val="center"/>
        <w:rPr/>
      </w:pPr>
      <w:r>
        <w:rPr/>
        <w:drawing vyd:_id="vyd:mi4xhh7g33jrme">
          <wp:inline distT="0" distB="0" distL="0" distR="0">
            <wp:extent cx="4448175" cy="265747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79f8782a-dd06-42e6-8996-bd34dbe4569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4zk21scz8n">
      <w:pPr>
        <w:pStyle w:val="2"/>
        <w:spacing w:before="0" w:after="140"/>
        <w:jc w:val="center"/>
        <w:rPr/>
      </w:pPr>
      <w:r>
        <w:rPr/>
        <w:t vyd:_id="vyd:mi4w4zjwy387xr">8 Извлек данные из таблицы curators.</w:t>
      </w:r>
    </w:p>
    <w:p w14:paraId="0F440BD2" w14:textId="77777777" w:rsidR="001E3D73" w:rsidRDefault="001E3D73" w:rsidP="001E3D73" vyd:_id="vyd:mi4xk0y4w7re5j">
      <w:pPr>
        <w:spacing w:before="0" w:after="140"/>
        <w:jc w:val="center"/>
        <w:rPr/>
      </w:pPr>
      <w:r>
        <w:rPr/>
        <w:t vyd:_id="vyd:mi4xk4y5fyzlh2">Скрипт:</w:t>
      </w:r>
    </w:p>
    <w:p w14:paraId="0F440BD2" w14:textId="77777777" w:rsidR="001E3D73" w:rsidRDefault="001E3D73" w:rsidP="001E3D73" vyd:_id="vyd:mi4xmq8t4rv3jw">
      <w:pPr>
        <w:spacing w:before="0" w:after="140"/>
        <w:jc w:val="center"/>
        <w:rPr/>
      </w:pPr>
      <w:r>
        <w:rPr/>
        <w:drawing vyd:_id="vyd:mi4xmr6clcqyoo">
          <wp:inline distT="0" distB="0" distL="0" distR="0">
            <wp:extent cx="2667000" cy="43815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7576e48f-6ab6-496c-8e57-cf885b908e3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xkc7v6nco73">
      <w:pPr>
        <w:spacing w:before="0" w:after="140"/>
        <w:jc w:val="center"/>
        <w:rPr/>
      </w:pPr>
      <w:r>
        <w:rPr/>
        <w:t vyd:_id="vyd:mi4xkduf1ku71z">Результат:</w:t>
      </w:r>
    </w:p>
    <w:p w14:paraId="0F440BD2" w14:textId="77777777" w:rsidR="001E3D73" w:rsidRDefault="001E3D73" w:rsidP="001E3D73" vyd:_id="vyd:mi4xouerzvypfi">
      <w:pPr>
        <w:spacing w:before="0" w:after="140"/>
        <w:jc w:val="center"/>
        <w:rPr/>
      </w:pPr>
      <w:r>
        <w:rPr/>
        <w:drawing vyd:_id="vyd:mi4xovlxlt2pjh">
          <wp:inline distT="0" distB="0" distL="0" distR="0">
            <wp:extent cx="4371975" cy="101917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dd255a20-4e1b-4f15-81cf-03dd239845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4zjs1k69zr">
      <w:pPr>
        <w:pStyle w:val="2"/>
        <w:spacing w:before="0" w:after="140"/>
        <w:jc w:val="center"/>
        <w:rPr/>
      </w:pPr>
      <w:r>
        <w:rPr/>
        <w:t vyd:_id="vyd:mi4w4ziz7txy32">9 Извлек любые связанные данные из двух таблиц.</w:t>
      </w:r>
    </w:p>
    <w:p w14:paraId="0F440BD2" w14:textId="77777777" w:rsidR="001E3D73" w:rsidRDefault="001E3D73" w:rsidP="001E3D73" vyd:_id="vyd:mi4xkpb4jcrd5o">
      <w:pPr>
        <w:spacing w:before="0" w:after="140"/>
        <w:jc w:val="center"/>
        <w:rPr/>
      </w:pPr>
      <w:r>
        <w:rPr/>
        <w:t vyd:_id="vyd:mi4xkpuv1m9sf5">Скрипт:</w:t>
      </w:r>
    </w:p>
    <w:p w14:paraId="0F440BD2" w14:textId="77777777" w:rsidR="001E3D73" w:rsidRDefault="001E3D73" w:rsidP="001E3D73" vyd:_id="vyd:mi4xp4r08ct94w">
      <w:pPr>
        <w:spacing w:before="0" w:after="140"/>
        <w:jc w:val="center"/>
        <w:rPr/>
      </w:pPr>
      <w:r>
        <w:rPr/>
        <w:drawing vyd:_id="vyd:mi4y4040xc756u">
          <wp:inline distT="0" distB="0" distL="0" distR="0">
            <wp:extent cx="3771900" cy="232410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919e4de4-a78a-4bea-872f-0852f8c8c1ee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xkpupr5vvdc">
      <w:pPr>
        <w:spacing w:before="0" w:after="140"/>
        <w:jc w:val="center"/>
        <w:rPr/>
      </w:pPr>
      <w:r>
        <w:rPr/>
        <w:t vyd:_id="vyd:mi4xkpubte3xxr">Результат:</w:t>
      </w:r>
    </w:p>
    <w:p w14:paraId="0F440BD2" w14:textId="77777777" w:rsidR="001E3D73" w:rsidRDefault="001E3D73" w:rsidP="001E3D73" vyd:_id="vyd:mi4y5fmkankwdj">
      <w:pPr>
        <w:spacing w:before="0" w:after="140"/>
        <w:ind w:firstLine="0"/>
        <w:jc w:val="center"/>
        <w:rPr/>
      </w:pPr>
      <w:r>
        <w:rPr/>
        <w:drawing vyd:_id="vyd:mi4y6l4h52ezr7">
          <wp:inline distT="0" distB="0" distL="0" distR="0">
            <wp:extent cx="5105400" cy="60007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8f32a2a1-79d0-44cd-9e14-47c6572ee26e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y6nfnhlsayo">
      <w:pPr>
        <w:spacing w:before="0" w:after="140"/>
        <w:ind w:firstLine="0"/>
        <w:jc w:val="center"/>
        <w:rPr>
          <w:b w:val="1"/>
        </w:rPr>
      </w:pPr>
      <w:r>
        <w:rPr>
          <w:b w:val="1"/>
        </w:rPr>
        <w:t vyd:_id="vyd:mi4y6p0hjepenp">Скрипт вывел имена студента и куратора, если номер группы больше еденицы и имя студента заканчивается на я.</w:t>
      </w:r>
    </w:p>
    <w:p w14:paraId="0F440BD2" w14:textId="77777777" w:rsidR="001E3D73" w:rsidRDefault="001E3D73" w:rsidP="001E3D73" vyd:_id="vyd:mi4y5bojh9bz93">
      <w:pPr>
        <w:spacing w:before="0" w:after="140"/>
        <w:jc w:val="center"/>
        <w:rPr>
          <w:b w:val="1"/>
        </w:rPr>
      </w:pPr>
      <w:r>
        <w:rPr>
          <w:b w:val="1"/>
        </w:rPr>
        <w:t vyd:_id="vyd:mi4w4zimkg0u2p">10 Обновил данные случайного студента.</w:t>
      </w:r>
    </w:p>
    <w:p w14:paraId="0F440BD2" w14:textId="77777777" w:rsidR="001E3D73" w:rsidRDefault="001E3D73" w:rsidP="001E3D73" vyd:_id="vyd:mi4xkvfenlhoyd">
      <w:pPr>
        <w:spacing w:before="0" w:after="140"/>
        <w:jc w:val="center"/>
        <w:rPr/>
      </w:pPr>
      <w:r>
        <w:rPr/>
        <w:t vyd:_id="vyd:mi4xkwbtfnlvvo">Скрипт:</w:t>
      </w:r>
    </w:p>
    <w:p w14:paraId="0F440BD2" w14:textId="77777777" w:rsidR="001E3D73" w:rsidRDefault="001E3D73" w:rsidP="001E3D73" vyd:_id="vyd:mi4ycr3yx76z0u">
      <w:pPr>
        <w:spacing w:before="0" w:after="140"/>
        <w:jc w:val="center"/>
        <w:rPr/>
      </w:pPr>
      <w:r>
        <w:rPr/>
        <w:drawing vyd:_id="vyd:mi4yivivs9di16">
          <wp:inline distT="0" distB="0" distL="0" distR="0">
            <wp:extent cx="2752725" cy="160972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ae10a896-a811-4216-9c92-838b7fe2b5e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xkwbr49h0lq">
      <w:pPr>
        <w:spacing w:before="0" w:after="140"/>
        <w:jc w:val="center"/>
        <w:rPr/>
      </w:pPr>
      <w:r>
        <w:rPr/>
        <w:t vyd:_id="vyd:mi4xkwbm92x9cz">Результат:</w:t>
      </w:r>
    </w:p>
    <w:p w14:paraId="0F440BD2" w14:textId="77777777" w:rsidR="001E3D73" w:rsidRDefault="001E3D73" w:rsidP="001E3D73" vyd:_id="vyd:mi4xkwbj1d4j3j">
      <w:pPr>
        <w:spacing w:before="0" w:after="140"/>
        <w:jc w:val="center"/>
        <w:rPr/>
      </w:pPr>
      <w:r>
        <w:rPr/>
        <w:drawing vyd:_id="vyd:mi4ykl4uq7msqs">
          <wp:inline distT="0" distB="0" distL="0" distR="0">
            <wp:extent cx="4391025" cy="262890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58cb0ad5-b888-4bea-bb2b-37b8548398a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w4ziiv8ne7x">
      <w:pPr>
        <w:pStyle w:val="2"/>
        <w:spacing w:before="0" w:after="140"/>
        <w:jc w:val="center"/>
        <w:rPr/>
      </w:pPr>
      <w:r>
        <w:rPr/>
        <w:t vyd:_id="vyd:mi4w4zic4d7nhk">11 Удалил обновленную запись со студентом.</w:t>
      </w:r>
    </w:p>
    <w:p w14:paraId="0F440BD2" w14:textId="77777777" w:rsidR="001E3D73" w:rsidRDefault="001E3D73" w:rsidP="001E3D73" vyd:_id="vyd:mi4xkz0rgujauy">
      <w:pPr>
        <w:spacing w:before="0" w:after="140"/>
        <w:jc w:val="center"/>
        <w:rPr/>
      </w:pPr>
      <w:r>
        <w:rPr/>
        <w:t vyd:_id="vyd:mi4xl07pconqds">Скрипт:</w:t>
      </w:r>
    </w:p>
    <w:p w14:paraId="0F440BD2" w14:textId="77777777" w:rsidR="001E3D73" w:rsidRDefault="001E3D73" w:rsidP="001E3D73" vyd:_id="vyd:mi4ypv5uokrmws">
      <w:pPr>
        <w:spacing w:before="0" w:after="140"/>
        <w:jc w:val="center"/>
        <w:rPr/>
      </w:pPr>
      <w:r>
        <w:rPr/>
        <w:drawing vyd:_id="vyd:mi4ypwe1nfu4o6">
          <wp:inline distT="0" distB="0" distL="0" distR="0">
            <wp:extent cx="3600450" cy="51435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8ddace7e-6e94-42b5-86e1-6c1102c9343c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xl07f4r81rp">
      <w:pPr>
        <w:spacing w:before="0" w:after="140"/>
        <w:jc w:val="center"/>
        <w:rPr/>
      </w:pPr>
      <w:r>
        <w:rPr/>
        <w:t vyd:_id="vyd:mi4xl03u83nlpc">Результат:</w:t>
      </w:r>
    </w:p>
    <w:p w14:paraId="0F440BD2" w14:textId="77777777" w:rsidR="001E3D73" w:rsidRDefault="001E3D73" w:rsidP="001E3D73" vyd:_id="vyd:mi4xl03b05339j">
      <w:pPr>
        <w:spacing w:before="0" w:after="140"/>
        <w:jc w:val="center"/>
        <w:rPr/>
      </w:pPr>
      <w:r>
        <w:rPr/>
        <w:drawing vyd:_id="vyd:mi4yrx8qq4ekp7">
          <wp:inline distT="0" distB="0" distL="0" distR="0">
            <wp:extent cx="4467225" cy="247650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cd1c62b9-9589-4284-9899-609aa8dcc76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BD2" w14:textId="77777777" w:rsidR="001E3D73" w:rsidRDefault="001E3D73" w:rsidP="001E3D73" vyd:_id="vyd:mi4yvald1pjwo3">
      <w:pPr>
        <w:spacing w:before="0" w:after="140"/>
        <w:jc w:val="center"/>
        <w:rPr/>
      </w:pPr>
      <w:r>
        <w:rPr/>
        <w:t vyd:_id="vyd:mi4yvhx7wkwxm5">Вывод: Закрепил на практике полученные в ходе прохождения курса знания по созданию и  изменению таблиц в базе данных, а так же в написании запросов на языке SQL.</w:t>
      </w:r>
    </w:p>
    <w:p w14:paraId="0F440BD2" w14:textId="77777777" w:rsidR="001E3D73" w:rsidRDefault="001E3D73" w:rsidP="001E3D73" vyd:_id="vyd:mi4yx87gqn67gr">
      <w:pPr>
        <w:spacing w:before="0" w:after="140"/>
        <w:jc w:val="center"/>
        <w:rPr/>
      </w:pPr>
      <w:r>
        <w:rPr/>
        <w:t vyd:_id="vyd:mi4yx9jbg7j43m">Используемые технологии:</w:t>
      </w:r>
    </w:p>
    <w:p w14:paraId="0F440BD2" w14:textId="77777777" w:rsidR="001E3D73" w:rsidRDefault="001E3D73" w:rsidP="001E3D73" vyd:_id="vyd:mi4yxslv8klrcq">
      <w:pPr>
        <w:spacing w:before="0" w:after="140"/>
        <w:jc w:val="center"/>
        <w:rPr/>
      </w:pPr>
      <w:r>
        <w:rPr/>
        <w:t vyd:_id="vyd:mi4yxv8iwz9oo3">vscode, Docker desctop, Postgres, Dbeaver.</w:t>
      </w:r>
    </w:p>
    <w:p w14:paraId="0F440BD2" w14:textId="77777777" w:rsidR="001E3D73" w:rsidRDefault="001E3D73" w:rsidP="001E3D73" vyd:_id="vyd:mi51dfstx0ic6m">
      <w:pPr>
        <w:spacing w:line="240" w:lineRule="auto"/>
        <w:ind w:end="-2" w:firstLine="0"/>
        <w:jc w:val="center"/>
        <w:rPr>
          <w:rFonts w:eastAsia="Times New Roman"/>
          <w:b w:val="1"/>
        </w:rPr>
      </w:pPr>
    </w:p>
    <w:tbl vyd:_id="vyd:mi51dgxbp2zp22">
      <w:tblPr>
        <w:tblStyle w:val="af2"/>
        <w:tblW w:w="0" w:type="auto"/>
        <w:tblInd w:w="704" w:type="dxa"/>
        <w:tblLook w:firstRow="1" w:lastRow="0" w:firstColumn="1" w:lastColumn="0" w:noHBand="0" w:noVBand="1" w:val="07c5"/>
      </w:tblPr>
      <w:tblGrid>
        <w:gridCol w:w="2835"/>
        <w:gridCol w:w="6095"/>
        <w:gridCol w:w="2835"/>
        <w:gridCol w:w="6095"/>
        <w:gridCol w:w="2835"/>
        <w:gridCol w:w="6095"/>
        <w:gridCol w:w="2835"/>
        <w:gridCol w:w="6095"/>
        <w:gridCol w:w="2835"/>
        <w:gridCol w:w="6095"/>
      </w:tblGrid>
      <w:tr w:rsidR="008F6C1D" w14:paraId="062224C7" w14:textId="77777777" w:rsidTr="00BE0F10" vyd:_id="vyd:mi51dgzj0d9q53">
        <w:trPr>
          <w:trHeight w:val="433"/>
        </w:trPr>
        <w:tc vyd:_id="vyd:mi51dgzxnjchyu">
          <w:tcPr>
            <w:vAlign w:val="center"/>
          </w:tcPr>
          <w:p w14:paraId="1C738631" w14:textId="43235C69" w:rsidR="008F6C1D" w:rsidRPr="004F760D" w:rsidRDefault="008F6C1D" w:rsidP="00CB1877" vyd:_id="vyd:mi51dh010yuixg">
            <w:pPr>
              <w:ind w:end="-2" w:firstLine="0"/>
              <w:jc w:val="center"/>
              <w:rPr>
                <w:bCs w:val="1"/>
                <w:szCs w:val="28"/>
              </w:rPr>
            </w:pPr>
            <w:r>
              <w:rPr>
                <w:bCs w:val="1"/>
                <w:szCs w:val="28"/>
              </w:rPr>
              <w:t vyd:_id="vyd:mi51dh07masuad">Название программы</w:t>
            </w:r>
          </w:p>
        </w:tc>
        <w:tc vyd:_id="vyd:mi51dgzkw9pa53">
          <w:tcPr>
            <w:vAlign w:val="center"/>
          </w:tcPr>
          <w:p w14:paraId="16EFBC94" w14:textId="3E57D3D4" w:rsidR="008F6C1D" w:rsidRPr="004037E7" w:rsidRDefault="008F6C1D" w:rsidP="001E3D73" vyd:_id="vyd:mi51dgzoav5twl">
            <w:pPr>
              <w:ind w:end="-2" w:firstLine="0"/>
              <w:jc w:val="center"/>
              <w:rPr>
                <w:b w:val="1"/>
                <w:szCs w:val="28"/>
              </w:rPr>
            </w:pPr>
            <w:r>
              <w:rPr>
                <w:b w:val="1"/>
                <w:szCs w:val="28"/>
              </w:rPr>
              <w:t vyd:_id="vyd:mi51dgzwc0nwly">«</w:t>
            </w:r>
            <w:r>
              <w:rPr>
                <w:rFonts w:eastAsia="Times New Roman"/>
                <w:b w:val="1"/>
                <w:lang w:val="ru-RU"/>
                <w:kern w:val="0"/>
                <w:szCs w:val="28"/>
              </w:rPr>
              <w:t vyd:_id="vyd:mi51dgzv2a439j">Инженер-тестировщик</w:t>
            </w:r>
            <w:r>
              <w:rPr>
                <w:b w:val="1"/>
                <w:szCs w:val="28"/>
              </w:rPr>
              <w:t vyd:_id="vyd:mi51dgzrle51fa">»</w:t>
            </w:r>
          </w:p>
        </w:tc>
      </w:tr>
      <w:tr w:rsidR="004F760D" w14:paraId="1617C93F" w14:textId="77777777" w:rsidTr="00BE0F10" vyd:_id="vyd:mi51dgyffwhoxd">
        <w:trPr>
          <w:trHeight w:val="433"/>
        </w:trPr>
        <w:tc vyd:_id="vyd:mi51dgynaggg8p">
          <w:tcPr>
            <w:vAlign w:val="center"/>
          </w:tcPr>
          <w:p w14:paraId="4C882F88" w14:textId="639B7F0F" w:rsidR="004F760D" w:rsidRPr="004F760D" w:rsidRDefault="00E048A0" w:rsidP="00CB1877" vyd:_id="vyd:mi51dgypwxycu7">
            <w:pPr>
              <w:ind w:end="-2" w:firstLine="0"/>
              <w:jc w:val="center"/>
              <w:rPr>
                <w:bCs w:val="1"/>
                <w:szCs w:val="28"/>
              </w:rPr>
            </w:pPr>
            <w:r>
              <w:rPr>
                <w:bCs w:val="1"/>
                <w:szCs w:val="28"/>
              </w:rPr>
              <w:t vyd:_id="vyd:mi51dgzfuneyyg">Группа обучения</w:t>
            </w:r>
          </w:p>
        </w:tc>
        <w:tc vyd:_id="vyd:mi51dgygac1wq4">
          <w:tcPr>
            <w:vAlign w:val="center"/>
          </w:tcPr>
          <w:p w14:paraId="1F944495" w14:textId="17186889" w:rsidR="004F760D" w:rsidRDefault="00E048A0" w:rsidP="008F6C1D" vyd:_id="vyd:mi51dgyi1hr77r">
            <w:pPr>
              <w:ind w:end="-2" w:firstLine="0"/>
              <w:jc w:val="center"/>
              <w:rPr>
                <w:b w:val="1"/>
                <w:szCs w:val="28"/>
              </w:rPr>
            </w:pPr>
            <w:r>
              <w:rPr>
                <w:b w:val="1"/>
                <w:szCs w:val="28"/>
              </w:rPr>
              <w:t vyd:_id="vyd:mi51dgynur4kqe">«</w:t>
            </w:r>
            <w:r>
              <w:rPr>
                <w:rFonts w:eastAsia="Times New Roman"/>
                <w:b w:val="1"/>
                <w:lang w:val="ru-RU"/>
                <w:kern w:val="0"/>
                <w:szCs w:val="28"/>
              </w:rPr>
              <w:t vyd:_id="vyd:mi51dgyl9dxs82">ИТ - 8 - 1 - Р</w:t>
            </w:r>
            <w:r>
              <w:rPr>
                <w:b w:val="1"/>
                <w:szCs w:val="28"/>
              </w:rPr>
              <w:t vyd:_id="vyd:mi51dgykjgwhvt">»</w:t>
            </w:r>
          </w:p>
        </w:tc>
      </w:tr>
      <w:tr w:rsidR="004F760D" w14:paraId="0C370289" w14:textId="77777777" w:rsidTr="00BE0F10" vyd:_id="vyd:mi51dgy2jucanu">
        <w:trPr>
          <w:trHeight w:val="395"/>
        </w:trPr>
        <w:tc vyd:_id="vyd:mi51dgya9yti13">
          <w:tcPr>
            <w:vAlign w:val="center"/>
          </w:tcPr>
          <w:p w14:paraId="29902372" w14:textId="74FA9CD0" w:rsidR="004F760D" w:rsidRPr="004F760D" w:rsidRDefault="00E048A0" w:rsidP="00CB1877" vyd:_id="vyd:mi51dgycmbqed8">
            <w:pPr>
              <w:ind w:end="-2" w:firstLine="0"/>
              <w:jc w:val="center"/>
              <w:rPr>
                <w:bCs w:val="1"/>
                <w:szCs w:val="28"/>
              </w:rPr>
            </w:pPr>
            <w:r>
              <w:rPr>
                <w:bCs w:val="1"/>
                <w:szCs w:val="28"/>
              </w:rPr>
              <w:t vyd:_id="vyd:mi51dgyec2wyn2">Срок обучения</w:t>
            </w:r>
          </w:p>
        </w:tc>
        <w:tc vyd:_id="vyd:mi51dgy379z7gn">
          <w:tcPr>
            <w:vAlign w:val="center"/>
          </w:tcPr>
          <w:p w14:paraId="19AC90AD" w14:textId="3925BA27" w:rsidR="004F760D" w:rsidRDefault="00E048A0" w:rsidP="008F6C1D" vyd:_id="vyd:mi51dgy4bq2f4t">
            <w:pPr>
              <w:ind w:end="-2" w:firstLine="0"/>
              <w:jc w:val="center"/>
              <w:rPr>
                <w:b w:val="1"/>
                <w:szCs w:val="28"/>
              </w:rPr>
            </w:pPr>
            <w:r>
              <w:rPr>
                <w:b w:val="1"/>
                <w:szCs w:val="28"/>
              </w:rPr>
              <w:t vyd:_id="vyd:mi51dgyahcrjbh">«</w:t>
            </w:r>
            <w:r>
              <w:rPr>
                <w:rFonts w:eastAsia="Times New Roman"/>
                <w:b w:val="1"/>
                <w:lang w:val="ru-RU"/>
                <w:kern w:val="0"/>
                <w:szCs w:val="28"/>
              </w:rPr>
              <w:t vyd:_id="vyd:mi51dgy9l6n7mq">27.10.2025 — 28.11.2025</w:t>
            </w:r>
            <w:r>
              <w:rPr>
                <w:b w:val="1"/>
                <w:szCs w:val="28"/>
              </w:rPr>
              <w:t vyd:_id="vyd:mi51dgy8ikot5b">»</w:t>
            </w:r>
          </w:p>
        </w:tc>
      </w:tr>
      <w:tr w:rsidR="004F760D" w14:paraId="18D9E67F" w14:textId="77777777" w:rsidTr="00CB1877" vyd:_id="vyd:mi51dgxrqzt42a">
        <w:trPr>
          <w:trHeight w:val="573"/>
        </w:trPr>
        <w:tc vyd:_id="vyd:mi51dgxv4wbisk">
          <w:tcPr>
            <w:hMerge w:val="restart"/>
            <w:vAlign w:val="center"/>
          </w:tcPr>
          <w:p w14:paraId="1628087A" w14:textId="4CE318CF" w:rsidR="004F760D" w:rsidRDefault="00E048A0" w:rsidP="00CB1877" vyd:_id="vyd:mi51dgxwgdgy67">
            <w:pPr>
              <w:spacing w:lineRule="auto" w:line="360" w:before="0" w:after="0"/>
              <w:ind w:end="-2" w:firstLine="709"/>
              <w:jc w:val="both"/>
              <w:rPr>
                <w:rFonts w:ascii="Times New Roman" w:hAnsi="Times New Roman" w:eastAsia="Calibri" w:cs="Times New Roman" w:eastAsiaTheme="minorHAnsi"/>
                <w:sz w:val="28"/>
                <w:color w:val="auto"/>
                <w:b w:val="1"/>
                <w:lang w:val="ru-RU"/>
                <w:kern w:val="0"/>
                <w:szCs w:val="22"/>
              </w:rPr>
            </w:pPr>
            <w:r>
              <w:rPr>
                <w:b w:val="1"/>
                <w:szCs w:val="28"/>
              </w:rPr>
              <w:t vyd:_id="vyd:mi51dgy14sy67d" xml:space="preserve">                                             «‎</w:t>
            </w:r>
            <w:r>
              <w:rPr>
                <w:rFonts w:ascii="Times New Roman" w:hAnsi="Times New Roman" w:eastAsia="Calibri" w:cs="Times New Roman" w:eastAsiaTheme="minorHAnsi"/>
                <w:sz w:val="28"/>
                <w:color w:val="auto"/>
                <w:b w:val="1"/>
                <w:lang w:val="ru-RU"/>
                <w:kern w:val="0"/>
                <w:szCs w:val="22"/>
              </w:rPr>
              <w:t vyd:_id="vyd:mi51dgy0vbkxqd">Куянцев Александр   Сергеевич</w:t>
            </w:r>
            <w:r>
              <w:rPr>
                <w:b w:val="1"/>
                <w:szCs w:val="28"/>
              </w:rPr>
              <w:t vyd:_id="vyd:mi51dgxz0fffzw">»</w:t>
            </w:r>
          </w:p>
        </w:tc>
        <w:tc vyd:_id="vyd:mi51dgxsbwxm1m">
          <w:tcPr>
            <w:hMerge w:val="continue"/>
            <w:vAlign w:val="center"/>
          </w:tcPr>
          <w:p vyd:_id="vyd:mi51dgxtlxggnr"/>
        </w:tc>
      </w:tr>
      <w:tr w:rsidR="004F760D" w14:paraId="5D635CEE" w14:textId="77777777" w:rsidTr="00BE0F10" vyd:_id="vyd:mi51dgxdmiip63">
        <w:trPr>
          <w:trHeight w:val="357"/>
        </w:trPr>
        <w:tc vyd:_id="vyd:mi51dgxlrkig8h">
          <w:tcPr>
            <w:vAlign w:val="center"/>
          </w:tcPr>
          <w:p w14:paraId="02FF8567" w14:textId="20EB1B62" w:rsidR="004F760D" w:rsidRPr="004F760D" w:rsidRDefault="0088288D" w:rsidP="00CB1877" vyd:_id="vyd:mi51dgxmcz9ktu">
            <w:pPr>
              <w:ind w:end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 vyd:_id="vyd:mi51dgxqnd01d0">Номер/</w:t>
            </w:r>
            <w:r>
              <w:rPr>
                <w:szCs w:val="28"/>
              </w:rPr>
              <w:t vyd:_id="vyd:mi51dgxpok12d4" xml:space="preserve">Название </w:t>
            </w:r>
            <w:r>
              <w:rPr>
                <w:szCs w:val="28"/>
              </w:rPr>
              <w:t vyd:_id="vyd:mi51dgxo7a8x6e">Кейса</w:t>
            </w:r>
          </w:p>
        </w:tc>
        <w:tc vyd:_id="vyd:mi51dgxejzcmm8">
          <w:tcPr>
            <w:vAlign w:val="center"/>
          </w:tcPr>
          <w:p w14:paraId="1FAD7B64" w14:textId="3C216CE9" w:rsidR="004F760D" w:rsidRDefault="00E048A0" w:rsidP="00CB1877" vyd:_id="vyd:mi51dgxfqaakjg">
            <w:pPr>
              <w:ind w:end="-2" w:firstLine="0"/>
              <w:jc w:val="center"/>
              <w:rPr>
                <w:b w:val="1"/>
                <w:szCs w:val="28"/>
              </w:rPr>
            </w:pPr>
            <w:r>
              <w:rPr>
                <w:b w:val="1"/>
                <w:szCs w:val="28"/>
              </w:rPr>
              <w:t vyd:_id="vyd:mi51dgxkj7s6i7">«</w:t>
            </w:r>
            <w:r>
              <w:t vyd:_id="vyd:mi51e7p6fmaimm">Вариант №2. Разработка и запуск простого автоматизированного теста для проверки API</w:t>
            </w:r>
            <w:r>
              <w:rPr>
                <w:b w:val="1"/>
                <w:szCs w:val="28"/>
              </w:rPr>
              <w:t vyd:_id="vyd:mi51dgxi24mx3x">»</w:t>
            </w:r>
          </w:p>
        </w:tc>
      </w:tr>
    </w:tbl>
    <w:p w14:paraId="0F440BD2" w14:textId="77777777" w:rsidR="001E3D73" w:rsidRDefault="001E3D73" w:rsidP="001E3D73" vyd:_id="vyd:mi51dh09hicsxh">
      <w:pPr>
        <w:spacing w:line="240" w:lineRule="auto"/>
        <w:ind w:end="-2" w:firstLine="0"/>
        <w:jc w:val="center"/>
        <w:rPr>
          <w:rFonts w:eastAsia="Times New Roman"/>
          <w:b w:val="1"/>
        </w:rPr>
      </w:pPr>
    </w:p>
    <w:p w14:paraId="0F440BD2" w14:textId="77777777" w:rsidR="001E3D73" w:rsidRDefault="001E3D73" w:rsidP="001E3D73" vyd:_id="vyd:mi51dgx74e7wwq">
      <w:pPr>
        <w:spacing w:before="0" w:after="140"/>
        <w:jc w:val="center"/>
        <w:rPr/>
      </w:pPr>
    </w:p>
    <w:p w14:paraId="0F440BD2" w14:textId="77777777" w:rsidR="001E3D73" w:rsidRDefault="001E3D73" w:rsidP="001E3D73" vyd:_id="vyd:mi4w4w1yrmhygx">
      <w:pPr>
        <w:pStyle w:val="2"/>
        <w:spacing w:before="0" w:after="140"/>
        <w:jc w:val="center"/>
        <w:rPr>
          <w:rFonts w:cs="Times New Roman"/>
          <w:shd w:val="clear" w:fill="FFFFFF"/>
        </w:rPr>
      </w:pPr>
      <w:r>
        <w:rPr>
          <w:rFonts w:cs="Times New Roman"/>
          <w:shd w:val="clear" w:fill="FFFFFF"/>
          <w:szCs w:val="28"/>
        </w:rPr>
        <w:t vyd:_id="vyd:mi4vsidvcqtnb6">Разработка и запуск тестов для API с использованием Requests</w:t>
      </w:r>
    </w:p>
    <w:p w14:paraId="408623A6" w14:textId="77777777" w:rsidR="001E3D73" w:rsidRPr="008C57F7" w:rsidRDefault="001E3D73" w:rsidP="001E3D73" vyd:_id="vyd:mi4vsidtymx5fh">
      <w:pPr>
        <w:spacing w:lineRule="auto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u1absngt8">1. Анализ тестируемого API</w:t>
      </w:r>
    </w:p>
    <w:p w14:paraId="408623A6" w14:textId="77777777" w:rsidR="001E3D73" w:rsidRPr="008C57F7" w:rsidRDefault="001E3D73" w:rsidP="001E3D73" vyd:_id="vyd:mi51lu1379ncdu">
      <w:pPr>
        <w:numPr>
          <w:ilvl w:val="0"/>
          <w:numId w:val="36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  <w:shd w:val="clear" w:fill="FFFFFF"/>
        </w:rPr>
        <w:t vyd:_id="vyd:mi51lu0u5j8f1j">Изучение документации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zl7bwyb3">:</w:t>
      </w:r>
    </w:p>
    <w:p w14:paraId="408623A6" w14:textId="77777777" w:rsidR="001E3D73" w:rsidRPr="008C57F7" w:rsidRDefault="001E3D73" w:rsidP="001E3D73" vyd:_id="vyd:mi51ltzg0qzxpf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zazt5u54">- Документация JSONPlaceholder: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z8uhu24e" xml:space="preserve"> </w:t>
      </w:r>
      <w:r>
        <w:fldChar w:fldCharType="begin" vyd:_id="vyd:mi51ltz2qi9lmq"/>
      </w:r>
      <w:r>
        <w:instrText>HYPERLINK "https://jsonplaceholder.typicode.com/guide/"</w:instrText>
      </w:r>
      <w:r>
        <w:fldChar w:fldCharType="separate"/>
      </w:r>
      <w:r>
        <w:rPr>
          <w:rStyle w:val="a8"/>
          <w:rFonts w:ascii="Rostelecom Basis" w:hAnsi="Rostelecom Basis" w:eastAsia="Rostelecom Basis" w:cs="Rostelecom Basis"/>
          <w:sz w:val="24"/>
          <w:color w:val="000000"/>
          <w:u w:val="none"/>
          <w:b w:val="0"/>
          <w:i w:val="0"/>
          <w:shd w:val="clear" w:fill="FFFFFF"/>
        </w:rPr>
        <w:t vyd:_id="vyd:mi51ltz4jehsdz">https://jsonplaceholder.typicode.com/guide/</w:t>
      </w:r>
      <w:r>
        <w:fldChar w:fldCharType="end" vyd:_id="vyd:mi51ltz2qi9lmq-end"/>
      </w:r>
    </w:p>
    <w:p w14:paraId="408623A6" w14:textId="77777777" w:rsidR="001E3D73" w:rsidRPr="008C57F7" w:rsidRDefault="001E3D73" w:rsidP="001E3D73" vyd:_id="vyd:mi51ltyxuzjxb7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yswemoh9">- Основные эндпоинты:</w:t>
      </w:r>
    </w:p>
    <w:p w14:paraId="408623A6" w14:textId="77777777" w:rsidR="001E3D73" w:rsidRPr="008C57F7" w:rsidRDefault="001E3D73" w:rsidP="001E3D73" vyd:_id="vyd:mi51ltyojt33gd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yjkiw6f2">-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yg3fot2a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ydb142gz">GET /posts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yb1430w9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y9a9nsbg">— получение списка постов.</w:t>
      </w:r>
    </w:p>
    <w:p w14:paraId="408623A6" w14:textId="77777777" w:rsidR="001E3D73" w:rsidRPr="008C57F7" w:rsidRDefault="001E3D73" w:rsidP="001E3D73" vyd:_id="vyd:mi51lty5smxxbr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xzfysu6b">-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xxa83ple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xuwc3g6u">GET /posts/1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xs20p4wv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xq31g1mn">— получение поста с ID 1.</w:t>
      </w:r>
    </w:p>
    <w:p w14:paraId="408623A6" w14:textId="77777777" w:rsidR="001E3D73" w:rsidRPr="008C57F7" w:rsidRDefault="001E3D73" w:rsidP="001E3D73" vyd:_id="vyd:mi51ltxm5eaxi3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xhz64410">-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xfqw6lv5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xcu2ek9g">POST /posts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xabmk02x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x7vl9kew">— создание нового поста.</w:t>
      </w:r>
    </w:p>
    <w:p w14:paraId="408623A6" w14:textId="77777777" w:rsidR="001E3D73" w:rsidRPr="008C57F7" w:rsidRDefault="001E3D73" w:rsidP="001E3D73" vyd:_id="vyd:mi51ltx22wfapp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wvxd43ne">-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wsi89h2s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wotgmt1w">PUT /posts/1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wmojbqz6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wk0x24m6">— обновление поста с ID 1.</w:t>
      </w:r>
    </w:p>
    <w:p w14:paraId="408623A6" w14:textId="77777777" w:rsidR="001E3D73" w:rsidRPr="008C57F7" w:rsidRDefault="001E3D73" w:rsidP="001E3D73" vyd:_id="vyd:mi51ltwgbcect6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w9lt8v8u">-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w79g08e5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w5zlxtdt">DELETE /posts/1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w29q0bkp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w038c8o2">— удаление поста с ID 1.</w:t>
      </w:r>
    </w:p>
    <w:p w14:paraId="408623A6" w14:textId="77777777" w:rsidR="001E3D73" w:rsidRPr="008C57F7" w:rsidRDefault="001E3D73" w:rsidP="001E3D73" vyd:_id="vyd:mi51ltvylpt7ci">
      <w:pPr>
        <w:jc w:val="start"/>
        <w:rPr>
          <w:shd w:val="clear" w:fill="FFFFFF"/>
        </w:rPr>
      </w:pPr>
    </w:p>
    <w:p w14:paraId="408623A6" w14:textId="77777777" w:rsidR="001E3D73" w:rsidRPr="008C57F7" w:rsidRDefault="001E3D73" w:rsidP="001E3D73" vyd:_id="vyd:mi51ltvr6y6jdq">
      <w:pPr>
        <w:numPr>
          <w:ilvl w:val="0"/>
          <w:numId w:val="37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  <w:shd w:val="clear" w:fill="FFFFFF"/>
        </w:rPr>
        <w:t vyd:_id="vyd:mi51ltvn3abnwb">Определение тестовых случаев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vk1g9hav">:</w:t>
      </w:r>
    </w:p>
    <w:p w14:paraId="408623A6" w14:textId="77777777" w:rsidR="001E3D73" w:rsidRPr="008C57F7" w:rsidRDefault="001E3D73" w:rsidP="001E3D73" vyd:_id="vyd:mi51ltvgokgm2w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vacs4ld4">- Проверить успешное получение данных (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v8rroqph">GET /posts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v5gkmlgb">).</w:t>
      </w:r>
    </w:p>
    <w:p w14:paraId="408623A6" w14:textId="77777777" w:rsidR="001E3D73" w:rsidRPr="008C57F7" w:rsidRDefault="001E3D73" w:rsidP="001E3D73" vyd:_id="vyd:mi51ltv2m8f0p9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uw5s70dr">- Проверить создание нового поста (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ut7eatzk">POST /posts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urcbsv5z">).</w:t>
      </w:r>
    </w:p>
    <w:p w14:paraId="408623A6" w14:textId="77777777" w:rsidR="001E3D73" w:rsidRPr="008C57F7" w:rsidRDefault="001E3D73" w:rsidP="001E3D73" vyd:_id="vyd:mi51ltuos24m0o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uh4hiz82">- Проверить обновление поста (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ufaeq77i">PUT /posts/1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ucryhohn">).</w:t>
      </w:r>
    </w:p>
    <w:p w14:paraId="408623A6" w14:textId="77777777" w:rsidR="001E3D73" w:rsidRPr="008C57F7" w:rsidRDefault="001E3D73" w:rsidP="001E3D73" vyd:_id="vyd:mi51ltu8rv1j1i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u2h75wha">- Проверить удаление поста (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tzr13jew">DELETE /posts/1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txm35wpe">).</w:t>
      </w:r>
    </w:p>
    <w:p w14:paraId="408623A6" w14:textId="77777777" w:rsidR="001E3D73" w:rsidRPr="008C57F7" w:rsidRDefault="001E3D73" w:rsidP="001E3D73" vyd:_id="vyd:mi51ltt0c4kakp">
      <w:pPr>
        <w:jc w:val="start"/>
        <w:rPr>
          <w:shd w:val="clear" w:fill="FFFFFF"/>
        </w:rPr>
      </w:pPr>
    </w:p>
    <w:p w14:paraId="408623A6" w14:textId="77777777" w:rsidR="001E3D73" w:rsidRPr="008C57F7" w:rsidRDefault="001E3D73" w:rsidP="001E3D73" vyd:_id="vyd:mi51ltstfgticl">
      <w:pPr>
        <w:numPr>
          <w:ilvl w:val="0"/>
          <w:numId w:val="38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  <w:shd w:val="clear" w:fill="FFFFFF"/>
        </w:rPr>
        <w:t vyd:_id="vyd:mi51ltsot0di4z">Подготовка тестовых данных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smqgh9cr">:</w:t>
      </w:r>
    </w:p>
    <w:p w14:paraId="408623A6" w14:textId="77777777" w:rsidR="001E3D73" w:rsidRPr="008C57F7" w:rsidRDefault="001E3D73" w:rsidP="001E3D73" vyd:_id="vyd:mi51ltsis9iosw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sbo6dorh">- Для POST-запроса подготовить JSON с данными нового поста.</w:t>
      </w:r>
    </w:p>
    <w:p w14:paraId="408623A6" w14:textId="77777777" w:rsidR="001E3D73" w:rsidRPr="008C57F7" w:rsidRDefault="001E3D73" w:rsidP="001E3D73" vyd:_id="vyd:mi51lts2jq177p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rmldu5iz">- Для PUT-запроса подготовить JSON с обновленными данными.</w:t>
      </w:r>
    </w:p>
    <w:p w14:paraId="408623A6" w14:textId="77777777" w:rsidR="001E3D73" w:rsidRPr="008C57F7" w:rsidRDefault="001E3D73" w:rsidP="001E3D73" vyd:_id="vyd:mi51ltrkxhqwmq">
      <w:pPr>
        <w:jc w:val="start"/>
        <w:rPr>
          <w:shd w:val="clear" w:fill="FFFFFF"/>
        </w:rPr>
      </w:pPr>
    </w:p>
    <w:p w14:paraId="408623A6" w14:textId="77777777" w:rsidR="001E3D73" w:rsidRPr="008C57F7" w:rsidRDefault="001E3D73" w:rsidP="001E3D73" vyd:_id="vyd:mi51ltrblm4ejm">
      <w:pPr>
        <w:spacing w:lineRule="auto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r6hlhf6a">3. Написание тестового сценария</w:t>
      </w:r>
    </w:p>
    <w:p w14:paraId="408623A6" w14:textId="77777777" w:rsidR="001E3D73" w:rsidRPr="008C57F7" w:rsidRDefault="001E3D73" w:rsidP="001E3D73" vyd:_id="vyd:mi51ltr3ggqacw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qsa0tlbx">Создайте файл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qj8v5q2n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1ltq9y0w2pk">test_api.py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q0fxlmak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ltpxrc3xa1">и добавьте тесты:</w:t>
      </w:r>
    </w:p>
    <w:p w14:paraId="408623A6" w14:textId="77777777" w:rsidR="001E3D73" w:rsidRPr="008C57F7" w:rsidRDefault="001E3D73" w:rsidP="001E3D73" vyd:_id="vyd:mi51ltpqjcziuc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  <w:color w:val="000000"/>
          <w:szCs w:val="28"/>
        </w:rPr>
      </w:pPr>
      <w:r>
        <w:rPr>
          <w:color w:val="000000"/>
        </w:rPr>
        <w:t vyd:_id="vyd:mi4vsidtpzugbk">Инструменты:</w:t>
      </w:r>
    </w:p>
    <w:p w14:paraId="5CD98926" w14:textId="77777777" w:rsidR="001E3D73" w:rsidRPr="00310D96" w:rsidRDefault="001E3D73" w:rsidP="001E3D73" vyd:_id="vyd:mi4vsidq93q4r6">
      <w:pPr>
        <w:pStyle w:val="3"/>
        <w:numPr>
          <w:ilvl w:val="0"/>
          <w:numId w:val="0"/>
        </w:numPr>
        <w:spacing w:before="0" w:after="140" w:line="360" w:lineRule="auto"/>
        <w:ind w:start="0" w:end="0" w:firstLine="0"/>
        <w:rPr>
          <w:color w:val="000000"/>
          <w:b w:val="1"/>
        </w:rPr>
      </w:pPr>
      <w:r>
        <w:rPr>
          <w:color w:val="000000"/>
          <w:i w:val="1"/>
        </w:rPr>
        <w:t vyd:_id="vyd:mi4vsidsybt03b">requests</w:t>
      </w:r>
      <w:r>
        <w:rPr>
          <w:color w:val="000000"/>
        </w:rPr>
        <w:t vyd:_id="vyd:mi4vsidrtjwgzj" xml:space="preserve"> для HTTP-запросов.</w:t>
      </w:r>
    </w:p>
    <w:p w14:paraId="206F6E51" w14:textId="77777777" w:rsidR="001E3D73" w:rsidRPr="00310D96" w:rsidRDefault="001E3D73" w:rsidP="001E3D73" vyd:_id="vyd:mi4vsidoomoosd">
      <w:pPr>
        <w:pStyle w:val="3"/>
        <w:numPr>
          <w:ilvl w:val="0"/>
          <w:numId w:val="0"/>
        </w:numPr>
        <w:spacing w:before="0" w:after="140" w:line="360" w:lineRule="auto"/>
        <w:ind w:start="0" w:end="0" w:firstLine="0"/>
        <w:rPr>
          <w:color w:val="000000"/>
          <w:b w:val="1"/>
        </w:rPr>
      </w:pPr>
      <w:r>
        <w:rPr>
          <w:color w:val="000000"/>
          <w:i w:val="1"/>
        </w:rPr>
        <w:t vyd:_id="vyd:mi4vsidqtbk8tn">pytest</w:t>
      </w:r>
      <w:r>
        <w:rPr>
          <w:color w:val="000000"/>
        </w:rPr>
        <w:t vyd:_id="vyd:mi4vsidp3vuob4" xml:space="preserve"> для тестирования.</w:t>
      </w:r>
    </w:p>
    <w:p w14:paraId="6DE7E866" w14:textId="77777777" w:rsidR="001E3D73" w:rsidRDefault="001E3D73" w:rsidP="001E3D73" vyd:_id="vyd:mi4vsidmjyqfz8">
      <w:pPr>
        <w:pStyle w:val="3"/>
        <w:numPr>
          <w:ilvl w:val="0"/>
          <w:numId w:val="0"/>
        </w:numPr>
        <w:spacing w:before="0" w:after="140" w:line="360" w:lineRule="auto"/>
        <w:ind w:start="0" w:end="0" w:firstLine="0"/>
        <w:rPr>
          <w:color w:val="000000"/>
          <w:b w:val="1"/>
        </w:rPr>
      </w:pPr>
      <w:r>
        <w:rPr>
          <w:color w:val="000000"/>
          <w:i w:val="1"/>
        </w:rPr>
        <w:t vyd:_id="vyd:mi4vsidov8dsta">pytest-html</w:t>
      </w:r>
      <w:r>
        <w:rPr>
          <w:color w:val="000000"/>
        </w:rPr>
        <w:t vyd:_id="vyd:mi4vsidn1ea3ow" xml:space="preserve"> для генерации отчетов </w:t>
      </w:r>
    </w:p>
    <w:p w14:paraId="74CB7C20" w14:textId="77777777" w:rsidR="001E3D73" w:rsidRPr="00BB4880" w:rsidRDefault="001E3D73" w:rsidP="001E3D73" vyd:_id="vyd:mi4vsidi1tu8lo">
      <w:pPr>
        <w:pStyle w:val="Textbody"/>
        <w:spacing w:line="360" w:lineRule="auto"/>
        <w:rPr>
          <w:rFonts w:ascii="Times New Roman" w:hAnsi="Times New Roman" w:cs="Times New Roman"/>
          <w:sz w:val="28"/>
          <w:color w:val="000000"/>
          <w:szCs w:val="28"/>
        </w:rPr>
      </w:pPr>
      <w:r>
        <w:rPr>
          <w:rFonts w:ascii="Times New Roman" w:hAnsi="Times New Roman" w:cs="Times New Roman"/>
          <w:sz w:val="28"/>
          <w:color w:val="000000"/>
        </w:rPr>
        <w:drawing vyd:_id="vyd:mi51ic2otrjmsm">
          <wp:inline distT="0" distB="0" distL="0" distR="0">
            <wp:extent cx="6477000" cy="529590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6db196f0-03ef-468b-a023-f89fb889cee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m40oq2a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m537204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lvwuk3i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luxvbzk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ls63b0t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k3u1pvi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knnjnm2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kv1j5fu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k4d80oe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jaozofd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j4bxbk4"/>
      </w:r>
    </w:p>
    <w:p w14:paraId="3D65C732" w14:textId="77777777" w:rsidR="001E3D73" w:rsidRPr="00FF4134" w:rsidRDefault="001E3D73" w:rsidP="001E3D73" vyd:_id="vyd:mi4vsidhtrlyoe">
      <w:pPr>
        <w:pStyle w:val="3"/>
        <w:numPr>
          <w:ilvl w:val="0"/>
          <w:numId w:val="0"/>
        </w:numPr>
        <w:spacing w:before="0" w:after="140" w:line="360" w:lineRule="auto"/>
        <w:ind w:start="0" w:end="0" w:firstLine="0"/>
        <w:jc w:val="center"/>
        <w:rPr>
          <w:color w:val="000000"/>
        </w:rPr>
      </w:pPr>
      <w:r>
        <w:rPr>
          <w:color w:val="000000"/>
        </w:rPr>
        <w:t vyd:_id="vyd:mi4vsidi4yhnin">Создание тестов</w:t>
      </w:r>
      <w:r>
        <w:rPr>
          <w:color w:val="000000"/>
        </w:rPr>
        <w:tab vyd:_id="vyd:mi4vsidivnoghz"/>
      </w:r>
    </w:p>
    <w:p w14:paraId="04978E7A" w14:textId="77777777" w:rsidR="001E3D73" w:rsidRDefault="001E3D73" w:rsidP="001E3D73" vyd:_id="vyd:mi4vsidghgbbw9">
      <w:pPr>
        <w:pStyle w:val="Textbody"/>
        <w:spacing w:after="0" w:lineRule="auto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drawing vyd:_id="vyd:mi53uu6rm2zalz">
          <wp:inline distT="0" distB="0" distL="0" distR="0">
            <wp:extent cx="6477000" cy="442912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5df35aa0-be26-44ba-baf3-8df6083fc38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8E7A" w14:textId="77777777" w:rsidR="001E3D73" w:rsidRDefault="001E3D73" w:rsidP="001E3D73" vyd:_id="vyd:mi53v9628ldcjj">
      <w:pPr>
        <w:pStyle w:val="Textbody"/>
        <w:spacing w:after="0" w:lineRule="auto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drawing vyd:_id="vyd:mi53vaa3juk3if">
          <wp:inline distT="0" distB="0" distL="0" distR="0">
            <wp:extent cx="6477000" cy="355282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9e0ce877-c20c-44c1-b257-b3c9df9f2ebd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8E7A" w14:textId="77777777" w:rsidR="001E3D73" w:rsidRDefault="001E3D73" w:rsidP="001E3D73" vyd:_id="vyd:mi51t0o2vvvvqr">
      <w:pPr>
        <w:pStyle w:val="Textbody"/>
        <w:spacing w:after="0" w:lineRule="auto"/>
        <w:rPr>
          <w:rFonts w:ascii="Times New Roman" w:hAnsi="Times New Roman" w:cs="Times New Roman"/>
          <w:sz w:val="28"/>
          <w:color w:val="000000"/>
          <w:lang w:val="en-US"/>
        </w:rPr>
      </w:pPr>
    </w:p>
    <w:p w14:paraId="7F9CEF9D" w14:textId="77777777" w:rsidR="001E3D73" w:rsidRPr="00FF4134" w:rsidRDefault="001E3D73" w:rsidP="001E3D73" vyd:_id="vyd:mi4vsiderahq00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  <w:color w:val="000000"/>
          <w:szCs w:val="28"/>
        </w:rPr>
      </w:pPr>
      <w:r>
        <w:rPr>
          <w:rFonts w:ascii="Times New Roman" w:hAnsi="Times New Roman" w:cs="Times New Roman"/>
          <w:sz w:val="28"/>
          <w:color w:val="000000"/>
          <w:szCs w:val="28"/>
        </w:rPr>
        <w:t vyd:_id="vyd:mi4vsidfgncwea" xml:space="preserve">Этот код представляет собой набор автоматизированных тестов для проверки работы API 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wc7v0sb4f9">JSONPlaceholde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1whjjal8hs3">r</w:t>
      </w:r>
      <w:r>
        <w:rPr>
          <w:rFonts w:ascii="Times New Roman" w:hAnsi="Times New Roman" w:cs="Times New Roman"/>
          <w:sz w:val="28"/>
          <w:color w:val="000000"/>
          <w:szCs w:val="28"/>
        </w:rPr>
        <w:t vyd:_id="vyd:mi51wc7pcqp7sw">. Тесты написаны на Python с использованием библиотеки requests для HTTP-запросов и фреймворка pytest для организации тестирования.</w:t>
      </w:r>
    </w:p>
    <w:p w14:paraId="42A15B10" w14:textId="77777777" w:rsidR="001E3D73" w:rsidRPr="00FF4134" w:rsidRDefault="001E3D73" w:rsidP="001E3D73" vyd:_id="vyd:mi4vsidccw2sbe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color w:val="000000"/>
          <w:szCs w:val="28"/>
        </w:rPr>
        <w:tab vyd:_id="vyd:mi4vsidces7idg"/>
      </w:r>
      <w:r>
        <w:rPr>
          <w:rFonts w:ascii="Times New Roman" w:hAnsi="Times New Roman" w:cs="Times New Roman"/>
          <w:sz w:val="28"/>
        </w:rPr>
        <w:t vyd:_id="vyd:mi53r86f0g5bix" xml:space="preserve"> Описание тестов и их результатов</w:t>
      </w:r>
    </w:p>
    <w:p w14:paraId="42A15B10" w14:textId="77777777" w:rsidR="001E3D73" w:rsidRPr="00FF4134" w:rsidRDefault="001E3D73" w:rsidP="001E3D73" vyd:_id="vyd:mi53r86cdednbn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8656ft29k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85zdu90m5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85rbzf46j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5k55f2p2" xml:space="preserve"> Тест 1: Получение списка постов (`test_get_posts`)  </w:t>
      </w:r>
    </w:p>
    <w:p w14:paraId="42A15B10" w14:textId="77777777" w:rsidR="001E3D73" w:rsidRPr="00FF4134" w:rsidRDefault="001E3D73" w:rsidP="001E3D73" vyd:_id="vyd:mi53r85fuhri9n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5479cuo8" xml:space="preserve">Что проверяет:  </w:t>
      </w:r>
    </w:p>
    <w:p w14:paraId="42A15B10" w14:textId="77777777" w:rsidR="001E3D73" w:rsidRPr="00FF4134" w:rsidRDefault="001E3D73" w:rsidP="001E3D73" vyd:_id="vyd:mi53r8502t9qeg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4nx24tnn" xml:space="preserve">- Корректность выполнения GET-запроса на эндпоинт `/posts`.  </w:t>
      </w:r>
    </w:p>
    <w:p w14:paraId="42A15B10" w14:textId="77777777" w:rsidR="001E3D73" w:rsidRPr="00FF4134" w:rsidRDefault="001E3D73" w:rsidP="001E3D73" vyd:_id="vyd:mi53r84jhqfv5z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4d87wosq" xml:space="preserve">- Статус-код ответа должен быть 200 (успешный запрос).  </w:t>
      </w:r>
    </w:p>
    <w:p w14:paraId="42A15B10" w14:textId="77777777" w:rsidR="001E3D73" w:rsidRPr="00FF4134" w:rsidRDefault="001E3D73" w:rsidP="001E3D73" vyd:_id="vyd:mi53r8495h6f1a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44mvdcrf" xml:space="preserve">- Ответ должен быть списком (JSON-массивом).  </w:t>
      </w:r>
    </w:p>
    <w:p w14:paraId="42A15B10" w14:textId="77777777" w:rsidR="001E3D73" w:rsidRPr="00FF4134" w:rsidRDefault="001E3D73" w:rsidP="001E3D73" vyd:_id="vyd:mi53r841hhidt3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3wmxaqot" xml:space="preserve">- Список постов не должен быть пустым.  </w:t>
      </w:r>
    </w:p>
    <w:p w14:paraId="42A15B10" w14:textId="77777777" w:rsidR="001E3D73" w:rsidRPr="00FF4134" w:rsidRDefault="001E3D73" w:rsidP="001E3D73" vyd:_id="vyd:mi53r83s6gcwxx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83mxmrcgr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3h1sii3k" xml:space="preserve">Что возвращает:  </w:t>
      </w:r>
    </w:p>
    <w:p w14:paraId="42A15B10" w14:textId="77777777" w:rsidR="001E3D73" w:rsidRPr="00FF4134" w:rsidRDefault="001E3D73" w:rsidP="001E3D73" vyd:_id="vyd:mi53r83d6a27g3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3811dh5h" xml:space="preserve">- Статус-код: `200`.  </w:t>
      </w:r>
    </w:p>
    <w:p w14:paraId="42A15B10" w14:textId="77777777" w:rsidR="001E3D73" w:rsidRPr="00FF4134" w:rsidRDefault="001E3D73" w:rsidP="001E3D73" vyd:_id="vyd:mi53r835m0efyk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31aewj3r" xml:space="preserve">- Ответ: JSON-массив, содержащий список постов, например:  </w:t>
      </w:r>
    </w:p>
    <w:p w14:paraId="42A15B10" w14:textId="77777777" w:rsidR="001E3D73" w:rsidRPr="00FF4134" w:rsidRDefault="001E3D73" w:rsidP="001E3D73" vyd:_id="vyd:mi53r82yyco9og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2tb7ypvv" xml:space="preserve">  json</w:t>
      </w:r>
    </w:p>
    <w:p w14:paraId="42A15B10" w14:textId="77777777" w:rsidR="001E3D73" w:rsidRPr="00FF4134" w:rsidRDefault="001E3D73" w:rsidP="001E3D73" vyd:_id="vyd:mi53r82qdsnrf3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2k509xqf" xml:space="preserve">  [</w:t>
      </w:r>
    </w:p>
    <w:p w14:paraId="42A15B10" w14:textId="77777777" w:rsidR="001E3D73" w:rsidRPr="00FF4134" w:rsidRDefault="001E3D73" w:rsidP="001E3D73" vyd:_id="vyd:mi53r82hj7o77i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2c3k65z3" xml:space="preserve">    {</w:t>
      </w:r>
    </w:p>
    <w:p w14:paraId="42A15B10" w14:textId="77777777" w:rsidR="001E3D73" w:rsidRPr="00FF4134" w:rsidRDefault="001E3D73" w:rsidP="001E3D73" vyd:_id="vyd:mi53r8298ty52l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24gmdxs4" xml:space="preserve">      "userId": 1,</w:t>
      </w:r>
    </w:p>
    <w:p w14:paraId="42A15B10" w14:textId="77777777" w:rsidR="001E3D73" w:rsidRPr="00FF4134" w:rsidRDefault="001E3D73" w:rsidP="001E3D73" vyd:_id="vyd:mi53r8212xnnj5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1wcz3dl8" xml:space="preserve">      "id": 1,</w:t>
      </w:r>
    </w:p>
    <w:p w14:paraId="42A15B10" w14:textId="77777777" w:rsidR="001E3D73" w:rsidRPr="00FF4134" w:rsidRDefault="001E3D73" w:rsidP="001E3D73" vyd:_id="vyd:mi53r81ttut2ox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1ood8i2m" xml:space="preserve">      "title": "sunt aut facere repellat provident occaecati excepturi optio reprehenderit",</w:t>
      </w:r>
    </w:p>
    <w:p w14:paraId="42A15B10" w14:textId="77777777" w:rsidR="001E3D73" w:rsidRPr="00FF4134" w:rsidRDefault="001E3D73" w:rsidP="001E3D73" vyd:_id="vyd:mi53r81lo02b4a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1hdmpfih" xml:space="preserve">      "body": "quia et suscipit suscipit..."</w:t>
      </w:r>
    </w:p>
    <w:p w14:paraId="42A15B10" w14:textId="77777777" w:rsidR="001E3D73" w:rsidRPr="00FF4134" w:rsidRDefault="001E3D73" w:rsidP="001E3D73" vyd:_id="vyd:mi53r81ecza7tu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1aui3pmm" xml:space="preserve">    },</w:t>
      </w:r>
    </w:p>
    <w:p w14:paraId="42A15B10" w14:textId="77777777" w:rsidR="001E3D73" w:rsidRPr="00FF4134" w:rsidRDefault="001E3D73" w:rsidP="001E3D73" vyd:_id="vyd:mi53r817di5swe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12y6tzze" xml:space="preserve">    {</w:t>
      </w:r>
    </w:p>
    <w:p w14:paraId="42A15B10" w14:textId="77777777" w:rsidR="001E3D73" w:rsidRPr="00FF4134" w:rsidRDefault="001E3D73" w:rsidP="001E3D73" vyd:_id="vyd:mi53r80zrnaa5k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0t2mahau" xml:space="preserve">      "userId": 1,</w:t>
      </w:r>
    </w:p>
    <w:p w14:paraId="42A15B10" w14:textId="77777777" w:rsidR="001E3D73" w:rsidRPr="00FF4134" w:rsidRDefault="001E3D73" w:rsidP="001E3D73" vyd:_id="vyd:mi53r80klfpiy6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80coc218e" xml:space="preserve">      "id": 2,</w:t>
      </w:r>
    </w:p>
    <w:p w14:paraId="42A15B10" w14:textId="77777777" w:rsidR="001E3D73" w:rsidRPr="00FF4134" w:rsidRDefault="001E3D73" w:rsidP="001E3D73" vyd:_id="vyd:mi53r806yd4fwu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zuxgdx10" xml:space="preserve">      "title": "qui est esse",</w:t>
      </w:r>
    </w:p>
    <w:p w14:paraId="42A15B10" w14:textId="77777777" w:rsidR="001E3D73" w:rsidRPr="00FF4134" w:rsidRDefault="001E3D73" w:rsidP="001E3D73" vyd:_id="vyd:mi53r7zrjh0fy9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znfct69k" xml:space="preserve">      "body": "est rerum tempore vitae..."</w:t>
      </w:r>
    </w:p>
    <w:p w14:paraId="42A15B10" w14:textId="77777777" w:rsidR="001E3D73" w:rsidRPr="00FF4134" w:rsidRDefault="001E3D73" w:rsidP="001E3D73" vyd:_id="vyd:mi53r7zi2cnymn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zdke8g0f" xml:space="preserve">    }</w:t>
      </w:r>
    </w:p>
    <w:p w14:paraId="42A15B10" w14:textId="77777777" w:rsidR="001E3D73" w:rsidRPr="00FF4134" w:rsidRDefault="001E3D73" w:rsidP="001E3D73" vyd:_id="vyd:mi53r7z95crq3s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z4bbl9va" xml:space="preserve">  ]</w:t>
      </w:r>
    </w:p>
    <w:p w14:paraId="42A15B10" w14:textId="77777777" w:rsidR="001E3D73" w:rsidRPr="00FF4134" w:rsidRDefault="001E3D73" w:rsidP="001E3D73" vyd:_id="vyd:mi53r7z1m68lp0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yvtglf7p" xml:space="preserve">  </w:t>
      </w:r>
    </w:p>
    <w:p w14:paraId="42A15B10" w14:textId="77777777" w:rsidR="001E3D73" w:rsidRPr="00FF4134" w:rsidRDefault="001E3D73" w:rsidP="001E3D73" vyd:_id="vyd:mi53r7yszif2ak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ylvm42c3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yd7hjbwo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y404msxa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xx3yih68" xml:space="preserve"> Тест 2: Создание нового поста (`test_create_post`)  </w:t>
      </w:r>
    </w:p>
    <w:p w14:paraId="42A15B10" w14:textId="77777777" w:rsidR="001E3D73" w:rsidRPr="00FF4134" w:rsidRDefault="001E3D73" w:rsidP="001E3D73" vyd:_id="vyd:mi53r7xual3amd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xk0bzo8n" xml:space="preserve">Что проверяет:  </w:t>
      </w:r>
    </w:p>
    <w:p w14:paraId="42A15B10" w14:textId="77777777" w:rsidR="001E3D73" w:rsidRPr="00FF4134" w:rsidRDefault="001E3D73" w:rsidP="001E3D73" vyd:_id="vyd:mi53r7xgw48aqd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x7kd3wsp" xml:space="preserve">- Корректность выполнения POST-запроса на эндпоинт `/posts`.  </w:t>
      </w:r>
    </w:p>
    <w:p w14:paraId="42A15B10" w14:textId="77777777" w:rsidR="001E3D73" w:rsidRPr="00FF4134" w:rsidRDefault="001E3D73" w:rsidP="001E3D73" vyd:_id="vyd:mi53r7x1hd8ho8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wvokiw16" xml:space="preserve">- Статус-код ответа должен быть 201 (успешное создание ресурса).  </w:t>
      </w:r>
    </w:p>
    <w:p w14:paraId="42A15B10" w14:textId="77777777" w:rsidR="001E3D73" w:rsidRPr="00FF4134" w:rsidRDefault="001E3D73" w:rsidP="001E3D73" vyd:_id="vyd:mi53r7wntkugph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wj2q6fno" xml:space="preserve">- Данные в ответе должны соответствовать отправленным данным.  </w:t>
      </w:r>
    </w:p>
    <w:p w14:paraId="42A15B10" w14:textId="77777777" w:rsidR="001E3D73" w:rsidRPr="00FF4134" w:rsidRDefault="001E3D73" w:rsidP="001E3D73" vyd:_id="vyd:mi53r7wf1g0xdd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w5fyzb65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vwsegxag" xml:space="preserve">Что возвращает:  </w:t>
      </w:r>
    </w:p>
    <w:p w14:paraId="42A15B10" w14:textId="77777777" w:rsidR="001E3D73" w:rsidRPr="00FF4134" w:rsidRDefault="001E3D73" w:rsidP="001E3D73" vyd:_id="vyd:mi53r7vtelqbfa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vpplma3k" xml:space="preserve">- Статус-код: `201`.  </w:t>
      </w:r>
    </w:p>
    <w:p w14:paraId="42A15B10" w14:textId="77777777" w:rsidR="001E3D73" w:rsidRPr="00FF4134" w:rsidRDefault="001E3D73" w:rsidP="001E3D73" vyd:_id="vyd:mi53r7vm31gvfh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vecet618" xml:space="preserve">- Ответ: JSON-объект с данными созданного поста, например:  </w:t>
      </w:r>
    </w:p>
    <w:p w14:paraId="42A15B10" w14:textId="77777777" w:rsidR="001E3D73" w:rsidRPr="00FF4134" w:rsidRDefault="001E3D73" w:rsidP="001E3D73" vyd:_id="vyd:mi53r7vctbbwfx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v98i1cbr" xml:space="preserve">  json</w:t>
      </w:r>
    </w:p>
    <w:p w14:paraId="42A15B10" w14:textId="77777777" w:rsidR="001E3D73" w:rsidRPr="00FF4134" w:rsidRDefault="001E3D73" w:rsidP="001E3D73" vyd:_id="vyd:mi53r7v6v9ihw0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v2ymg30k" xml:space="preserve">  {</w:t>
      </w:r>
    </w:p>
    <w:p w14:paraId="42A15B10" w14:textId="77777777" w:rsidR="001E3D73" w:rsidRPr="00FF4134" w:rsidRDefault="001E3D73" w:rsidP="001E3D73" vyd:_id="vyd:mi53r7uxdh04mo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utixbqzx" xml:space="preserve">    "title": "foo",</w:t>
      </w:r>
    </w:p>
    <w:p w14:paraId="42A15B10" w14:textId="77777777" w:rsidR="001E3D73" w:rsidRPr="00FF4134" w:rsidRDefault="001E3D73" w:rsidP="001E3D73" vyd:_id="vyd:mi53r7upej34p8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uk1b4d2y" xml:space="preserve">    "body": "bar",</w:t>
      </w:r>
    </w:p>
    <w:p w14:paraId="42A15B10" w14:textId="77777777" w:rsidR="001E3D73" w:rsidRPr="00FF4134" w:rsidRDefault="001E3D73" w:rsidP="001E3D73" vyd:_id="vyd:mi53r7ug2uj96l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t6avid68" xml:space="preserve">    "userId": 1,</w:t>
      </w:r>
    </w:p>
    <w:p w14:paraId="42A15B10" w14:textId="77777777" w:rsidR="001E3D73" w:rsidRPr="00FF4134" w:rsidRDefault="001E3D73" w:rsidP="001E3D73" vyd:_id="vyd:mi53r7t3ah0pq0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sx5ascw0" xml:space="preserve">    "id": 101</w:t>
      </w:r>
    </w:p>
    <w:p w14:paraId="42A15B10" w14:textId="77777777" w:rsidR="001E3D73" w:rsidRPr="00FF4134" w:rsidRDefault="001E3D73" w:rsidP="001E3D73" vyd:_id="vyd:mi53r7supulit4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spbjv8dz" xml:space="preserve">  }</w:t>
      </w:r>
    </w:p>
    <w:p w14:paraId="42A15B10" w14:textId="77777777" w:rsidR="001E3D73" w:rsidRPr="00FF4134" w:rsidRDefault="001E3D73" w:rsidP="001E3D73" vyd:_id="vyd:mi53r7sm9soopt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sh5nr475" xml:space="preserve">  </w:t>
      </w:r>
    </w:p>
    <w:p w14:paraId="42A15B10" w14:textId="77777777" w:rsidR="001E3D73" w:rsidRPr="00FF4134" w:rsidRDefault="001E3D73" w:rsidP="001E3D73" vyd:_id="vyd:mi53r7seu8fukd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s8tgd5kz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s2wy3x90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rwsgscrp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rruwesnp" xml:space="preserve"> Тест 3: Обновление поста (`test_update_post`)  </w:t>
      </w:r>
    </w:p>
    <w:p w14:paraId="42A15B10" w14:textId="77777777" w:rsidR="001E3D73" w:rsidRPr="00FF4134" w:rsidRDefault="001E3D73" w:rsidP="001E3D73" vyd:_id="vyd:mi53r7ro1q79fo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rhdf1nci" xml:space="preserve">Что проверяет:  </w:t>
      </w:r>
    </w:p>
    <w:p w14:paraId="42A15B10" w14:textId="77777777" w:rsidR="001E3D73" w:rsidRPr="00FF4134" w:rsidRDefault="001E3D73" w:rsidP="001E3D73" vyd:_id="vyd:mi53r7reeor0ms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r86xp7tm" xml:space="preserve">- Корректность выполнения PUT-запроса на эндпоинт `/posts/1`.  </w:t>
      </w:r>
    </w:p>
    <w:p w14:paraId="42A15B10" w14:textId="77777777" w:rsidR="001E3D73" w:rsidRPr="00FF4134" w:rsidRDefault="001E3D73" w:rsidP="001E3D73" vyd:_id="vyd:mi53r7r4uw67va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qswd3ogq" xml:space="preserve">- Статус-код ответа должен быть 200 (успешное обновление).  </w:t>
      </w:r>
    </w:p>
    <w:p w14:paraId="42A15B10" w14:textId="77777777" w:rsidR="001E3D73" w:rsidRPr="00FF4134" w:rsidRDefault="001E3D73" w:rsidP="001E3D73" vyd:_id="vyd:mi53r7qm9v0z89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qbi2z1cp" xml:space="preserve">- Данные в ответе должны соответствовать обновленным данным.  </w:t>
      </w:r>
    </w:p>
    <w:p w14:paraId="42A15B10" w14:textId="77777777" w:rsidR="001E3D73" w:rsidRPr="00FF4134" w:rsidRDefault="001E3D73" w:rsidP="001E3D73" vyd:_id="vyd:mi53r7q43lvtk2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pl901wvn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pczgfuwb" xml:space="preserve">Что возвращает:  </w:t>
      </w:r>
    </w:p>
    <w:p w14:paraId="42A15B10" w14:textId="77777777" w:rsidR="001E3D73" w:rsidRPr="00FF4134" w:rsidRDefault="001E3D73" w:rsidP="001E3D73" vyd:_id="vyd:mi53r7p96oxjz4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p03nzo1r" xml:space="preserve">- Статус-код: `200`.  </w:t>
      </w:r>
    </w:p>
    <w:p w14:paraId="42A15B10" w14:textId="77777777" w:rsidR="001E3D73" w:rsidRPr="00FF4134" w:rsidRDefault="001E3D73" w:rsidP="001E3D73" vyd:_id="vyd:mi53r7owgbwokf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opgvlgg8" xml:space="preserve">- Ответ: JSON-объект с обновленными данными поста, например:  </w:t>
      </w:r>
    </w:p>
    <w:p w14:paraId="42A15B10" w14:textId="77777777" w:rsidR="001E3D73" w:rsidRPr="00FF4134" w:rsidRDefault="001E3D73" w:rsidP="001E3D73" vyd:_id="vyd:mi53r7olxi1eem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ofeirej2" xml:space="preserve">  json</w:t>
      </w:r>
    </w:p>
    <w:p w14:paraId="42A15B10" w14:textId="77777777" w:rsidR="001E3D73" w:rsidRPr="00FF4134" w:rsidRDefault="001E3D73" w:rsidP="001E3D73" vyd:_id="vyd:mi53r7ob24za54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o560zbsz" xml:space="preserve">  {</w:t>
      </w:r>
    </w:p>
    <w:p w14:paraId="42A15B10" w14:textId="77777777" w:rsidR="001E3D73" w:rsidRPr="00FF4134" w:rsidRDefault="001E3D73" w:rsidP="001E3D73" vyd:_id="vyd:mi53r7ny2lqyub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ntm0pt99" xml:space="preserve">    "title": "updated title",</w:t>
      </w:r>
    </w:p>
    <w:p w14:paraId="42A15B10" w14:textId="77777777" w:rsidR="001E3D73" w:rsidRPr="00FF4134" w:rsidRDefault="001E3D73" w:rsidP="001E3D73" vyd:_id="vyd:mi53r7nqb2hhbg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nlnfqgtc" xml:space="preserve">    "body": "updated body",</w:t>
      </w:r>
    </w:p>
    <w:p w14:paraId="42A15B10" w14:textId="77777777" w:rsidR="001E3D73" w:rsidRPr="00FF4134" w:rsidRDefault="001E3D73" w:rsidP="001E3D73" vyd:_id="vyd:mi53r7nhi07kp4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ncs0oo00" xml:space="preserve">    "userId": 1,</w:t>
      </w:r>
    </w:p>
    <w:p w14:paraId="42A15B10" w14:textId="77777777" w:rsidR="001E3D73" w:rsidRPr="00FF4134" w:rsidRDefault="001E3D73" w:rsidP="001E3D73" vyd:_id="vyd:mi53r7n8k792wx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n44t4yxz" xml:space="preserve">    "id": 1</w:t>
      </w:r>
    </w:p>
    <w:p w14:paraId="42A15B10" w14:textId="77777777" w:rsidR="001E3D73" w:rsidRPr="00FF4134" w:rsidRDefault="001E3D73" w:rsidP="001E3D73" vyd:_id="vyd:mi53r7n0b0tnep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mv0f53lc" xml:space="preserve">  }</w:t>
      </w:r>
    </w:p>
    <w:p w14:paraId="42A15B10" w14:textId="77777777" w:rsidR="001E3D73" w:rsidRPr="00FF4134" w:rsidRDefault="001E3D73" w:rsidP="001E3D73" vyd:_id="vyd:mi53r7mssfhlx1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mm2ufbl0" xml:space="preserve">  </w:t>
      </w:r>
    </w:p>
    <w:p w14:paraId="42A15B10" w14:textId="77777777" w:rsidR="001E3D73" w:rsidRPr="00FF4134" w:rsidRDefault="001E3D73" w:rsidP="001E3D73" vyd:_id="vyd:mi53r7mjqln8tr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mbtitkcf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lla50iuk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le7d0m7p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l7ut43b3" xml:space="preserve"> Тест 4: Удаление поста (`test_delete_post`)  </w:t>
      </w:r>
    </w:p>
    <w:p w14:paraId="42A15B10" w14:textId="77777777" w:rsidR="001E3D73" w:rsidRPr="00FF4134" w:rsidRDefault="001E3D73" w:rsidP="001E3D73" vyd:_id="vyd:mi53r7l3h9k876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kwfex7lm" xml:space="preserve">Что проверяет:  </w:t>
      </w:r>
    </w:p>
    <w:p w14:paraId="42A15B10" w14:textId="77777777" w:rsidR="001E3D73" w:rsidRPr="00FF4134" w:rsidRDefault="001E3D73" w:rsidP="001E3D73" vyd:_id="vyd:mi53r7ksj1o5d8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klvckac1" xml:space="preserve">- Корректность выполнения DELETE-запроса на эндпоинт `/posts/1`.  </w:t>
      </w:r>
    </w:p>
    <w:p w14:paraId="42A15B10" w14:textId="77777777" w:rsidR="001E3D73" w:rsidRPr="00FF4134" w:rsidRDefault="001E3D73" w:rsidP="001E3D73" vyd:_id="vyd:mi53r7khdzkue7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k92ncyez" xml:space="preserve">- Статус-код ответа должен быть 200 (успешное удаление).  </w:t>
      </w:r>
    </w:p>
    <w:p w14:paraId="42A15B10" w14:textId="77777777" w:rsidR="001E3D73" w:rsidRPr="00FF4134" w:rsidRDefault="001E3D73" w:rsidP="001E3D73" vyd:_id="vyd:mi53r7k5fvvq90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jv7pnyc0" xml:space="preserve">- Ответ должен быть пустым объектом.  </w:t>
      </w:r>
    </w:p>
    <w:p w14:paraId="42A15B10" w14:textId="77777777" w:rsidR="001E3D73" w:rsidRPr="00FF4134" w:rsidRDefault="001E3D73" w:rsidP="001E3D73" vyd:_id="vyd:mi53r7jrcx5j6f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jh7ax5y2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j8m12it0" xml:space="preserve">Что возвращает:  </w:t>
      </w:r>
    </w:p>
    <w:p w14:paraId="42A15B10" w14:textId="77777777" w:rsidR="001E3D73" w:rsidRPr="00FF4134" w:rsidRDefault="001E3D73" w:rsidP="001E3D73" vyd:_id="vyd:mi53r7j4eur43p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iqlyokig" xml:space="preserve">- Статус-код: `200`.  </w:t>
      </w:r>
    </w:p>
    <w:p w14:paraId="42A15B10" w14:textId="77777777" w:rsidR="001E3D73" w:rsidRPr="00FF4134" w:rsidRDefault="001E3D73" w:rsidP="001E3D73" vyd:_id="vyd:mi53r7i6flblw8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htp415gu" xml:space="preserve">- Ответ: Пустой JSON-объект, например:  </w:t>
      </w:r>
    </w:p>
    <w:p w14:paraId="42A15B10" w14:textId="77777777" w:rsidR="001E3D73" w:rsidRPr="00FF4134" w:rsidRDefault="001E3D73" w:rsidP="001E3D73" vyd:_id="vyd:mi53r7hngefhw8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hbrius8e" xml:space="preserve">  json</w:t>
      </w:r>
    </w:p>
    <w:p w14:paraId="42A15B10" w14:textId="77777777" w:rsidR="001E3D73" w:rsidRPr="00FF4134" w:rsidRDefault="001E3D73" w:rsidP="001E3D73" vyd:_id="vyd:mi53r7h1goj48g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gtvu6ni6" xml:space="preserve">  {}</w:t>
      </w:r>
    </w:p>
    <w:p w14:paraId="42A15B10" w14:textId="77777777" w:rsidR="001E3D73" w:rsidRPr="00FF4134" w:rsidRDefault="001E3D73" w:rsidP="001E3D73" vyd:_id="vyd:mi53r7gqqh9hhi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glqypdit" xml:space="preserve">  </w:t>
      </w:r>
    </w:p>
    <w:p w14:paraId="42A15B10" w14:textId="77777777" w:rsidR="001E3D73" w:rsidRPr="00FF4134" w:rsidRDefault="001E3D73" w:rsidP="001E3D73" vyd:_id="vyd:mi53r7gi4x75ms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gdekd976" xml:space="preserve"> Итоговая таблица результатов:</w:t>
      </w:r>
    </w:p>
    <w:p w14:paraId="42A15B10" w14:textId="77777777" w:rsidR="001E3D73" w:rsidRPr="00FF4134" w:rsidRDefault="001E3D73" w:rsidP="001E3D73" vyd:_id="vyd:mi53r7g9ocr3h8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i53sb27lo6gkh">
          <wp:inline distT="0" distB="0" distL="0" distR="0">
            <wp:extent cx="6477000" cy="800100"/>
            <wp:effectExtent l="0" t="0" r="0" b="0"/>
            <wp:docPr id="176350258" name="Drawing 176350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258" name=""/>
                    <pic:cNvPicPr/>
                  </pic:nvPicPr>
                  <pic:blipFill>
                    <a:blip r:embed="rId-cefeac8c-bf7d-4a8d-82d9-a0a9c0ca8d8b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5B10" w14:textId="77777777" w:rsidR="001E3D73" w:rsidRPr="00FF4134" w:rsidRDefault="001E3D73" w:rsidP="001E3D73" vyd:_id="vyd:mi53r7g37yeaa2">
      <w:pPr>
        <w:pStyle w:val="Textbody"/>
        <w:spacing w:line="240" w:lineRule="auto"/>
        <w:ind w:start="120" w:firstLine="0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fr4hn5m1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fmk3v93d" xml:space="preserve"> Примеры тестовых данных и ответов</w:t>
      </w:r>
    </w:p>
    <w:p w14:paraId="42A15B10" w14:textId="77777777" w:rsidR="001E3D73" w:rsidRPr="00FF4134" w:rsidRDefault="001E3D73" w:rsidP="001E3D73" vyd:_id="vyd:mi53r7fjnyxv63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fdsqgt36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f8r1xpmk" xml:space="preserve"> Пример данных для POST-запроса (`test_create_post`):</w:t>
      </w:r>
    </w:p>
    <w:p w14:paraId="42A15B10" w14:textId="77777777" w:rsidR="001E3D73" w:rsidRPr="00FF4134" w:rsidRDefault="001E3D73" w:rsidP="001E3D73" vyd:_id="vyd:mi53r7f5v0jfje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f1b406mz">Отправляемые данные:</w:t>
      </w:r>
    </w:p>
    <w:p w14:paraId="42A15B10" w14:textId="77777777" w:rsidR="001E3D73" w:rsidRPr="00FF4134" w:rsidRDefault="001E3D73" w:rsidP="001E3D73" vyd:_id="vyd:mi53r7ey7cgzl1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etm5ttlr">json</w:t>
      </w:r>
    </w:p>
    <w:p w14:paraId="42A15B10" w14:textId="77777777" w:rsidR="001E3D73" w:rsidRPr="00FF4134" w:rsidRDefault="001E3D73" w:rsidP="001E3D73" vyd:_id="vyd:mi53r7eqdga14j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elfbhlmg">{</w:t>
      </w:r>
    </w:p>
    <w:p w14:paraId="42A15B10" w14:textId="77777777" w:rsidR="001E3D73" w:rsidRPr="00FF4134" w:rsidRDefault="001E3D73" w:rsidP="001E3D73" vyd:_id="vyd:mi53r7ej53g178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efsi5q5s" xml:space="preserve">  "title": "foo",</w:t>
      </w:r>
    </w:p>
    <w:p w14:paraId="42A15B10" w14:textId="77777777" w:rsidR="001E3D73" w:rsidRPr="00FF4134" w:rsidRDefault="001E3D73" w:rsidP="001E3D73" vyd:_id="vyd:mi53r7ecpvv4ma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e75btrg3" xml:space="preserve">  "body": "bar",</w:t>
      </w:r>
    </w:p>
    <w:p w14:paraId="42A15B10" w14:textId="77777777" w:rsidR="001E3D73" w:rsidRPr="00FF4134" w:rsidRDefault="001E3D73" w:rsidP="001E3D73" vyd:_id="vyd:mi53r7e56584y5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e1s3let0" xml:space="preserve">  "userId": 1</w:t>
      </w:r>
    </w:p>
    <w:p w14:paraId="42A15B10" w14:textId="77777777" w:rsidR="001E3D73" w:rsidRPr="00FF4134" w:rsidRDefault="001E3D73" w:rsidP="001E3D73" vyd:_id="vyd:mi53r7dyntswtm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dt0vdtaq">}</w:t>
      </w:r>
    </w:p>
    <w:p w14:paraId="42A15B10" w14:textId="77777777" w:rsidR="001E3D73" w:rsidRPr="00FF4134" w:rsidRDefault="001E3D73" w:rsidP="001E3D73" vyd:_id="vyd:mi53r7drh8pi3i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dmvr9ycw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dg7yfn1k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dcc1579o">Ответ:</w:t>
      </w:r>
    </w:p>
    <w:p w14:paraId="42A15B10" w14:textId="77777777" w:rsidR="001E3D73" w:rsidRPr="00FF4134" w:rsidRDefault="001E3D73" w:rsidP="001E3D73" vyd:_id="vyd:mi53r7dadpfsf3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d5tsvziy">json</w:t>
      </w:r>
    </w:p>
    <w:p w14:paraId="42A15B10" w14:textId="77777777" w:rsidR="001E3D73" w:rsidRPr="00FF4134" w:rsidRDefault="001E3D73" w:rsidP="001E3D73" vyd:_id="vyd:mi53r7d35g5t87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czdx8o0e">{</w:t>
      </w:r>
    </w:p>
    <w:p w14:paraId="42A15B10" w14:textId="77777777" w:rsidR="001E3D73" w:rsidRPr="00FF4134" w:rsidRDefault="001E3D73" w:rsidP="001E3D73" vyd:_id="vyd:mi53r7cwhg3ok9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cs2e01ou" xml:space="preserve">  "title": "foo",</w:t>
      </w:r>
    </w:p>
    <w:p w14:paraId="42A15B10" w14:textId="77777777" w:rsidR="001E3D73" w:rsidRPr="00FF4134" w:rsidRDefault="001E3D73" w:rsidP="001E3D73" vyd:_id="vyd:mi53r7co1jzbdm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ck9p49t7" xml:space="preserve">  "body": "bar",</w:t>
      </w:r>
    </w:p>
    <w:p w14:paraId="42A15B10" w14:textId="77777777" w:rsidR="001E3D73" w:rsidRPr="00FF4134" w:rsidRDefault="001E3D73" w:rsidP="001E3D73" vyd:_id="vyd:mi53r7cglj4xp8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cbr7qwxz" xml:space="preserve">  "userId": 1,</w:t>
      </w:r>
    </w:p>
    <w:p w14:paraId="42A15B10" w14:textId="77777777" w:rsidR="001E3D73" w:rsidRPr="00FF4134" w:rsidRDefault="001E3D73" w:rsidP="001E3D73" vyd:_id="vyd:mi53r7c8uqd812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c2cge12o" xml:space="preserve">  "id": 101</w:t>
      </w:r>
    </w:p>
    <w:p w14:paraId="42A15B10" w14:textId="77777777" w:rsidR="001E3D73" w:rsidRPr="00FF4134" w:rsidRDefault="001E3D73" w:rsidP="001E3D73" vyd:_id="vyd:mi53r7byp8l88h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bs01azrs">}</w:t>
      </w:r>
    </w:p>
    <w:p w14:paraId="42A15B10" w14:textId="77777777" w:rsidR="001E3D73" w:rsidRPr="00FF4134" w:rsidRDefault="001E3D73" w:rsidP="001E3D73" vyd:_id="vyd:mi53r7bp9xgqq1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bf8jprm5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7areb1wuo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7p5fb3b9" xml:space="preserve"> Пример данных для PUT-запроса (`test_update_post`):</w:t>
      </w:r>
    </w:p>
    <w:p w14:paraId="42A15B10" w14:textId="77777777" w:rsidR="001E3D73" w:rsidRPr="00FF4134" w:rsidRDefault="001E3D73" w:rsidP="001E3D73" vyd:_id="vyd:mi53r76r4eces3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5f6ypez3">Отправляемые данные:</w:t>
      </w:r>
    </w:p>
    <w:p w14:paraId="42A15B10" w14:textId="77777777" w:rsidR="001E3D73" w:rsidRPr="00FF4134" w:rsidRDefault="001E3D73" w:rsidP="001E3D73" vyd:_id="vyd:mi53r74uc5wo0l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3wsphc5n">json</w:t>
      </w:r>
    </w:p>
    <w:p w14:paraId="42A15B10" w14:textId="77777777" w:rsidR="001E3D73" w:rsidRPr="00FF4134" w:rsidRDefault="001E3D73" w:rsidP="001E3D73" vyd:_id="vyd:mi53r72zlnro10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1zod1epn">{</w:t>
      </w:r>
    </w:p>
    <w:p w14:paraId="42A15B10" w14:textId="77777777" w:rsidR="001E3D73" w:rsidRPr="00FF4134" w:rsidRDefault="001E3D73" w:rsidP="001E3D73" vyd:_id="vyd:mi53r71gtb796j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70o6briuy" xml:space="preserve">  "title": "updated title",</w:t>
      </w:r>
    </w:p>
    <w:p w14:paraId="42A15B10" w14:textId="77777777" w:rsidR="001E3D73" w:rsidRPr="00FF4134" w:rsidRDefault="001E3D73" w:rsidP="001E3D73" vyd:_id="vyd:mi53r70btbg85w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z71p1970" xml:space="preserve">  "body": "updated body",</w:t>
      </w:r>
    </w:p>
    <w:p w14:paraId="42A15B10" w14:textId="77777777" w:rsidR="001E3D73" w:rsidRPr="00FF4134" w:rsidRDefault="001E3D73" w:rsidP="001E3D73" vyd:_id="vyd:mi53r6yvn0ktlk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xz6h9gyx" xml:space="preserve">  "userId": 1</w:t>
      </w:r>
    </w:p>
    <w:p w14:paraId="42A15B10" w14:textId="77777777" w:rsidR="001E3D73" w:rsidRPr="00FF4134" w:rsidRDefault="001E3D73" w:rsidP="001E3D73" vyd:_id="vyd:mi53r6xmc043e3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x3q8eaem">}</w:t>
      </w:r>
    </w:p>
    <w:p w14:paraId="42A15B10" w14:textId="77777777" w:rsidR="001E3D73" w:rsidRPr="00FF4134" w:rsidRDefault="001E3D73" w:rsidP="001E3D73" vyd:_id="vyd:mi53r6wiswfbh9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6vsgldslu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6uvntk2z3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twyzi0gd">Ответ:</w:t>
      </w:r>
    </w:p>
    <w:p w14:paraId="42A15B10" w14:textId="77777777" w:rsidR="001E3D73" w:rsidRPr="00FF4134" w:rsidRDefault="001E3D73" w:rsidP="001E3D73" vyd:_id="vyd:mi53r6thlgd60x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t89gkdoz">json</w:t>
      </w:r>
    </w:p>
    <w:p w14:paraId="42A15B10" w14:textId="77777777" w:rsidR="001E3D73" w:rsidRPr="00FF4134" w:rsidRDefault="001E3D73" w:rsidP="001E3D73" vyd:_id="vyd:mi53r6t4fvxyu6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sy4hi85r">{</w:t>
      </w:r>
    </w:p>
    <w:p w14:paraId="42A15B10" w14:textId="77777777" w:rsidR="001E3D73" w:rsidRPr="00FF4134" w:rsidRDefault="001E3D73" w:rsidP="001E3D73" vyd:_id="vyd:mi53r6stf1dv2t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skxggbl8" xml:space="preserve">  "title": "updated title",</w:t>
      </w:r>
    </w:p>
    <w:p w14:paraId="42A15B10" w14:textId="77777777" w:rsidR="001E3D73" w:rsidRPr="00FF4134" w:rsidRDefault="001E3D73" w:rsidP="001E3D73" vyd:_id="vyd:mi53r6shr65y95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sa0p1wvj" xml:space="preserve">  "body": "updated body",</w:t>
      </w:r>
    </w:p>
    <w:p w14:paraId="42A15B10" w14:textId="77777777" w:rsidR="001E3D73" w:rsidRPr="00FF4134" w:rsidRDefault="001E3D73" w:rsidP="001E3D73" vyd:_id="vyd:mi53r6s4gt5l27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rwkc8yj0" xml:space="preserve">  "userId": 1,</w:t>
      </w:r>
    </w:p>
    <w:p w14:paraId="42A15B10" w14:textId="77777777" w:rsidR="001E3D73" w:rsidRPr="00FF4134" w:rsidRDefault="001E3D73" w:rsidP="001E3D73" vyd:_id="vyd:mi53r6rsrbmxoz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rm6bv82w" xml:space="preserve">  "id": 1</w:t>
      </w:r>
    </w:p>
    <w:p w14:paraId="42A15B10" w14:textId="77777777" w:rsidR="001E3D73" w:rsidRPr="00FF4134" w:rsidRDefault="001E3D73" w:rsidP="001E3D73" vyd:_id="vyd:mi53r6riqmjv19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rcscyh85">}</w:t>
      </w:r>
    </w:p>
    <w:p w14:paraId="42A15B10" w14:textId="77777777" w:rsidR="001E3D73" w:rsidRPr="00FF4134" w:rsidRDefault="001E3D73" w:rsidP="001E3D73" vyd:_id="vyd:mi53r6r87hmid2">
      <w:pPr>
        <w:pStyle w:val="Textbody"/>
        <w:spacing w:line="240" w:lineRule="auto"/>
        <w:ind w:start="120" w:firstLine="0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6otx9anv8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i53r6on2c6m0i" xml:space="preserve"> </w:t>
      </w:r>
      <w:r>
        <w:rPr>
          <w:rFonts w:ascii="Times New Roman" w:hAnsi="Times New Roman" w:cs="Times New Roman"/>
          <w:sz w:val="28"/>
          <w:b w:val="1"/>
        </w:rPr>
        <w:t vyd:_id="vyd:mi53tjp6ntch80">Заключение</w:t>
      </w:r>
    </w:p>
    <w:p w14:paraId="42A15B10" w14:textId="77777777" w:rsidR="001E3D73" w:rsidRPr="00FF4134" w:rsidRDefault="001E3D73" w:rsidP="001E3D73" vyd:_id="vyd:mi53r6ohueqcuk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</w:p>
    <w:p w14:paraId="42A15B10" w14:textId="77777777" w:rsidR="001E3D73" w:rsidRPr="00FF4134" w:rsidRDefault="001E3D73" w:rsidP="001E3D73" vyd:_id="vyd:mi53r6obp3nzvh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o6xtv7ec" xml:space="preserve">Тесты проверяют ключевые сценарии работы API: получение данных, </w:t>
      </w:r>
    </w:p>
    <w:p w14:paraId="42A15B10" w14:textId="77777777" w:rsidR="001E3D73" w:rsidRPr="00FF4134" w:rsidRDefault="001E3D73" w:rsidP="001E3D73" vyd:_id="vyd:mi53r6o2ix74zw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i53r6nx8nl1b5" xml:space="preserve">создание, обновление и удаление ресурсов. Все тесты возвращают </w:t>
      </w:r>
    </w:p>
    <w:p w14:paraId="42A15B10" w14:textId="77777777" w:rsidR="001E3D73" w:rsidRPr="00FF4134" w:rsidRDefault="001E3D73" w:rsidP="001E3D73" vyd:_id="vyd:mi53r6nt3icr42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  <w:color w:val="000000"/>
          <w:szCs w:val="28"/>
        </w:rPr>
      </w:pPr>
      <w:r>
        <w:rPr>
          <w:rFonts w:ascii="Times New Roman" w:hAnsi="Times New Roman" w:cs="Times New Roman"/>
          <w:sz w:val="28"/>
        </w:rPr>
        <w:t vyd:_id="vyd:mi53r6noesj978">ожидаемые статус-коды и данные, что подтверждает корректную работу API.</w:t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czg6l4f"/>
      </w:r>
    </w:p>
    <w:p w14:paraId="432F468F" w14:textId="77777777" w:rsidR="001E3D73" w:rsidRPr="00FF4134" w:rsidRDefault="001E3D73" w:rsidP="001E3D73" vyd:_id="vyd:mi51u4wq8o1nrl">
      <w:pPr>
        <w:pStyle w:val="Textbody"/>
        <w:spacing w:after="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color w:val="000000"/>
          <w:szCs w:val="28"/>
        </w:rPr>
        <w:tab vyd:_id="vyd:mi4vsidcou5d86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b8zsidh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bkbblu4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bslczt7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bfls3ux"/>
      </w:r>
    </w:p>
    <w:p w14:paraId="07B2BC50" w14:textId="77777777" w:rsidR="001E3D73" w:rsidRPr="00FF4134" w:rsidRDefault="001E3D73" w:rsidP="001E3D73" vyd:_id="vyd:mi4vsict0d4xps">
      <w:pPr>
        <w:pStyle w:val="Textbody"/>
        <w:spacing w:after="0" w:lineRule="auto"/>
        <w:ind w:start="120"/>
        <w:rPr>
          <w:rFonts w:ascii="Times New Roman" w:hAnsi="Times New Roman" w:cs="Times New Roman"/>
          <w:sz w:val="28"/>
          <w:color w:val="000000"/>
          <w:szCs w:val="28"/>
        </w:rPr>
      </w:pPr>
      <w:r>
        <w:rPr>
          <w:rFonts w:ascii="Times New Roman" w:hAnsi="Times New Roman" w:cs="Times New Roman"/>
          <w:sz w:val="28"/>
          <w:color w:val="000000"/>
          <w:szCs w:val="28"/>
        </w:rPr>
        <w:tab vyd:_id="vyd:mi4vsidaepbtru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a7nlklm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9falm0q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9wanumk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9hvmekk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98gfayt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9lq693g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890excg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803qs98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7y94vnw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73ghhpz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76cqnir"/>
      </w:r>
      <w:r>
        <w:rPr>
          <w:rFonts w:ascii="Times New Roman" w:hAnsi="Times New Roman" w:cs="Times New Roman"/>
          <w:sz w:val="28"/>
          <w:color w:val="000000"/>
          <w:szCs w:val="28"/>
        </w:rPr>
        <w:tab vyd:_id="vyd:mi4vsid6zjugpv"/>
      </w:r>
    </w:p>
    <w:p w14:paraId="6EEEECCD" w14:textId="77777777" w:rsidR="001E3D73" w:rsidRDefault="001E3D73" w:rsidP="001E3D73" vyd:_id="vyd:mi4vsicssfayl1">
      <w:pPr>
        <w:pStyle w:val="Textbody"/>
        <w:spacing w:after="0" w:lineRule="auto"/>
        <w:ind w:start="120"/>
        <w:rPr>
          <w:rFonts w:ascii="Times New Roman" w:hAnsi="Times New Roman" w:cs="Times New Roman"/>
          <w:sz w:val="28"/>
          <w:color w:val="000000"/>
          <w:b w:val="1"/>
          <w:szCs w:val="28"/>
        </w:rPr>
      </w:pPr>
      <w:r>
        <w:rPr>
          <w:rFonts w:ascii="Times New Roman" w:hAnsi="Times New Roman" w:cs="Times New Roman"/>
          <w:sz w:val="28"/>
          <w:color w:val="000000"/>
          <w:b w:val="1"/>
          <w:szCs w:val="28"/>
        </w:rPr>
        <w:t vyd:_id="vyd:mi4vsictclfnch">Запуск</w:t>
      </w:r>
    </w:p>
    <w:p w14:paraId="5EFF66F6" w14:textId="77777777" w:rsidR="001E3D73" w:rsidRDefault="001E3D73" w:rsidP="001E3D73" vyd:_id="vyd:mi4vsicro761hc">
      <w:pPr>
        <w:pStyle w:val="Textbody"/>
        <w:spacing w:after="0" w:lineRule="auto"/>
        <w:ind w:start="120"/>
        <w:rPr>
          <w:rFonts w:ascii="Times New Roman" w:hAnsi="Times New Roman" w:cs="Times New Roman"/>
          <w:sz w:val="28"/>
          <w:color w:val="000000"/>
          <w:b w:val="1"/>
          <w:lang w:val="en-US"/>
          <w:szCs w:val="28"/>
        </w:rPr>
      </w:pPr>
      <w:r>
        <w:rPr>
          <w:rFonts w:ascii="Times New Roman" w:hAnsi="Times New Roman" w:cs="Times New Roman"/>
          <w:sz w:val="28"/>
          <w:color w:val="000000"/>
          <w:b w:val="1"/>
          <w:lang w:val="en-US"/>
        </w:rPr>
        <w:drawing vyd:_id="vyd:mi52kf4pxviqk6">
          <wp:inline distT="0" distB="0" distL="0" distR="0">
            <wp:extent cx="6477000" cy="2695575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65b052b2-51a0-4125-b120-e756fd064c3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DA31" w14:textId="77777777" w:rsidR="001E3D73" w:rsidRDefault="001E3D73" w:rsidP="001E3D73" vyd:_id="vyd:mi4vsicq45hy7o">
      <w:pPr>
        <w:pStyle w:val="Textbody"/>
        <w:spacing w:after="0" w:lineRule="auto"/>
        <w:ind w:start="120"/>
        <w:rPr>
          <w:rFonts w:ascii="Times New Roman" w:hAnsi="Times New Roman" w:cs="Times New Roman"/>
          <w:sz w:val="28"/>
          <w:color w:val="000000"/>
          <w:b w:val="1"/>
          <w:lang w:val="en-US"/>
          <w:szCs w:val="28"/>
        </w:rPr>
      </w:pPr>
    </w:p>
    <w:p w14:paraId="1F482FB8" w14:textId="77777777" w:rsidR="001E3D73" w:rsidRPr="00070C3C" w:rsidRDefault="001E3D73" w:rsidP="001E3D73" vyd:_id="vyd:mi4vsicqwzbfs9">
      <w:pPr>
        <w:pStyle w:val="Textbody"/>
        <w:spacing w:after="0" w:lineRule="auto"/>
        <w:ind w:start="120"/>
        <w:rPr>
          <w:rFonts w:ascii="Times New Roman" w:hAnsi="Times New Roman" w:cs="Times New Roman"/>
          <w:sz w:val="28"/>
          <w:color w:val="000000"/>
          <w:b w:val="1"/>
          <w:szCs w:val="28"/>
        </w:rPr>
      </w:pPr>
    </w:p>
    <w:p w14:paraId="2F5B55E0" w14:textId="77777777" w:rsidR="001E3D73" w:rsidRDefault="001E3D73" w:rsidP="001E3D73" vyd:_id="vyd:mi4vsicoaws9dr">
      <w:pPr>
        <w:pStyle w:val="Textbody"/>
        <w:spacing w:after="0" w:lineRule="auto"/>
        <w:ind w:start="120"/>
        <w:rPr>
          <w:rFonts w:ascii="Times New Roman" w:hAnsi="Times New Roman" w:cs="Times New Roman"/>
          <w:sz w:val="28"/>
          <w:color w:val="000000"/>
          <w:b w:val="1"/>
          <w:szCs w:val="28"/>
        </w:rPr>
      </w:pPr>
      <w:r>
        <w:rPr>
          <w:rFonts w:ascii="Times New Roman" w:hAnsi="Times New Roman" w:cs="Times New Roman"/>
          <w:sz w:val="28"/>
          <w:color w:val="000000"/>
          <w:b w:val="1"/>
        </w:rPr>
        <w:drawing vyd:_id="vyd:mi52ttbdm6o21l">
          <wp:inline distT="0" distB="0" distL="0" distR="0">
            <wp:extent cx="6477000" cy="1885950"/>
            <wp:effectExtent l="0" t="0" r="0" b="0"/>
            <wp:docPr id="176350104" name="Drawing 176350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50104" name=""/>
                    <pic:cNvPicPr/>
                  </pic:nvPicPr>
                  <pic:blipFill>
                    <a:blip r:embed="rId-3fceb94b-800e-4379-b18e-28d4b9a97c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3669" w14:textId="77777777" w:rsidR="001E3D73" w:rsidRDefault="001E3D73" w:rsidP="001E3D73" vyd:_id="vyd:mi4vsicny4enc8">
      <w:pPr>
        <w:pStyle w:val="Textbody"/>
        <w:spacing w:lineRule="auto"/>
        <w:ind w:start="120"/>
        <w:rPr>
          <w:rFonts w:ascii="Times New Roman" w:hAnsi="Times New Roman" w:cs="Times New Roman"/>
          <w:sz w:val="28"/>
          <w:color w:val="000000"/>
          <w:b w:val="1"/>
          <w:szCs w:val="28"/>
        </w:rPr>
      </w:pPr>
    </w:p>
    <w:p w14:paraId="63063149" w14:textId="77777777" w:rsidR="001E3D73" w:rsidRPr="00070C3C" w:rsidRDefault="001E3D73" w:rsidP="001E3D73" vyd:_id="vyd:mi4vsicmsoozo4">
      <w:pPr>
        <w:pStyle w:val="Textbody"/>
        <w:spacing w:lineRule="auto"/>
        <w:ind w:start="120"/>
        <w:jc w:val="center"/>
        <w:rPr>
          <w:rFonts w:ascii="Times New Roman" w:hAnsi="Times New Roman" w:cs="Times New Roman"/>
          <w:sz w:val="28"/>
          <w:color w:val="000000"/>
          <w:b w:val="1"/>
          <w:szCs w:val="28"/>
        </w:rPr>
      </w:pPr>
      <w:r>
        <w:rPr>
          <w:rFonts w:ascii="Times New Roman" w:hAnsi="Times New Roman" w:cs="Times New Roman"/>
          <w:sz w:val="28"/>
          <w:color w:val="000000"/>
          <w:b w:val="1"/>
          <w:szCs w:val="28"/>
        </w:rPr>
        <w:t vyd:_id="vyd:mi4vsicnk4j0ai">Отчет</w:t>
      </w:r>
    </w:p>
    <w:p w14:paraId="7F9DA0DF" w14:textId="77777777" w:rsidR="001E3D73" w:rsidRPr="00070C3C" w:rsidRDefault="001E3D73" w:rsidP="001E3D73" vyd:_id="vyd:mi4vsiclvnwxay">
      <w:pPr>
        <w:spacing w:lineRule="auto"/>
        <w:jc w:val="start"/>
        <w:rPr>
          <w:rFonts w:ascii="Rostelecom Basis" w:hAnsi="Rostelecom Basis" w:eastAsia="Rostelecom Basis" w:cs="Rostelecom Basis"/>
          <w:sz w:val="31"/>
          <w:b w:val="0"/>
          <w:i w:val="0"/>
        </w:rPr>
      </w:pPr>
      <w:r>
        <w:rPr>
          <w:rFonts w:ascii="Rostelecom Basis" w:hAnsi="Rostelecom Basis" w:eastAsia="Rostelecom Basis" w:cs="Rostelecom Basis"/>
          <w:sz w:val="31"/>
          <w:b w:val="0"/>
          <w:i w:val="0"/>
        </w:rPr>
        <w:t vyd:_id="vyd:mi52rd7jb1481z">Анализ результатов</w:t>
      </w:r>
    </w:p>
    <w:p w14:paraId="7F9DA0DF" w14:textId="77777777" w:rsidR="001E3D73" w:rsidRPr="00070C3C" w:rsidRDefault="001E3D73" w:rsidP="001E3D73" vyd:_id="vyd:mi52rd7g8f7npx">
      <w:pPr>
        <w:jc w:val="start"/>
        <w:rPr/>
      </w:pPr>
    </w:p>
    <w:p w14:paraId="7F9DA0DF" w14:textId="77777777" w:rsidR="001E3D73" w:rsidRPr="00070C3C" w:rsidRDefault="001E3D73" w:rsidP="001E3D73" vyd:_id="vyd:mi52rd7bh6evmd">
      <w:pPr>
        <w:numPr>
          <w:ilvl w:val="0"/>
          <w:numId w:val="39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d76qdvias">Стабильность API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74ve6tf5">:</w:t>
      </w:r>
    </w:p>
    <w:p w14:paraId="7F9DA0DF" w14:textId="77777777" w:rsidR="001E3D73" w:rsidRPr="00070C3C" w:rsidRDefault="001E3D73" w:rsidP="001E3D73" vyd:_id="vyd:mi52rd71ca8txn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6w7woief">- Все запросы к API завершились успешно с ожидаемыми статус-кодами.</w:t>
      </w:r>
    </w:p>
    <w:p w14:paraId="7F9DA0DF" w14:textId="77777777" w:rsidR="001E3D73" w:rsidRPr="00070C3C" w:rsidRDefault="001E3D73" w:rsidP="001E3D73" vyd:_id="vyd:mi52rd6tdetf1m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6o801mdg">- Время ответа сервера находилось в допустимых пределах (в среднем менее 500 мс).</w:t>
      </w:r>
    </w:p>
    <w:p w14:paraId="7F9DA0DF" w14:textId="77777777" w:rsidR="001E3D73" w:rsidRPr="00070C3C" w:rsidRDefault="001E3D73" w:rsidP="001E3D73" vyd:_id="vyd:mi52rd6mjq2dn8">
      <w:pPr>
        <w:jc w:val="start"/>
        <w:rPr/>
      </w:pPr>
    </w:p>
    <w:p w14:paraId="7F9DA0DF" w14:textId="77777777" w:rsidR="001E3D73" w:rsidRPr="00070C3C" w:rsidRDefault="001E3D73" w:rsidP="001E3D73" vyd:_id="vyd:mi52rd6g17vqln">
      <w:pPr>
        <w:numPr>
          <w:ilvl w:val="0"/>
          <w:numId w:val="40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d6b6u7rwy">Корректность данных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68g9kuhd">:</w:t>
      </w:r>
    </w:p>
    <w:p w14:paraId="7F9DA0DF" w14:textId="77777777" w:rsidR="001E3D73" w:rsidRPr="00070C3C" w:rsidRDefault="001E3D73" w:rsidP="001E3D73" vyd:_id="vyd:mi52rd65bhc5sn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5z4pr9j0">- Данные, возвращаемые API, соответствуют ожидаемым значениям:</w:t>
      </w:r>
    </w:p>
    <w:p w14:paraId="7F9DA0DF" w14:textId="77777777" w:rsidR="001E3D73" w:rsidRPr="00070C3C" w:rsidRDefault="001E3D73" w:rsidP="001E3D73" vyd:_id="vyd:mi52rd5wm96jbi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5qm5573u">- Для GET-запроса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2rd5mrorzl7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2rd5k549d15">/posts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5h8edyt9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5fekqbga">возвращается список постов.</w:t>
      </w:r>
    </w:p>
    <w:p w14:paraId="7F9DA0DF" w14:textId="77777777" w:rsidR="001E3D73" w:rsidRPr="00070C3C" w:rsidRDefault="001E3D73" w:rsidP="001E3D73" vyd:_id="vyd:mi52rd5cciyqus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57996ywu">- Для POST-запроса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55rbq4bk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2rd52v3de1u">/posts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50ymrbfa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4x02c29u">возвращается созданный пост с переданными данными.</w:t>
      </w:r>
    </w:p>
    <w:p w14:paraId="7F9DA0DF" w14:textId="77777777" w:rsidR="001E3D73" w:rsidRPr="00070C3C" w:rsidRDefault="001E3D73" w:rsidP="001E3D73" vyd:_id="vyd:mi52rd4uycof4s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3bi1mede">- Для PUT-запроса</w:t>
      </w:r>
      <w:r>
        <w:rPr>
          <w:rFonts w:ascii="Rostelecom Basis" w:hAnsi="Rostelecom Basis" w:eastAsia="Rostelecom Basis" w:cs="Rostelecom Basis"/>
          <w:sz w:val="24"/>
          <w:b w:val="0"/>
          <w:i w:val="0"/>
          <w:shd w:val="clear" w:fill="FFFFFF"/>
        </w:rPr>
        <w:t vyd:_id="vyd:mi52rd38esd9kq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2rd34wnkadi">/posts/1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2y6dp0e9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2s2acwl1">возвращается обновленный пост с новыми данными.</w:t>
      </w:r>
    </w:p>
    <w:p w14:paraId="7F9DA0DF" w14:textId="77777777" w:rsidR="001E3D73" w:rsidRPr="00070C3C" w:rsidRDefault="001E3D73" w:rsidP="001E3D73" vyd:_id="vyd:mi52rd2h0p67cg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22txjyzr">- Для DELETE-запроса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1z9kbdwx" xml:space="preserve"> </w:t>
      </w:r>
      <w:r>
        <w:rPr>
          <w:rFonts w:ascii="Consolas" w:hAnsi="Consolas" w:eastAsia="Consolas" w:cs="Consolas"/>
          <w:sz w:val="24"/>
          <w:b w:val="0"/>
          <w:i w:val="0"/>
          <w:shd w:val="clear" w:fill="FFFFFF"/>
        </w:rPr>
        <w:t vyd:_id="vyd:mi52rd1t2ig7g6">/posts/1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1q9fojkq" xml:space="preserve"> 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1ohvdhld">возвращается пустой объект.</w:t>
      </w:r>
    </w:p>
    <w:p w14:paraId="7F9DA0DF" w14:textId="77777777" w:rsidR="001E3D73" w:rsidRPr="00070C3C" w:rsidRDefault="001E3D73" w:rsidP="001E3D73" vyd:_id="vyd:mi52rd1lgvorl4">
      <w:pPr>
        <w:jc w:val="start"/>
        <w:rPr/>
      </w:pPr>
    </w:p>
    <w:p w14:paraId="7F9DA0DF" w14:textId="77777777" w:rsidR="001E3D73" w:rsidRPr="00070C3C" w:rsidRDefault="001E3D73" w:rsidP="001E3D73" vyd:_id="vyd:mi52rd1e15lxhk">
      <w:pPr>
        <w:numPr>
          <w:ilvl w:val="0"/>
          <w:numId w:val="41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d19rxauw0">Качество обработки запросов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17l94zjh">:</w:t>
      </w:r>
    </w:p>
    <w:p w14:paraId="7F9DA0DF" w14:textId="77777777" w:rsidR="001E3D73" w:rsidRPr="00070C3C" w:rsidRDefault="001E3D73" w:rsidP="001E3D73" vyd:_id="vyd:mi52rd13dgdvkd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0xxq9u89">- API корректно обрабатывает все типы запросов (GET, POST, PUT, DELETE).</w:t>
      </w:r>
    </w:p>
    <w:p w14:paraId="7F9DA0DF" w14:textId="77777777" w:rsidR="001E3D73" w:rsidRPr="00070C3C" w:rsidRDefault="001E3D73" w:rsidP="001E3D73" vyd:_id="vyd:mi52rd0uop1pl8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0oa2hatz">- В случае успешного выполнения запросов возвращаются ожидаемые статус-коды:</w:t>
      </w:r>
    </w:p>
    <w:p w14:paraId="7F9DA0DF" w14:textId="77777777" w:rsidR="001E3D73" w:rsidRPr="00070C3C" w:rsidRDefault="001E3D73" w:rsidP="001E3D73" vyd:_id="vyd:mi52rd0k51yw58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0ea0ic78">- 200 — для GET, PUT, DELETE.</w:t>
      </w:r>
    </w:p>
    <w:p w14:paraId="7F9DA0DF" w14:textId="77777777" w:rsidR="001E3D73" w:rsidRPr="00070C3C" w:rsidRDefault="001E3D73" w:rsidP="001E3D73" vyd:_id="vyd:mi52rd0al7ypvl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d04a20n2o">- 201 — для POST.</w:t>
      </w:r>
    </w:p>
    <w:p w14:paraId="7F9DA0DF" w14:textId="77777777" w:rsidR="001E3D73" w:rsidRPr="00070C3C" w:rsidRDefault="001E3D73" w:rsidP="001E3D73" vyd:_id="vyd:mi52rd021i23oz">
      <w:pPr>
        <w:jc w:val="start"/>
        <w:rPr/>
      </w:pPr>
    </w:p>
    <w:p w14:paraId="7F9DA0DF" w14:textId="77777777" w:rsidR="001E3D73" w:rsidRPr="00070C3C" w:rsidRDefault="001E3D73" w:rsidP="001E3D73" vyd:_id="vyd:mi52rczx5ld8r2">
      <w:pPr>
        <w:jc w:val="start"/>
        <w:rPr/>
      </w:pPr>
    </w:p>
    <w:p w14:paraId="7F9DA0DF" w14:textId="77777777" w:rsidR="001E3D73" w:rsidRPr="00070C3C" w:rsidRDefault="001E3D73" w:rsidP="001E3D73" vyd:_id="vyd:mi52rczsxrjo47">
      <w:pPr>
        <w:spacing w:lineRule="auto"/>
        <w:jc w:val="start"/>
        <w:rPr>
          <w:rFonts w:ascii="Rostelecom Basis" w:hAnsi="Rostelecom Basis" w:eastAsia="Rostelecom Basis" w:cs="Rostelecom Basis"/>
          <w:sz w:val="31"/>
          <w:b w:val="0"/>
          <w:i w:val="0"/>
        </w:rPr>
      </w:pPr>
      <w:r>
        <w:rPr>
          <w:rFonts w:ascii="Rostelecom Basis" w:hAnsi="Rostelecom Basis" w:eastAsia="Rostelecom Basis" w:cs="Rostelecom Basis"/>
          <w:sz w:val="31"/>
          <w:b w:val="0"/>
          <w:i w:val="0"/>
        </w:rPr>
        <w:t vyd:_id="vyd:mi52rczomj498s">Потенциальные проблемы</w:t>
      </w:r>
    </w:p>
    <w:p w14:paraId="7F9DA0DF" w14:textId="77777777" w:rsidR="001E3D73" w:rsidRPr="00070C3C" w:rsidRDefault="001E3D73" w:rsidP="001E3D73" vyd:_id="vyd:mi52rczl6977u1">
      <w:pPr>
        <w:jc w:val="start"/>
        <w:rPr/>
      </w:pPr>
    </w:p>
    <w:p w14:paraId="7F9DA0DF" w14:textId="77777777" w:rsidR="001E3D73" w:rsidRPr="00070C3C" w:rsidRDefault="001E3D73" w:rsidP="001E3D73" vyd:_id="vyd:mi52rczf3fd9f0">
      <w:pPr>
        <w:numPr>
          <w:ilvl w:val="0"/>
          <w:numId w:val="42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cza5e3h2y">Ограничения тестовых данных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z8c5dcjw">:</w:t>
      </w:r>
    </w:p>
    <w:p w14:paraId="7F9DA0DF" w14:textId="77777777" w:rsidR="001E3D73" w:rsidRPr="00070C3C" w:rsidRDefault="001E3D73" w:rsidP="001E3D73" vyd:_id="vyd:mi52rcz4n1rij4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yyjk5zl1">- API возвращает фиктивные данные, что может скрывать реальные проблемы, связанные с обработкой реальных данных.</w:t>
      </w:r>
    </w:p>
    <w:p w14:paraId="7F9DA0DF" w14:textId="77777777" w:rsidR="001E3D73" w:rsidRPr="00070C3C" w:rsidRDefault="001E3D73" w:rsidP="001E3D73" vyd:_id="vyd:mi52rcyvfifsct">
      <w:pPr>
        <w:jc w:val="start"/>
        <w:rPr/>
      </w:pPr>
    </w:p>
    <w:p w14:paraId="7F9DA0DF" w14:textId="77777777" w:rsidR="001E3D73" w:rsidRPr="00070C3C" w:rsidRDefault="001E3D73" w:rsidP="001E3D73" vyd:_id="vyd:mi52rcyoi6lvb0">
      <w:pPr>
        <w:numPr>
          <w:ilvl w:val="0"/>
          <w:numId w:val="43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cykzs8zy0">Отсутствие проверки на уникальность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yhalvmxs">:</w:t>
      </w:r>
    </w:p>
    <w:p w14:paraId="7F9DA0DF" w14:textId="77777777" w:rsidR="001E3D73" w:rsidRPr="00070C3C" w:rsidRDefault="001E3D73" w:rsidP="001E3D73" vyd:_id="vyd:mi52rcye6yoqde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y8hu306i">- При создании поста с одинаковыми данными API возвращает одинаковые результаты, что может быть проблемой в реальной системе.</w:t>
      </w:r>
    </w:p>
    <w:p w14:paraId="7F9DA0DF" w14:textId="77777777" w:rsidR="001E3D73" w:rsidRPr="00070C3C" w:rsidRDefault="001E3D73" w:rsidP="001E3D73" vyd:_id="vyd:mi52rcy53ej6p4">
      <w:pPr>
        <w:jc w:val="start"/>
        <w:rPr/>
      </w:pPr>
    </w:p>
    <w:p w14:paraId="7F9DA0DF" w14:textId="77777777" w:rsidR="001E3D73" w:rsidRPr="00070C3C" w:rsidRDefault="001E3D73" w:rsidP="001E3D73" vyd:_id="vyd:mi52rcxzymvjn1">
      <w:pPr>
        <w:numPr>
          <w:ilvl w:val="0"/>
          <w:numId w:val="44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cxuwiz6az">Отсутствие проверки на валидацию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xsl02s35">:</w:t>
      </w:r>
    </w:p>
    <w:p w14:paraId="7F9DA0DF" w14:textId="77777777" w:rsidR="001E3D73" w:rsidRPr="00070C3C" w:rsidRDefault="001E3D73" w:rsidP="001E3D73" vyd:_id="vyd:mi52rcxo7c9kgp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xixisaj8">- API не проверяет корректность данных (например, пустые значения или некорректный формат).</w:t>
      </w:r>
    </w:p>
    <w:p w14:paraId="7F9DA0DF" w14:textId="77777777" w:rsidR="001E3D73" w:rsidRPr="00070C3C" w:rsidRDefault="001E3D73" w:rsidP="001E3D73" vyd:_id="vyd:mi52rcxghray8c">
      <w:pPr>
        <w:jc w:val="start"/>
        <w:rPr/>
      </w:pPr>
    </w:p>
    <w:p w14:paraId="7F9DA0DF" w14:textId="77777777" w:rsidR="001E3D73" w:rsidRPr="00070C3C" w:rsidRDefault="001E3D73" w:rsidP="001E3D73" vyd:_id="vyd:mi52rcxa20u6yl">
      <w:pPr>
        <w:numPr>
          <w:ilvl w:val="0"/>
          <w:numId w:val="45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cx57df5uz">Отсутствие проверки на производительность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x3n443zv">:</w:t>
      </w:r>
    </w:p>
    <w:p w14:paraId="7F9DA0DF" w14:textId="77777777" w:rsidR="001E3D73" w:rsidRPr="00070C3C" w:rsidRDefault="001E3D73" w:rsidP="001E3D73" vyd:_id="vyd:mi52rcx0zw8twd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wu94ron0">- Тесты не измеряют время ответа API, что может быть важно для критически важных систем.</w:t>
      </w:r>
    </w:p>
    <w:p w14:paraId="7F9DA0DF" w14:textId="77777777" w:rsidR="001E3D73" w:rsidRPr="00070C3C" w:rsidRDefault="001E3D73" w:rsidP="001E3D73" vyd:_id="vyd:mi52rcwsgohdt4">
      <w:pPr>
        <w:jc w:val="start"/>
        <w:rPr/>
      </w:pPr>
    </w:p>
    <w:p w14:paraId="7F9DA0DF" w14:textId="77777777" w:rsidR="001E3D73" w:rsidRPr="00070C3C" w:rsidRDefault="001E3D73" w:rsidP="001E3D73" vyd:_id="vyd:mi52rcwnc05szl">
      <w:pPr>
        <w:jc w:val="start"/>
        <w:rPr/>
      </w:pPr>
    </w:p>
    <w:p w14:paraId="7F9DA0DF" w14:textId="77777777" w:rsidR="001E3D73" w:rsidRPr="00070C3C" w:rsidRDefault="001E3D73" w:rsidP="001E3D73" vyd:_id="vyd:mi52rcwi8izxnf">
      <w:pPr>
        <w:spacing w:lineRule="auto"/>
        <w:jc w:val="start"/>
        <w:rPr>
          <w:rFonts w:ascii="Rostelecom Basis" w:hAnsi="Rostelecom Basis" w:eastAsia="Rostelecom Basis" w:cs="Rostelecom Basis"/>
          <w:sz w:val="31"/>
          <w:b w:val="0"/>
          <w:i w:val="0"/>
        </w:rPr>
      </w:pPr>
      <w:r>
        <w:rPr>
          <w:rFonts w:ascii="Rostelecom Basis" w:hAnsi="Rostelecom Basis" w:eastAsia="Rostelecom Basis" w:cs="Rostelecom Basis"/>
          <w:sz w:val="31"/>
          <w:b w:val="0"/>
          <w:i w:val="0"/>
        </w:rPr>
        <w:t vyd:_id="vyd:mi52rcweqg0qal">Выводы</w:t>
      </w:r>
    </w:p>
    <w:p w14:paraId="7F9DA0DF" w14:textId="77777777" w:rsidR="001E3D73" w:rsidRPr="00070C3C" w:rsidRDefault="001E3D73" w:rsidP="001E3D73" vyd:_id="vyd:mi52rcwc8mbbns">
      <w:pPr>
        <w:jc w:val="start"/>
        <w:rPr/>
      </w:pPr>
    </w:p>
    <w:p w14:paraId="7F9DA0DF" w14:textId="77777777" w:rsidR="001E3D73" w:rsidRPr="00070C3C" w:rsidRDefault="001E3D73" w:rsidP="001E3D73" vyd:_id="vyd:mi52rcw500jjwp">
      <w:pPr>
        <w:numPr>
          <w:ilvl w:val="0"/>
          <w:numId w:val="46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cw1cebqdc">API работает корректно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vz5swr5t">:</w:t>
      </w:r>
    </w:p>
    <w:p w14:paraId="7F9DA0DF" w14:textId="77777777" w:rsidR="001E3D73" w:rsidRPr="00070C3C" w:rsidRDefault="001E3D73" w:rsidP="001E3D73" vyd:_id="vyd:mi52rcvummaxcj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vpwqjb7z">- Все тесты выполнены успешно, что подтверждает стабильную работу API.</w:t>
      </w:r>
    </w:p>
    <w:p w14:paraId="7F9DA0DF" w14:textId="77777777" w:rsidR="001E3D73" w:rsidRPr="00070C3C" w:rsidRDefault="001E3D73" w:rsidP="001E3D73" vyd:_id="vyd:mi52rcvmfr8594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vg338isw">- API возвращает ожидаемые данные для всех типов запросов.</w:t>
      </w:r>
    </w:p>
    <w:p w14:paraId="7F9DA0DF" w14:textId="77777777" w:rsidR="001E3D73" w:rsidRPr="00070C3C" w:rsidRDefault="001E3D73" w:rsidP="001E3D73" vyd:_id="vyd:mi52rcvelgydya">
      <w:pPr>
        <w:jc w:val="start"/>
        <w:rPr/>
      </w:pPr>
    </w:p>
    <w:p w14:paraId="7F9DA0DF" w14:textId="77777777" w:rsidR="001E3D73" w:rsidRPr="00070C3C" w:rsidRDefault="001E3D73" w:rsidP="001E3D73" vyd:_id="vyd:mi52rcv77766hj">
      <w:pPr>
        <w:numPr>
          <w:ilvl w:val="0"/>
          <w:numId w:val="47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cv312sbip">Автоматизация тестов эффективна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v0weao03">:</w:t>
      </w:r>
    </w:p>
    <w:p w14:paraId="7F9DA0DF" w14:textId="77777777" w:rsidR="001E3D73" w:rsidRPr="00070C3C" w:rsidRDefault="001E3D73" w:rsidP="001E3D73" vyd:_id="vyd:mi52rcuwzsidhq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upkxf4o1">- Автоматизированные тесты позволили быстро проверить ключевые сценарии работы API, что экономит время по сравнению с ручным тестированием.</w:t>
      </w:r>
    </w:p>
    <w:p w14:paraId="7F9DA0DF" w14:textId="77777777" w:rsidR="001E3D73" w:rsidRPr="00070C3C" w:rsidRDefault="001E3D73" w:rsidP="001E3D73" vyd:_id="vyd:mi52rcumpwv66j">
      <w:pPr>
        <w:jc w:val="start"/>
        <w:rPr/>
      </w:pPr>
    </w:p>
    <w:p w14:paraId="7F9DA0DF" w14:textId="77777777" w:rsidR="001E3D73" w:rsidRPr="00070C3C" w:rsidRDefault="001E3D73" w:rsidP="001E3D73" vyd:_id="vyd:mi52rcug0vkhr7">
      <w:pPr>
        <w:numPr>
          <w:ilvl w:val="0"/>
          <w:numId w:val="48"/>
        </w:numPr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1"/>
          <w:i w:val="0"/>
        </w:rPr>
        <w:t vyd:_id="vyd:mi52rcuca7nckb">Рекомендации по улучшению</w:t>
      </w: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u99tbvlw">:</w:t>
      </w:r>
    </w:p>
    <w:p w14:paraId="7F9DA0DF" w14:textId="77777777" w:rsidR="001E3D73" w:rsidRPr="00070C3C" w:rsidRDefault="001E3D73" w:rsidP="001E3D73" vyd:_id="vyd:mi52rcu6rb5bm2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tyd2ul1r">- Добавить проверки на валидацию данных (например, пустые поля, некорректный формат).</w:t>
      </w:r>
    </w:p>
    <w:p w14:paraId="7F9DA0DF" w14:textId="77777777" w:rsidR="001E3D73" w:rsidRPr="00070C3C" w:rsidRDefault="001E3D73" w:rsidP="001E3D73" vyd:_id="vyd:mi52rctuq577d5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tp1casic">- Добавить тесты для проверки производительности API.</w:t>
      </w:r>
    </w:p>
    <w:p w14:paraId="7F9DA0DF" w14:textId="77777777" w:rsidR="001E3D73" w:rsidRPr="00070C3C" w:rsidRDefault="001E3D73" w:rsidP="001E3D73" vyd:_id="vyd:mi52rctljv2p47">
      <w:pPr>
        <w:spacing w:after="240" w:before="0"/>
        <w:ind w:start="0" w:end="0"/>
        <w:jc w:val="start"/>
        <w:rPr>
          <w:rFonts w:ascii="Rostelecom Basis" w:hAnsi="Rostelecom Basis" w:eastAsia="Rostelecom Basis" w:cs="Rostelecom Basis"/>
          <w:sz w:val="24"/>
          <w:b w:val="0"/>
          <w:i w:val="0"/>
        </w:rPr>
      </w:pPr>
      <w:r>
        <w:rPr>
          <w:rFonts w:ascii="Rostelecom Basis" w:hAnsi="Rostelecom Basis" w:eastAsia="Rostelecom Basis" w:cs="Rostelecom Basis"/>
          <w:sz w:val="24"/>
          <w:b w:val="0"/>
          <w:i w:val="0"/>
        </w:rPr>
        <w:t vyd:_id="vyd:mi52rctffi3ffc">- Провести тестирование с использованием реальных данных, если возможно.</w:t>
      </w:r>
    </w:p>
    <w:p w14:paraId="7F9DA0DF" w14:textId="77777777" w:rsidR="001E3D73" w:rsidRPr="00070C3C" w:rsidRDefault="001E3D73" w:rsidP="001E3D73" vyd:_id="vyd:mi52rctbkdoyng">
      <w:pPr>
        <w:pStyle w:val="Textbody"/>
        <w:spacing w:line="240" w:lineRule="auto"/>
        <w:ind w:start="12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D72009" w14:textId="44CE8FC0" w:rsidR="000A275D" w:rsidRPr="00E02D8F" w:rsidRDefault="000A275D" w:rsidP="00E02D8F" vyd:_id="vyd:mi4vsib500qd7x">
      <w:pPr>
        <w:spacing w:line="240" w:lineRule="auto"/>
        <w:ind w:end="-2" w:firstLine="0"/>
        <w:rPr>
          <w:rFonts w:eastAsia="Times New Roman"/>
          <w:szCs w:val="28"/>
        </w:rPr>
      </w:pPr>
    </w:p>
    <w:sectPr vyd:_id="vyd:mi4vsib4w9qys9" w:rsidR="000A275D" w:rsidRPr="00E02D8F" w:rsidSect="00337EF2">
      <w:footerReference r:id="rId16" w:type="default"/>
      <w:headerReference r:id="rId15" w:type="even"/>
      <w:headerReference r:id="rId17" w:type="first"/>
      <w:type w:val="nextPage"/>
      <w:pgSz w:w="11906" w:h="16838" w:orient="portrait"/>
      <w:pgMar w:top="567" w:right="567" w:bottom="567" w:left="1134" w:header="709" w:footer="709" w:gutter="0"/>
      <w:cols w:equalWidth="1" w:space="708" w:sep="0"/>
      <w:vAlign w:val="top"/>
      <w:titlePg w:val="1"/>
      <w:docGrid w:linePitch="381"/>
    </w:sectPr>
  </w:body>
</w:document>
</file>

<file path=word/endnotes.xml><?xml version="1.0" encoding="utf-8"?>
<w:endnotes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p14="http://schemas.microsoft.com/office/word/2010/wordprocessingDrawing" xmlns:w16se="http://schemas.microsoft.com/office/word/2015/wordml/symex" mc:Ignorable="w14 w15 w16se wp14">
  <w:endnote w:type="separator" w:id="-1">
    <w:p w14:paraId="79BF58BA" w14:textId="77777777" w:rsidR="002262DB" w:rsidRDefault="002262DB" w:rsidP="00A12DD4">
      <w:pPr>
        <w:spacing w:line="240" w:lineRule="auto"/>
      </w:pPr>
      <w:r>
        <w:separator/>
      </w:r>
    </w:p>
  </w:endnote>
  <w:endnote w:type="continuationSeparator" w:id="0">
    <w:p w14:paraId="09E7BFFF" w14:textId="77777777" w:rsidR="002262DB" w:rsidRDefault="002262DB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00"/>
    <w:family w:val="modern"/>
    <w:pitch w:val="fixed"/>
  </w:font>
</w:fonts>
</file>

<file path=word/footer1.xml><?xml version="1.0" encoding="utf-8"?>
<w:ftr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p14="http://schemas.microsoft.com/office/word/2010/wordprocessingDrawing" xmlns:w16se="http://schemas.microsoft.com/office/word/2015/wordml/symex" mc:Ignorable="w14 w15 w16se wp14">
  <w:sdt>
    <w:sdtPr>
      <w:id w:val="-641193723"/>
      <w:docPartObj>
        <w:docPartGallery w:val="Page Numbers (Bottom of Page)"/>
        <w:docPartUnique/>
      </w:docPartObj>
    </w:sdtPr>
    <w:sdtEndPr/>
    <w:sdtContent>
      <w:p w14:paraId="0026A4CE" w14:textId="70F40D30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2BEC">
          <w:rPr>
            <w:noProof/>
          </w:rPr>
          <w:t>4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p14="http://schemas.microsoft.com/office/word/2010/wordprocessingDrawing" xmlns:w16se="http://schemas.microsoft.com/office/word/2015/wordml/symex" mc:Ignorable="w14 w15 w16se wp14">
  <w:footnote w:type="separator" w:id="-1">
    <w:p w14:paraId="32052E29" w14:textId="77777777" w:rsidR="002262DB" w:rsidRDefault="002262DB" w:rsidP="00A12DD4">
      <w:pPr>
        <w:spacing w:line="240" w:lineRule="auto"/>
      </w:pPr>
      <w:r>
        <w:separator/>
      </w:r>
    </w:p>
  </w:footnote>
  <w:footnote w:type="continuationSeparator" w:id="0">
    <w:p w14:paraId="2D34E8B2" w14:textId="77777777" w:rsidR="002262DB" w:rsidRDefault="002262DB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10="urn:schemas-microsoft-com:office:word" xmlns:w16se="http://schemas.microsoft.com/office/word/2015/wordml/symex" xmlns:w="http://schemas.openxmlformats.org/wordprocessingml/2006/main" xmlns:v="urn:schemas-microsoft-com:vml" xmlns:mc="http://schemas.openxmlformats.org/markup-compatibility/2006" xmlns:r="http://schemas.openxmlformats.org/officeDocument/2006/relationships" xmlns:o="urn:schemas-microsoft-com:office:office" xmlns:wp14="http://schemas.microsoft.com/office/word/2010/wordprocessingDrawing" xmlns:w15="http://schemas.microsoft.com/office/word/2012/wordml" xmlns:w14="http://schemas.microsoft.com/office/word/2010/wordml" mc:Ignorable="w14 w15 w16se wp14">
  <w:p w14:paraId="569E9ED0" w14:textId="020981A3" w:rsidR="000D2550" w:rsidRDefault="002262DB">
    <w:pPr>
      <w:pStyle w:val="af8"/>
    </w:pPr>
    <w:r>
      <w:rPr>
        <w:noProof/>
      </w:rPr>
      <w:pict w14:anchorId="41BE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406876" o:spid="_x0000_s2050" type="#_x0000_t75" style="position:absolute;left:0;text-align:left;margin-left:0;margin-top:0;width:509.25pt;height:10in;z-index:-251658240;mso-position-horizontal:center;mso-position-horizontal-relative:margin;mso-position-vertical:center;mso-position-vertical-relative:margin" o:allowincell="f">
          <v:imagedata r:id="rId1" o:title="podl_IA" gain="19661f" blacklevel="22938f"/>
          <w10:wrap anchorx="margin" anchory="margin"/>
        </v:shape>
      </w:pict>
    </w:r>
  </w:p>
</w:hdr>
</file>

<file path=word/header2.xml><?xml version="1.0" encoding="utf-8"?>
<w:hdr xmlns:w16se="http://schemas.microsoft.com/office/word/2015/wordml/symex" xmlns:r="http://schemas.openxmlformats.org/officeDocument/2006/relationships" xmlns:mc="http://schemas.openxmlformats.org/markup-compatibility/2006" xmlns:wp14="http://schemas.microsoft.com/office/word/2010/wordprocessingDrawing" xmlns:pic="http://schemas.openxmlformats.org/drawingml/2006/picture" xmlns:wp="http://schemas.openxmlformats.org/drawingml/2006/wordprocessingDrawing" xmlns:w14="http://schemas.microsoft.com/office/word/2010/wordml" xmlns:w15="http://schemas.microsoft.com/office/word/2012/wordml" xmlns:a14="http://schemas.microsoft.com/office/drawing/2010/main" xmlns:w="http://schemas.openxmlformats.org/wordprocessingml/2006/main" xmlns:a="http://schemas.openxmlformats.org/drawingml/2006/main" mc:Ignorable="w14 w15 w16se wp14">
  <w:p w14:paraId="6EA2851F" w14:textId="0F124FEA" w:rsidR="00630227" w:rsidRDefault="00630227">
    <w:pPr>
      <w:pStyle w:val="af8"/>
    </w:pPr>
    <w:r>
      <w:rPr>
        <w:noProof/>
        <w:lang w:eastAsia="zh-CN"/>
      </w:rPr>
      <w:drawing>
        <wp:anchor distT="0" distB="0" distL="114300" distR="114300" simplePos="0" relativeHeight="251657216" behindDoc="0" locked="0" layoutInCell="1" allowOverlap="1" wp14:anchorId="4C906C78" wp14:editId="5FDB7AC4">
          <wp:simplePos x="0" y="0"/>
          <wp:positionH relativeFrom="column">
            <wp:posOffset>1752600</wp:posOffset>
          </wp:positionH>
          <wp:positionV relativeFrom="paragraph">
            <wp:posOffset>517525</wp:posOffset>
          </wp:positionV>
          <wp:extent cx="3065780" cy="2818765"/>
          <wp:effectExtent l="0" t="0" r="1270" b="635"/>
          <wp:wrapTopAndBottom/>
          <wp:docPr id="1" name="Рисунок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5780" cy="2818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03DB0859"/>
    <w:multiLevelType w:val="multilevel"/>
    <w:tmpl w:val="EEE0ACBA"/>
    <w:lvl w:ilvl="0">
      <w:start w:val="1"/>
      <w:numFmt w:val="decimal"/>
      <w:lvlText w:val="%1."/>
      <w:lvlJc w:val="start"/>
      <w:pPr>
        <w:ind w:start="360" w:hanging="360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927" w:hanging="360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start"/>
      <w:pPr>
        <w:ind w:start="2421" w:hanging="72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3348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3915" w:hanging="108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6336" w:hanging="1800"/>
      </w:pPr>
      <w:rPr>
        <w:rFonts w:hint="default"/>
      </w:rPr>
    </w:lvl>
  </w:abstractNum>
  <w:abstractNum w15:restartNumberingAfterBreak="0" w:abstractNumId="1">
    <w:nsid w:val="05634B9A"/>
    <w:multiLevelType w:val="multilevel"/>
    <w:tmpl w:val="F4BA1CB2"/>
    <w:lvl w:ilvl="0">
      <w:start w:val="5"/>
      <w:numFmt w:val="decimal"/>
      <w:lvlText w:val="%1."/>
      <w:lvlJc w:val="start"/>
      <w:pPr>
        <w:ind w:start="1030"/>
      </w:pPr>
      <w:rPr>
        <w:rFonts w:ascii="Times New Roman" w:hAnsi="Times New Roman" w:eastAsia="Times New Roman" w:cs="Times New Roman"/>
        <w:sz w:val="28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szCs w:val="28"/>
      </w:rPr>
    </w:lvl>
    <w:lvl w:ilvl="1">
      <w:start w:val="1"/>
      <w:numFmt w:val="decimal"/>
      <w:lvlText w:val="%1.%2."/>
      <w:lvlJc w:val="start"/>
      <w:pPr>
        <w:ind w:start="1471"/>
      </w:pPr>
      <w:rPr>
        <w:rFonts w:ascii="Times New Roman" w:hAnsi="Times New Roman" w:eastAsia="Times New Roman" w:cs="Times New Roman"/>
        <w:sz w:val="28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8"/>
      </w:rPr>
    </w:lvl>
    <w:lvl w:ilvl="2">
      <w:start w:val="1"/>
      <w:numFmt w:val="lowerRoman"/>
      <w:lvlText w:val="%3"/>
      <w:lvlJc w:val="start"/>
      <w:pPr>
        <w:ind w:start="1867"/>
      </w:pPr>
      <w:rPr>
        <w:rFonts w:ascii="Times New Roman" w:hAnsi="Times New Roman" w:eastAsia="Times New Roman" w:cs="Times New Roman"/>
        <w:sz w:val="28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8"/>
      </w:rPr>
    </w:lvl>
    <w:lvl w:ilvl="3">
      <w:start w:val="1"/>
      <w:numFmt w:val="decimal"/>
      <w:lvlText w:val="%4"/>
      <w:lvlJc w:val="start"/>
      <w:pPr>
        <w:ind w:start="2587"/>
      </w:pPr>
      <w:rPr>
        <w:rFonts w:ascii="Times New Roman" w:hAnsi="Times New Roman" w:eastAsia="Times New Roman" w:cs="Times New Roman"/>
        <w:sz w:val="28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8"/>
      </w:rPr>
    </w:lvl>
    <w:lvl w:ilvl="4">
      <w:start w:val="1"/>
      <w:numFmt w:val="lowerLetter"/>
      <w:lvlText w:val="%5"/>
      <w:lvlJc w:val="start"/>
      <w:pPr>
        <w:ind w:start="3307"/>
      </w:pPr>
      <w:rPr>
        <w:rFonts w:ascii="Times New Roman" w:hAnsi="Times New Roman" w:eastAsia="Times New Roman" w:cs="Times New Roman"/>
        <w:sz w:val="28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8"/>
      </w:rPr>
    </w:lvl>
    <w:lvl w:ilvl="5">
      <w:start w:val="1"/>
      <w:numFmt w:val="lowerRoman"/>
      <w:lvlText w:val="%6"/>
      <w:lvlJc w:val="start"/>
      <w:pPr>
        <w:ind w:start="4027"/>
      </w:pPr>
      <w:rPr>
        <w:rFonts w:ascii="Times New Roman" w:hAnsi="Times New Roman" w:eastAsia="Times New Roman" w:cs="Times New Roman"/>
        <w:sz w:val="28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8"/>
      </w:rPr>
    </w:lvl>
    <w:lvl w:ilvl="6">
      <w:start w:val="1"/>
      <w:numFmt w:val="decimal"/>
      <w:lvlText w:val="%7"/>
      <w:lvlJc w:val="start"/>
      <w:pPr>
        <w:ind w:start="4747"/>
      </w:pPr>
      <w:rPr>
        <w:rFonts w:ascii="Times New Roman" w:hAnsi="Times New Roman" w:eastAsia="Times New Roman" w:cs="Times New Roman"/>
        <w:sz w:val="28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8"/>
      </w:rPr>
    </w:lvl>
    <w:lvl w:ilvl="7">
      <w:start w:val="1"/>
      <w:numFmt w:val="lowerLetter"/>
      <w:lvlText w:val="%8"/>
      <w:lvlJc w:val="start"/>
      <w:pPr>
        <w:ind w:start="5467"/>
      </w:pPr>
      <w:rPr>
        <w:rFonts w:ascii="Times New Roman" w:hAnsi="Times New Roman" w:eastAsia="Times New Roman" w:cs="Times New Roman"/>
        <w:sz w:val="28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8"/>
      </w:rPr>
    </w:lvl>
    <w:lvl w:ilvl="8">
      <w:start w:val="1"/>
      <w:numFmt w:val="lowerRoman"/>
      <w:lvlText w:val="%9"/>
      <w:lvlJc w:val="start"/>
      <w:pPr>
        <w:ind w:start="6187"/>
      </w:pPr>
      <w:rPr>
        <w:rFonts w:ascii="Times New Roman" w:hAnsi="Times New Roman" w:eastAsia="Times New Roman" w:cs="Times New Roman"/>
        <w:sz w:val="28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8"/>
      </w:rPr>
    </w:lvl>
  </w:abstractNum>
  <w:abstractNum w15:restartNumberingAfterBreak="0" w:abstractNumId="10">
    <w:nsid w:val="25624BFF"/>
    <w:multiLevelType w:val="multilevel"/>
    <w:tmpl w:val="0A5258FA"/>
    <w:lvl w:ilvl="0">
      <w:start w:val="1"/>
      <w:numFmt w:val="decimal"/>
      <w:lvlText w:val="%1."/>
      <w:lvlJc w:val="start"/>
      <w:pPr>
        <w:ind w:start="525" w:hanging="525"/>
      </w:pPr>
      <w:rPr>
        <w:rFonts w:hint="default"/>
      </w:rPr>
    </w:lvl>
    <w:lvl w:ilvl="1">
      <w:start w:val="1"/>
      <w:numFmt w:val="decimal"/>
      <w:lvlText w:val="%2."/>
      <w:lvlJc w:val="start"/>
      <w:pPr>
        <w:ind w:start="720" w:hanging="720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720" w:hanging="720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1080" w:hanging="108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1080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1440" w:hanging="144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2160" w:hanging="2160"/>
      </w:pPr>
      <w:rPr>
        <w:rFonts w:hint="default"/>
      </w:rPr>
    </w:lvl>
  </w:abstractNum>
  <w:abstractNum w15:restartNumberingAfterBreak="0" w:abstractNumId="11">
    <w:nsid w:val="2E110503"/>
    <w:multiLevelType w:val="hybridMultilevel"/>
    <w:tmpl w:val="B5AAD560"/>
    <w:lvl w:tplc="83EA1FA2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2">
    <w:nsid w:val="2FE75ED0"/>
    <w:multiLevelType w:val="multilevel"/>
    <w:tmpl w:val="4C2C917E"/>
    <w:lvl w:ilvl="0">
      <w:start w:val="1"/>
      <w:numFmt w:val="decimal"/>
      <w:pStyle w:val="1"/>
      <w:lvlText w:val="%1."/>
      <w:lvlJc w:val="start"/>
      <w:pPr>
        <w:ind w:start="450" w:hanging="450"/>
      </w:pPr>
      <w:rPr>
        <w:rFonts w:ascii="Times New Roman" w:hAnsi="Times New Roman" w:eastAsiaTheme="majorEastAsia" w:cstheme="majorBidi"/>
      </w:rPr>
    </w:lvl>
    <w:lvl w:ilvl="1">
      <w:start w:val="1"/>
      <w:numFmt w:val="decimal"/>
      <w:pStyle w:val="a"/>
      <w:lvlText w:val="%1.%2."/>
      <w:lvlJc w:val="start"/>
      <w:pPr>
        <w:ind w:start="720" w:hanging="720"/>
      </w:pPr>
      <w:rPr>
        <w:rFonts w:hint="default" w:ascii="Times New Roman" w:hAnsi="Times New Roman" w:cs="Times New Roman"/>
        <w:sz w:val="28"/>
        <w:b w:val="1"/>
        <w:szCs w:val="28"/>
      </w:rPr>
    </w:lvl>
    <w:lvl w:ilvl="2">
      <w:start w:val="1"/>
      <w:numFmt w:val="decimal"/>
      <w:pStyle w:val="3"/>
      <w:lvlText w:val="%1.%2.%3."/>
      <w:lvlJc w:val="start"/>
      <w:pPr>
        <w:ind w:star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start"/>
      <w:pPr>
        <w:ind w:start="1080" w:hanging="108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1080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1440" w:hanging="144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2160" w:hanging="2160"/>
      </w:pPr>
      <w:rPr>
        <w:rFonts w:hint="default"/>
      </w:rPr>
    </w:lvl>
  </w:abstractNum>
  <w:abstractNum w15:restartNumberingAfterBreak="0" w:abstractNumId="13">
    <w:nsid w:val="35D57DA0"/>
    <w:multiLevelType w:val="multilevel"/>
    <w:tmpl w:val="9286C9A8"/>
    <w:lvl w:ilvl="0">
      <w:start w:val="1"/>
      <w:numFmt w:val="lowerLetter"/>
      <w:lvlText w:val="%1."/>
      <w:lvlJc w:val="start"/>
      <w:pPr>
        <w:ind w:start="2520" w:hanging="360"/>
      </w:pPr>
    </w:lvl>
    <w:lvl w:ilvl="1">
      <w:start w:val="1"/>
      <w:numFmt w:val="lowerLetter"/>
      <w:lvlText w:val="%2."/>
      <w:lvlJc w:val="start"/>
      <w:pPr>
        <w:ind w:start="3240" w:hanging="360"/>
      </w:pPr>
    </w:lvl>
    <w:lvl w:ilvl="2">
      <w:start w:val="1"/>
      <w:numFmt w:val="lowerRoman"/>
      <w:lvlText w:val="%3."/>
      <w:lvlJc w:val="end"/>
      <w:pPr>
        <w:ind w:start="3960" w:hanging="180"/>
      </w:pPr>
    </w:lvl>
    <w:lvl w:ilvl="3">
      <w:start w:val="1"/>
      <w:numFmt w:val="decimal"/>
      <w:lvlText w:val="%4."/>
      <w:lvlJc w:val="start"/>
      <w:pPr>
        <w:ind w:start="4680" w:hanging="360"/>
      </w:pPr>
    </w:lvl>
    <w:lvl w:ilvl="4">
      <w:start w:val="1"/>
      <w:numFmt w:val="lowerLetter"/>
      <w:lvlText w:val="%5."/>
      <w:lvlJc w:val="start"/>
      <w:pPr>
        <w:ind w:start="5400" w:hanging="360"/>
      </w:pPr>
    </w:lvl>
    <w:lvl w:ilvl="5">
      <w:start w:val="1"/>
      <w:numFmt w:val="lowerRoman"/>
      <w:lvlText w:val="%6."/>
      <w:lvlJc w:val="end"/>
      <w:pPr>
        <w:ind w:start="6120" w:hanging="180"/>
      </w:pPr>
    </w:lvl>
    <w:lvl w:ilvl="6">
      <w:start w:val="1"/>
      <w:numFmt w:val="decimal"/>
      <w:lvlText w:val="%7."/>
      <w:lvlJc w:val="start"/>
      <w:pPr>
        <w:ind w:start="6840" w:hanging="360"/>
      </w:pPr>
    </w:lvl>
    <w:lvl w:ilvl="7">
      <w:start w:val="1"/>
      <w:numFmt w:val="lowerLetter"/>
      <w:lvlText w:val="%8."/>
      <w:lvlJc w:val="start"/>
      <w:pPr>
        <w:ind w:start="7560" w:hanging="360"/>
      </w:pPr>
    </w:lvl>
    <w:lvl w:ilvl="8">
      <w:start w:val="1"/>
      <w:numFmt w:val="lowerRoman"/>
      <w:lvlText w:val="%9."/>
      <w:lvlJc w:val="end"/>
      <w:pPr>
        <w:ind w:start="8280" w:hanging="180"/>
      </w:pPr>
    </w:lvl>
  </w:abstractNum>
  <w:abstractNum w15:restartNumberingAfterBreak="0" w:abstractNumId="14">
    <w:nsid w:val="363D116E"/>
    <w:multiLevelType w:val="multilevel"/>
    <w:tmpl w:val="31F4E6A8"/>
    <w:lvl w:ilvl="0">
      <w:start w:val="6"/>
      <w:numFmt w:val="decimal"/>
      <w:lvlText w:val="%1."/>
      <w:lvlJc w:val="start"/>
      <w:pPr>
        <w:ind w:start="450" w:hanging="450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1027" w:hanging="720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1334" w:hanging="720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2001" w:hanging="108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2308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2975" w:hanging="144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4616" w:hanging="2160"/>
      </w:pPr>
      <w:rPr>
        <w:rFonts w:hint="default"/>
      </w:rPr>
    </w:lvl>
  </w:abstractNum>
  <w:abstractNum w15:restartNumberingAfterBreak="0" w:abstractNumId="15">
    <w:nsid w:val="38A12E25"/>
    <w:multiLevelType w:val="multilevel"/>
    <w:tmpl w:val="3FDADDF8"/>
    <w:lvl w:ilvl="0">
      <w:start w:val="2"/>
      <w:numFmt w:val="decimal"/>
      <w:lvlText w:val="%1."/>
      <w:lvlJc w:val="start"/>
      <w:pPr>
        <w:ind w:start="360" w:hanging="360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1080" w:hanging="360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2160" w:hanging="720"/>
      </w:pPr>
      <w:rPr>
        <w:rFonts w:hint="default"/>
        <w:b w:val="1"/>
      </w:rPr>
    </w:lvl>
    <w:lvl w:ilvl="3">
      <w:start w:val="1"/>
      <w:numFmt w:val="decimal"/>
      <w:lvlText w:val="%1.%2.%3.%4."/>
      <w:lvlJc w:val="start"/>
      <w:pPr>
        <w:ind w:start="2880" w:hanging="72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3960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4680" w:hanging="108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7560" w:hanging="1800"/>
      </w:pPr>
      <w:rPr>
        <w:rFonts w:hint="default"/>
      </w:rPr>
    </w:lvl>
  </w:abstractNum>
  <w:abstractNum w15:restartNumberingAfterBreak="0" w:abstractNumId="16">
    <w:nsid w:val="487A2CF2"/>
    <w:multiLevelType w:val="hybridMultilevel"/>
    <w:tmpl w:val="848EC364"/>
    <w:lvl w:tplc="2F5A0690" w:ilvl="0">
      <w:start w:val="1"/>
      <w:numFmt w:val="decimal"/>
      <w:lvlText w:val="%1."/>
      <w:lvlJc w:val="start"/>
      <w:pPr>
        <w:ind w:start="1429" w:hanging="60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909" w:hanging="360"/>
      </w:pPr>
    </w:lvl>
    <w:lvl w:tplc="0419001B" w:tentative="1" w:ilvl="2">
      <w:start w:val="1"/>
      <w:numFmt w:val="lowerRoman"/>
      <w:lvlText w:val="%3."/>
      <w:lvlJc w:val="end"/>
      <w:pPr>
        <w:ind w:start="2629" w:hanging="180"/>
      </w:pPr>
    </w:lvl>
    <w:lvl w:tplc="0419000F" w:tentative="1" w:ilvl="3">
      <w:start w:val="1"/>
      <w:numFmt w:val="decimal"/>
      <w:lvlText w:val="%4."/>
      <w:lvlJc w:val="start"/>
      <w:pPr>
        <w:ind w:start="3349" w:hanging="360"/>
      </w:pPr>
    </w:lvl>
    <w:lvl w:tplc="04190019" w:tentative="1" w:ilvl="4">
      <w:start w:val="1"/>
      <w:numFmt w:val="lowerLetter"/>
      <w:lvlText w:val="%5."/>
      <w:lvlJc w:val="start"/>
      <w:pPr>
        <w:ind w:start="4069" w:hanging="360"/>
      </w:pPr>
    </w:lvl>
    <w:lvl w:tplc="0419001B" w:tentative="1" w:ilvl="5">
      <w:start w:val="1"/>
      <w:numFmt w:val="lowerRoman"/>
      <w:lvlText w:val="%6."/>
      <w:lvlJc w:val="end"/>
      <w:pPr>
        <w:ind w:start="4789" w:hanging="180"/>
      </w:pPr>
    </w:lvl>
    <w:lvl w:tplc="0419000F" w:tentative="1" w:ilvl="6">
      <w:start w:val="1"/>
      <w:numFmt w:val="decimal"/>
      <w:lvlText w:val="%7."/>
      <w:lvlJc w:val="start"/>
      <w:pPr>
        <w:ind w:start="5509" w:hanging="360"/>
      </w:pPr>
    </w:lvl>
    <w:lvl w:tplc="04190019" w:tentative="1" w:ilvl="7">
      <w:start w:val="1"/>
      <w:numFmt w:val="lowerLetter"/>
      <w:lvlText w:val="%8."/>
      <w:lvlJc w:val="start"/>
      <w:pPr>
        <w:ind w:start="6229" w:hanging="360"/>
      </w:pPr>
    </w:lvl>
    <w:lvl w:tplc="0419001B" w:tentative="1" w:ilvl="8">
      <w:start w:val="1"/>
      <w:numFmt w:val="lowerRoman"/>
      <w:lvlText w:val="%9."/>
      <w:lvlJc w:val="end"/>
      <w:pPr>
        <w:ind w:start="6949" w:hanging="180"/>
      </w:pPr>
    </w:lvl>
  </w:abstractNum>
  <w:abstractNum w15:restartNumberingAfterBreak="0" w:abstractNumId="17">
    <w:nsid w:val="4B8737DC"/>
    <w:multiLevelType w:val="hybridMultilevel"/>
    <w:tmpl w:val="FD4A94B6"/>
    <w:lvl w:tplc="83FE3E86" w:ilvl="0">
      <w:start w:val="6"/>
      <w:numFmt w:val="decimal"/>
      <w:lvlText w:val="%1."/>
      <w:lvlJc w:val="start"/>
      <w:pPr>
        <w:ind w:start="81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530" w:hanging="360"/>
      </w:pPr>
    </w:lvl>
    <w:lvl w:tplc="0419001B" w:tentative="1" w:ilvl="2">
      <w:start w:val="1"/>
      <w:numFmt w:val="lowerRoman"/>
      <w:lvlText w:val="%3."/>
      <w:lvlJc w:val="end"/>
      <w:pPr>
        <w:ind w:start="2250" w:hanging="180"/>
      </w:pPr>
    </w:lvl>
    <w:lvl w:tplc="0419000F" w:tentative="1" w:ilvl="3">
      <w:start w:val="1"/>
      <w:numFmt w:val="decimal"/>
      <w:lvlText w:val="%4."/>
      <w:lvlJc w:val="start"/>
      <w:pPr>
        <w:ind w:start="2970" w:hanging="360"/>
      </w:pPr>
    </w:lvl>
    <w:lvl w:tplc="04190019" w:tentative="1" w:ilvl="4">
      <w:start w:val="1"/>
      <w:numFmt w:val="lowerLetter"/>
      <w:lvlText w:val="%5."/>
      <w:lvlJc w:val="start"/>
      <w:pPr>
        <w:ind w:start="3690" w:hanging="360"/>
      </w:pPr>
    </w:lvl>
    <w:lvl w:tplc="0419001B" w:tentative="1" w:ilvl="5">
      <w:start w:val="1"/>
      <w:numFmt w:val="lowerRoman"/>
      <w:lvlText w:val="%6."/>
      <w:lvlJc w:val="end"/>
      <w:pPr>
        <w:ind w:start="4410" w:hanging="180"/>
      </w:pPr>
    </w:lvl>
    <w:lvl w:tplc="0419000F" w:tentative="1" w:ilvl="6">
      <w:start w:val="1"/>
      <w:numFmt w:val="decimal"/>
      <w:lvlText w:val="%7."/>
      <w:lvlJc w:val="start"/>
      <w:pPr>
        <w:ind w:start="5130" w:hanging="360"/>
      </w:pPr>
    </w:lvl>
    <w:lvl w:tplc="04190019" w:tentative="1" w:ilvl="7">
      <w:start w:val="1"/>
      <w:numFmt w:val="lowerLetter"/>
      <w:lvlText w:val="%8."/>
      <w:lvlJc w:val="start"/>
      <w:pPr>
        <w:ind w:start="5850" w:hanging="360"/>
      </w:pPr>
    </w:lvl>
    <w:lvl w:tplc="0419001B" w:tentative="1" w:ilvl="8">
      <w:start w:val="1"/>
      <w:numFmt w:val="lowerRoman"/>
      <w:lvlText w:val="%9."/>
      <w:lvlJc w:val="end"/>
      <w:pPr>
        <w:ind w:start="6570" w:hanging="180"/>
      </w:pPr>
    </w:lvl>
  </w:abstractNum>
  <w:abstractNum w15:restartNumberingAfterBreak="0" w:abstractNumId="18">
    <w:nsid w:val="4C954085"/>
    <w:multiLevelType w:val="hybridMultilevel"/>
    <w:tmpl w:val="DE66B0C0"/>
    <w:lvl w:tplc="04190001" w:ilvl="0">
      <w:start w:val="1"/>
      <w:numFmt w:val="bullet"/>
      <w:lvlText w:val=""/>
      <w:lvlJc w:val="start"/>
      <w:pPr>
        <w:ind w:start="1074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794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514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234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954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674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394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114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834" w:hanging="360"/>
      </w:pPr>
      <w:rPr>
        <w:rFonts w:hint="default" w:ascii="Wingdings" w:hAnsi="Wingdings"/>
      </w:rPr>
    </w:lvl>
  </w:abstractNum>
  <w:abstractNum w15:restartNumberingAfterBreak="0" w:abstractNumId="19">
    <w:nsid w:val="5549112E"/>
    <w:multiLevelType w:val="multilevel"/>
    <w:tmpl w:val="AF087B70"/>
    <w:lvl w:ilvl="0">
      <w:start w:val="3"/>
      <w:numFmt w:val="decimal"/>
      <w:lvlText w:val="%1."/>
      <w:lvlJc w:val="start"/>
      <w:pPr>
        <w:ind w:start="450" w:hanging="450"/>
      </w:pPr>
      <w:rPr>
        <w:rFonts w:hint="default"/>
      </w:rPr>
    </w:lvl>
    <w:lvl w:ilvl="1">
      <w:start w:val="2"/>
      <w:numFmt w:val="decimal"/>
      <w:lvlText w:val="%1.%2."/>
      <w:lvlJc w:val="start"/>
      <w:pPr>
        <w:ind w:start="720" w:hanging="720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720" w:hanging="720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1080" w:hanging="108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1080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1440" w:hanging="144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2160" w:hanging="2160"/>
      </w:pPr>
      <w:rPr>
        <w:rFonts w:hint="default"/>
      </w:rPr>
    </w:lvl>
  </w:abstractNum>
  <w:abstractNum w15:restartNumberingAfterBreak="0" w:abstractNumId="2">
    <w:nsid w:val="094F551E"/>
    <w:multiLevelType w:val="hybridMultilevel"/>
    <w:tmpl w:val="5142D73E"/>
    <w:lvl w:tplc="B246DD2E" w:ilvl="0">
      <w:start w:val="1"/>
      <w:numFmt w:val="bullet"/>
      <w:lvlText w:val=""/>
      <w:lvlJc w:val="start"/>
      <w:pPr>
        <w:ind w:start="36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08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180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52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24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396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468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40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120" w:hanging="360"/>
      </w:pPr>
      <w:rPr>
        <w:rFonts w:hint="default" w:ascii="Wingdings" w:hAnsi="Wingdings"/>
      </w:rPr>
    </w:lvl>
  </w:abstractNum>
  <w:abstractNum w15:restartNumberingAfterBreak="0" w:abstractNumId="20">
    <w:nsid w:val="56025830"/>
    <w:multiLevelType w:val="multilevel"/>
    <w:tmpl w:val="38849AC4"/>
    <w:lvl w:ilvl="0">
      <w:start w:val="1"/>
      <w:numFmt w:val="decimal"/>
      <w:lvlText w:val="%1"/>
      <w:lvlJc w:val="start"/>
      <w:pPr>
        <w:ind w:start="360" w:hanging="360"/>
      </w:pPr>
      <w:rPr>
        <w:rFonts w:ascii="Times New Roman" w:hAnsi="Times New Roman" w:eastAsiaTheme="minorHAnsi" w:cstheme="minorBidi"/>
      </w:rPr>
    </w:lvl>
    <w:lvl w:ilvl="1">
      <w:start w:val="1"/>
      <w:numFmt w:val="decimal"/>
      <w:isLgl w:val="1"/>
      <w:lvlText w:val="%1.%2."/>
      <w:lvlJc w:val="start"/>
      <w:pPr>
        <w:ind w:start="705" w:hanging="705"/>
      </w:pPr>
      <w:rPr>
        <w:rFonts w:hint="default"/>
      </w:rPr>
    </w:lvl>
    <w:lvl w:ilvl="2">
      <w:start w:val="1"/>
      <w:numFmt w:val="decimal"/>
      <w:isLgl w:val="1"/>
      <w:lvlText w:val="%1.%2.%3."/>
      <w:lvlJc w:val="start"/>
      <w:pPr>
        <w:ind w:start="720" w:hanging="720"/>
      </w:pPr>
      <w:rPr>
        <w:rFonts w:hint="default"/>
      </w:rPr>
    </w:lvl>
    <w:lvl w:ilvl="3">
      <w:start w:val="1"/>
      <w:numFmt w:val="decimal"/>
      <w:isLgl w:val="1"/>
      <w:lvlText w:val="%1.%2.%3.%4."/>
      <w:lvlJc w:val="start"/>
      <w:pPr>
        <w:ind w:start="720" w:hanging="720"/>
      </w:pPr>
      <w:rPr>
        <w:rFonts w:hint="default"/>
      </w:rPr>
    </w:lvl>
    <w:lvl w:ilvl="4">
      <w:start w:val="1"/>
      <w:numFmt w:val="decimal"/>
      <w:isLgl w:val="1"/>
      <w:lvlText w:val="%1.%2.%3.%4.%5."/>
      <w:lvlJc w:val="start"/>
      <w:pPr>
        <w:ind w:start="1080" w:hanging="1080"/>
      </w:pPr>
      <w:rPr>
        <w:rFonts w:hint="default"/>
      </w:rPr>
    </w:lvl>
    <w:lvl w:ilvl="5">
      <w:start w:val="1"/>
      <w:numFmt w:val="decimal"/>
      <w:isLgl w:val="1"/>
      <w:lvlText w:val="%1.%2.%3.%4.%5.%6."/>
      <w:lvlJc w:val="start"/>
      <w:pPr>
        <w:ind w:start="1080" w:hanging="1080"/>
      </w:pPr>
      <w:rPr>
        <w:rFonts w:hint="default"/>
      </w:rPr>
    </w:lvl>
    <w:lvl w:ilvl="6">
      <w:start w:val="1"/>
      <w:numFmt w:val="decimal"/>
      <w:isLgl w:val="1"/>
      <w:lvlText w:val="%1.%2.%3.%4.%5.%6.%7."/>
      <w:lvlJc w:val="start"/>
      <w:pPr>
        <w:ind w:start="1440" w:hanging="1440"/>
      </w:pPr>
      <w:rPr>
        <w:rFonts w:hint="default"/>
      </w:rPr>
    </w:lvl>
    <w:lvl w:ilvl="7">
      <w:start w:val="1"/>
      <w:numFmt w:val="decimal"/>
      <w:isLgl w:val="1"/>
      <w:lvlText w:val="%1.%2.%3.%4.%5.%6.%7.%8."/>
      <w:lvlJc w:val="start"/>
      <w:pPr>
        <w:ind w:start="1440" w:hanging="1440"/>
      </w:pPr>
      <w:rPr>
        <w:rFonts w:hint="default"/>
      </w:rPr>
    </w:lvl>
    <w:lvl w:ilvl="8">
      <w:start w:val="1"/>
      <w:numFmt w:val="decimal"/>
      <w:isLgl w:val="1"/>
      <w:lvlText w:val="%1.%2.%3.%4.%5.%6.%7.%8.%9."/>
      <w:lvlJc w:val="start"/>
      <w:pPr>
        <w:ind w:start="1800" w:hanging="1800"/>
      </w:pPr>
      <w:rPr>
        <w:rFonts w:hint="default"/>
      </w:rPr>
    </w:lvl>
  </w:abstractNum>
  <w:abstractNum w15:restartNumberingAfterBreak="0" w:abstractNumId="21">
    <w:nsid w:val="65955282"/>
    <w:multiLevelType w:val="hybridMultilevel"/>
    <w:tmpl w:val="4C803C64"/>
    <w:lvl w:tplc="33EC4A32" w:ilvl="0">
      <w:start w:val="1"/>
      <w:numFmt w:val="decimal"/>
      <w:lvlText w:val="%1."/>
      <w:lvlJc w:val="start"/>
      <w:pPr>
        <w:ind w:start="720" w:hanging="360"/>
      </w:pPr>
      <w:rPr>
        <w:rFonts w:hint="default"/>
        <w:b w:val="1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2">
    <w:nsid w:val="6CD15B3D"/>
    <w:multiLevelType w:val="hybridMultilevel"/>
    <w:tmpl w:val="874E291C"/>
    <w:lvl w:tplc="67965928" w:ilvl="0">
      <w:start w:val="1"/>
      <w:numFmt w:val="upperRoman"/>
      <w:lvlText w:val="%1."/>
      <w:lvlJc w:val="end"/>
      <w:pPr>
        <w:ind w:start="720" w:hanging="360"/>
      </w:pPr>
      <w:rPr>
        <w:b w:val="1"/>
      </w:rPr>
    </w:lvl>
    <w:lvl w:tplc="04090019" w:tentative="1" w:ilvl="1">
      <w:start w:val="1"/>
      <w:numFmt w:val="lowerLetter"/>
      <w:lvlText w:val="%2."/>
      <w:lvlJc w:val="start"/>
      <w:pPr>
        <w:ind w:start="1440" w:hanging="360"/>
      </w:pPr>
    </w:lvl>
    <w:lvl w:tplc="0409001B" w:tentative="1" w:ilvl="2">
      <w:start w:val="1"/>
      <w:numFmt w:val="lowerRoman"/>
      <w:lvlText w:val="%3."/>
      <w:lvlJc w:val="end"/>
      <w:pPr>
        <w:ind w:start="2160" w:hanging="180"/>
      </w:pPr>
    </w:lvl>
    <w:lvl w:tplc="0409000F" w:tentative="1" w:ilvl="3">
      <w:start w:val="1"/>
      <w:numFmt w:val="decimal"/>
      <w:lvlText w:val="%4."/>
      <w:lvlJc w:val="start"/>
      <w:pPr>
        <w:ind w:start="2880" w:hanging="360"/>
      </w:pPr>
    </w:lvl>
    <w:lvl w:tplc="04090019" w:tentative="1" w:ilvl="4">
      <w:start w:val="1"/>
      <w:numFmt w:val="lowerLetter"/>
      <w:lvlText w:val="%5."/>
      <w:lvlJc w:val="start"/>
      <w:pPr>
        <w:ind w:start="3600" w:hanging="360"/>
      </w:pPr>
    </w:lvl>
    <w:lvl w:tplc="0409001B" w:tentative="1" w:ilvl="5">
      <w:start w:val="1"/>
      <w:numFmt w:val="lowerRoman"/>
      <w:lvlText w:val="%6."/>
      <w:lvlJc w:val="end"/>
      <w:pPr>
        <w:ind w:start="4320" w:hanging="180"/>
      </w:pPr>
    </w:lvl>
    <w:lvl w:tplc="0409000F" w:tentative="1" w:ilvl="6">
      <w:start w:val="1"/>
      <w:numFmt w:val="decimal"/>
      <w:lvlText w:val="%7."/>
      <w:lvlJc w:val="start"/>
      <w:pPr>
        <w:ind w:start="5040" w:hanging="360"/>
      </w:pPr>
    </w:lvl>
    <w:lvl w:tplc="04090019" w:tentative="1" w:ilvl="7">
      <w:start w:val="1"/>
      <w:numFmt w:val="lowerLetter"/>
      <w:lvlText w:val="%8."/>
      <w:lvlJc w:val="start"/>
      <w:pPr>
        <w:ind w:start="5760" w:hanging="360"/>
      </w:pPr>
    </w:lvl>
    <w:lvl w:tplc="040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3">
    <w:nsid w:val="702331A3"/>
    <w:multiLevelType w:val="multilevel"/>
    <w:tmpl w:val="5922DD9E"/>
    <w:lvl w:ilvl="0">
      <w:start w:val="1"/>
      <w:numFmt w:val="decimal"/>
      <w:lvlText w:val="%1."/>
      <w:lvlJc w:val="start"/>
      <w:pPr>
        <w:ind w:start="360" w:hanging="360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927" w:hanging="360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1854" w:hanging="720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2421" w:hanging="72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3348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3915" w:hanging="108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6336" w:hanging="1800"/>
      </w:pPr>
      <w:rPr>
        <w:rFonts w:hint="default"/>
      </w:rPr>
    </w:lvl>
  </w:abstractNum>
  <w:abstractNum w15:restartNumberingAfterBreak="0" w:abstractNumId="24">
    <w:nsid w:val="72B26037"/>
    <w:multiLevelType w:val="hybridMultilevel"/>
    <w:tmpl w:val="667C30B4"/>
    <w:lvl w:tplc="DC9E3742" w:ilvl="0">
      <w:start w:val="1"/>
      <w:numFmt w:val="lowerLetter"/>
      <w:pStyle w:val="a0"/>
      <w:lvlText w:val="%1."/>
      <w:lvlJc w:val="start"/>
      <w:pPr>
        <w:ind w:start="1635" w:hanging="360"/>
      </w:pPr>
    </w:lvl>
    <w:lvl w:tplc="04190019" w:tentative="1" w:ilvl="1">
      <w:start w:val="1"/>
      <w:numFmt w:val="lowerLetter"/>
      <w:lvlText w:val="%2."/>
      <w:lvlJc w:val="start"/>
      <w:pPr>
        <w:ind w:start="2355" w:hanging="360"/>
      </w:pPr>
    </w:lvl>
    <w:lvl w:tplc="0419001B" w:tentative="1" w:ilvl="2">
      <w:start w:val="1"/>
      <w:numFmt w:val="lowerRoman"/>
      <w:lvlText w:val="%3."/>
      <w:lvlJc w:val="end"/>
      <w:pPr>
        <w:ind w:start="3075" w:hanging="180"/>
      </w:pPr>
    </w:lvl>
    <w:lvl w:tplc="0419000F" w:tentative="1" w:ilvl="3">
      <w:start w:val="1"/>
      <w:numFmt w:val="decimal"/>
      <w:lvlText w:val="%4."/>
      <w:lvlJc w:val="start"/>
      <w:pPr>
        <w:ind w:start="3795" w:hanging="360"/>
      </w:pPr>
    </w:lvl>
    <w:lvl w:tplc="04190019" w:tentative="1" w:ilvl="4">
      <w:start w:val="1"/>
      <w:numFmt w:val="lowerLetter"/>
      <w:lvlText w:val="%5."/>
      <w:lvlJc w:val="start"/>
      <w:pPr>
        <w:ind w:start="4515" w:hanging="360"/>
      </w:pPr>
    </w:lvl>
    <w:lvl w:tplc="0419001B" w:tentative="1" w:ilvl="5">
      <w:start w:val="1"/>
      <w:numFmt w:val="lowerRoman"/>
      <w:lvlText w:val="%6."/>
      <w:lvlJc w:val="end"/>
      <w:pPr>
        <w:ind w:start="5235" w:hanging="180"/>
      </w:pPr>
    </w:lvl>
    <w:lvl w:tplc="0419000F" w:tentative="1" w:ilvl="6">
      <w:start w:val="1"/>
      <w:numFmt w:val="decimal"/>
      <w:lvlText w:val="%7."/>
      <w:lvlJc w:val="start"/>
      <w:pPr>
        <w:ind w:start="5955" w:hanging="360"/>
      </w:pPr>
    </w:lvl>
    <w:lvl w:tplc="04190019" w:tentative="1" w:ilvl="7">
      <w:start w:val="1"/>
      <w:numFmt w:val="lowerLetter"/>
      <w:lvlText w:val="%8."/>
      <w:lvlJc w:val="start"/>
      <w:pPr>
        <w:ind w:start="6675" w:hanging="360"/>
      </w:pPr>
    </w:lvl>
    <w:lvl w:tplc="0419001B" w:tentative="1" w:ilvl="8">
      <w:start w:val="1"/>
      <w:numFmt w:val="lowerRoman"/>
      <w:lvlText w:val="%9."/>
      <w:lvlJc w:val="end"/>
      <w:pPr>
        <w:ind w:start="7395" w:hanging="180"/>
      </w:pPr>
    </w:lvl>
  </w:abstractNum>
  <w:abstractNum w15:restartNumberingAfterBreak="0" w:abstractNumId="25">
    <w:nsid w:val="730E2B3D"/>
    <w:multiLevelType w:val="hybridMultilevel"/>
    <w:tmpl w:val="0F769850"/>
    <w:lvl w:tplc="04190019" w:ilvl="0">
      <w:start w:val="1"/>
      <w:numFmt w:val="lowerLetter"/>
      <w:lvlText w:val="%1."/>
      <w:lvlJc w:val="start"/>
      <w:pPr>
        <w:ind w:start="2829" w:hanging="705"/>
      </w:pPr>
      <w:rPr>
        <w:rFonts w:hint="default"/>
      </w:rPr>
    </w:lvl>
    <w:lvl w:tplc="04190003" w:tentative="1" w:ilvl="1">
      <w:start w:val="1"/>
      <w:numFmt w:val="bullet"/>
      <w:lvlText w:val="o"/>
      <w:lvlJc w:val="start"/>
      <w:pPr>
        <w:ind w:start="3204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3924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4644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5364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6084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6804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7524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8244" w:hanging="360"/>
      </w:pPr>
      <w:rPr>
        <w:rFonts w:hint="default" w:ascii="Wingdings" w:hAnsi="Wingdings"/>
      </w:rPr>
    </w:lvl>
  </w:abstractNum>
  <w:abstractNum w15:restartNumberingAfterBreak="0" w:abstractNumId="26">
    <w:nsid w:val="73D90CAA"/>
    <w:multiLevelType w:val="hybridMultilevel"/>
    <w:tmpl w:val="10EEF190"/>
    <w:lvl w:tplc="04190001" w:ilvl="0">
      <w:start w:val="1"/>
      <w:numFmt w:val="bullet"/>
      <w:lvlText w:val=""/>
      <w:lvlJc w:val="start"/>
      <w:pPr>
        <w:ind w:start="36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08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180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52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24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396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468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40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120" w:hanging="360"/>
      </w:pPr>
      <w:rPr>
        <w:rFonts w:hint="default" w:ascii="Wingdings" w:hAnsi="Wingdings"/>
      </w:rPr>
    </w:lvl>
  </w:abstractNum>
  <w:abstractNum w15:restartNumberingAfterBreak="0" w:abstractNumId="27">
    <w:nsid w:val="783313F3"/>
    <w:multiLevelType w:val="multilevel"/>
    <w:tmpl w:val="9C7E34FE"/>
    <w:lvl w:ilvl="0">
      <w:start w:val="1"/>
      <w:numFmt w:val="decimal"/>
      <w:lvlText w:val="%1."/>
      <w:lvlJc w:val="start"/>
      <w:pPr>
        <w:ind w:start="360" w:hanging="360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start"/>
      <w:pPr>
        <w:ind w:start="1854" w:hanging="720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2421" w:hanging="72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3348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3915" w:hanging="108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6336" w:hanging="1800"/>
      </w:pPr>
      <w:rPr>
        <w:rFonts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">
    <w:nsid w:val="0A9C2885"/>
    <w:multiLevelType w:val="hybridMultilevel"/>
    <w:tmpl w:val="4EE89AA6"/>
    <w:lvl w:tplc="2F5A0690" w:ilvl="0">
      <w:start w:val="1"/>
      <w:numFmt w:val="decimal"/>
      <w:lvlText w:val="%1."/>
      <w:lvlJc w:val="start"/>
      <w:pPr>
        <w:ind w:start="1450" w:hanging="600"/>
      </w:pPr>
      <w:rPr>
        <w:rFonts w:hint="default"/>
      </w:rPr>
    </w:lvl>
    <w:lvl w:tplc="04190003" w:tentative="1" w:ilvl="1">
      <w:start w:val="1"/>
      <w:numFmt w:val="bullet"/>
      <w:lvlText w:val="o"/>
      <w:lvlJc w:val="start"/>
      <w:pPr>
        <w:ind w:start="1461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81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901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21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41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61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81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501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0C135A53"/>
    <w:multiLevelType w:val="multilevel"/>
    <w:tmpl w:val="F1D07788"/>
    <w:lvl w:ilvl="0">
      <w:start w:val="7"/>
      <w:numFmt w:val="decimal"/>
      <w:lvlText w:val="%1"/>
      <w:lvlJc w:val="start"/>
      <w:pPr>
        <w:ind w:start="375" w:hanging="375"/>
      </w:pPr>
      <w:rPr>
        <w:rFonts w:hint="default"/>
      </w:rPr>
    </w:lvl>
    <w:lvl w:ilvl="1">
      <w:start w:val="2"/>
      <w:numFmt w:val="decimal"/>
      <w:lvlText w:val="%1.%2"/>
      <w:lvlJc w:val="start"/>
      <w:pPr>
        <w:ind w:start="682" w:hanging="375"/>
      </w:pPr>
      <w:rPr>
        <w:rFonts w:hint="default"/>
      </w:rPr>
    </w:lvl>
    <w:lvl w:ilvl="2">
      <w:start w:val="1"/>
      <w:numFmt w:val="decimal"/>
      <w:lvlText w:val="%1.%2.%3"/>
      <w:lvlJc w:val="start"/>
      <w:pPr>
        <w:ind w:start="1334" w:hanging="720"/>
      </w:pPr>
      <w:rPr>
        <w:rFonts w:hint="default"/>
      </w:rPr>
    </w:lvl>
    <w:lvl w:ilvl="3">
      <w:start w:val="1"/>
      <w:numFmt w:val="decimal"/>
      <w:lvlText w:val="%1.%2.%3.%4"/>
      <w:lvlJc w:val="start"/>
      <w:pPr>
        <w:ind w:start="2001" w:hanging="1080"/>
      </w:pPr>
      <w:rPr>
        <w:rFonts w:hint="default"/>
      </w:rPr>
    </w:lvl>
    <w:lvl w:ilvl="4">
      <w:start w:val="1"/>
      <w:numFmt w:val="decimal"/>
      <w:lvlText w:val="%1.%2.%3.%4.%5"/>
      <w:lvlJc w:val="start"/>
      <w:pPr>
        <w:ind w:start="2308" w:hanging="1080"/>
      </w:pPr>
      <w:rPr>
        <w:rFonts w:hint="default"/>
      </w:rPr>
    </w:lvl>
    <w:lvl w:ilvl="5">
      <w:start w:val="1"/>
      <w:numFmt w:val="decimal"/>
      <w:lvlText w:val="%1.%2.%3.%4.%5.%6"/>
      <w:lvlJc w:val="start"/>
      <w:pPr>
        <w:ind w:start="2975" w:hanging="1440"/>
      </w:pPr>
      <w:rPr>
        <w:rFonts w:hint="default"/>
      </w:rPr>
    </w:lvl>
    <w:lvl w:ilvl="6">
      <w:start w:val="1"/>
      <w:numFmt w:val="decimal"/>
      <w:lvlText w:val="%1.%2.%3.%4.%5.%6.%7"/>
      <w:lvlJc w:val="start"/>
      <w:pPr>
        <w:ind w:start="3282" w:hanging="1440"/>
      </w:pPr>
      <w:rPr>
        <w:rFonts w:hint="default"/>
      </w:rPr>
    </w:lvl>
    <w:lvl w:ilvl="7">
      <w:start w:val="1"/>
      <w:numFmt w:val="decimal"/>
      <w:lvlText w:val="%1.%2.%3.%4.%5.%6.%7.%8"/>
      <w:lvlJc w:val="start"/>
      <w:pPr>
        <w:ind w:star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start"/>
      <w:pPr>
        <w:ind w:start="4616" w:hanging="2160"/>
      </w:pPr>
      <w:rPr>
        <w:rFonts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5">
    <w:nsid w:val="15B166EC"/>
    <w:multiLevelType w:val="hybridMultilevel"/>
    <w:tmpl w:val="4F6AFAAA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6">
    <w:nsid w:val="1A59795A"/>
    <w:multiLevelType w:val="multilevel"/>
    <w:tmpl w:val="A9084B86"/>
    <w:lvl w:ilvl="0">
      <w:start w:val="2"/>
      <w:numFmt w:val="decimal"/>
      <w:lvlText w:val="%1"/>
      <w:lvlJc w:val="start"/>
      <w:pPr>
        <w:ind w:start="375" w:hanging="375"/>
      </w:pPr>
      <w:rPr>
        <w:rFonts w:hint="default"/>
      </w:rPr>
    </w:lvl>
    <w:lvl w:ilvl="1">
      <w:start w:val="3"/>
      <w:numFmt w:val="decimal"/>
      <w:lvlText w:val="%1.%2"/>
      <w:lvlJc w:val="start"/>
      <w:pPr>
        <w:ind w:start="375" w:hanging="375"/>
      </w:pPr>
      <w:rPr>
        <w:rFonts w:hint="default"/>
      </w:rPr>
    </w:lvl>
    <w:lvl w:ilvl="2">
      <w:start w:val="1"/>
      <w:numFmt w:val="decimal"/>
      <w:lvlText w:val="%1.%2.%3"/>
      <w:lvlJc w:val="start"/>
      <w:pPr>
        <w:ind w:start="720" w:hanging="720"/>
      </w:pPr>
      <w:rPr>
        <w:rFonts w:hint="default"/>
      </w:rPr>
    </w:lvl>
    <w:lvl w:ilvl="3">
      <w:start w:val="1"/>
      <w:numFmt w:val="decimal"/>
      <w:lvlText w:val="%1.%2.%3.%4"/>
      <w:lvlJc w:val="start"/>
      <w:pPr>
        <w:ind w:start="1080" w:hanging="1080"/>
      </w:pPr>
      <w:rPr>
        <w:rFonts w:hint="default"/>
      </w:rPr>
    </w:lvl>
    <w:lvl w:ilvl="4">
      <w:start w:val="1"/>
      <w:numFmt w:val="decimal"/>
      <w:lvlText w:val="%1.%2.%3.%4.%5"/>
      <w:lvlJc w:val="start"/>
      <w:pPr>
        <w:ind w:start="1080" w:hanging="1080"/>
      </w:pPr>
      <w:rPr>
        <w:rFonts w:hint="default"/>
      </w:rPr>
    </w:lvl>
    <w:lvl w:ilvl="5">
      <w:start w:val="1"/>
      <w:numFmt w:val="decimal"/>
      <w:lvlText w:val="%1.%2.%3.%4.%5.%6"/>
      <w:lvlJc w:val="start"/>
      <w:pPr>
        <w:ind w:start="1440" w:hanging="1440"/>
      </w:pPr>
      <w:rPr>
        <w:rFonts w:hint="default"/>
      </w:rPr>
    </w:lvl>
    <w:lvl w:ilvl="6">
      <w:start w:val="1"/>
      <w:numFmt w:val="decimal"/>
      <w:lvlText w:val="%1.%2.%3.%4.%5.%6.%7"/>
      <w:lvlJc w:val="start"/>
      <w:pPr>
        <w:ind w:start="1440" w:hanging="1440"/>
      </w:pPr>
      <w:rPr>
        <w:rFonts w:hint="default"/>
      </w:rPr>
    </w:lvl>
    <w:lvl w:ilvl="7">
      <w:start w:val="1"/>
      <w:numFmt w:val="decimal"/>
      <w:lvlText w:val="%1.%2.%3.%4.%5.%6.%7.%8"/>
      <w:lvlJc w:val="start"/>
      <w:pPr>
        <w:ind w:star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start"/>
      <w:pPr>
        <w:ind w:start="2160" w:hanging="2160"/>
      </w:pPr>
      <w:rPr>
        <w:rFonts w:hint="default"/>
      </w:rPr>
    </w:lvl>
  </w:abstractNum>
  <w:abstractNum w15:restartNumberingAfterBreak="0" w:abstractNumId="7">
    <w:nsid w:val="1FF956BF"/>
    <w:multiLevelType w:val="multilevel"/>
    <w:tmpl w:val="BAE2FA38"/>
    <w:lvl w:ilvl="0">
      <w:start w:val="3"/>
      <w:numFmt w:val="decimal"/>
      <w:lvlText w:val="%1."/>
      <w:lvlJc w:val="start"/>
      <w:pPr>
        <w:ind w:start="720" w:hanging="360"/>
      </w:pPr>
      <w:rPr>
        <w:rFonts w:hint="default"/>
      </w:rPr>
    </w:lvl>
    <w:lvl w:ilvl="1">
      <w:start w:val="1"/>
      <w:numFmt w:val="decimal"/>
      <w:isLgl w:val="1"/>
      <w:lvlText w:val="%1.%2."/>
      <w:lvlJc w:val="start"/>
      <w:pPr>
        <w:ind w:start="1429" w:hanging="720"/>
      </w:pPr>
      <w:rPr>
        <w:rFonts w:hint="default"/>
      </w:rPr>
    </w:lvl>
    <w:lvl w:ilvl="2">
      <w:start w:val="1"/>
      <w:numFmt w:val="decimal"/>
      <w:isLgl w:val="1"/>
      <w:lvlText w:val="%1.%2.%3."/>
      <w:lvlJc w:val="start"/>
      <w:pPr>
        <w:ind w:start="1778" w:hanging="720"/>
      </w:pPr>
      <w:rPr>
        <w:rFonts w:hint="default"/>
      </w:rPr>
    </w:lvl>
    <w:lvl w:ilvl="3">
      <w:start w:val="1"/>
      <w:numFmt w:val="decimal"/>
      <w:isLgl w:val="1"/>
      <w:lvlText w:val="%1.%2.%3.%4."/>
      <w:lvlJc w:val="start"/>
      <w:pPr>
        <w:ind w:start="2487" w:hanging="1080"/>
      </w:pPr>
      <w:rPr>
        <w:rFonts w:hint="default"/>
      </w:rPr>
    </w:lvl>
    <w:lvl w:ilvl="4">
      <w:start w:val="1"/>
      <w:numFmt w:val="decimal"/>
      <w:isLgl w:val="1"/>
      <w:lvlText w:val="%1.%2.%3.%4.%5."/>
      <w:lvlJc w:val="start"/>
      <w:pPr>
        <w:ind w:start="2836" w:hanging="1080"/>
      </w:pPr>
      <w:rPr>
        <w:rFonts w:hint="default"/>
      </w:rPr>
    </w:lvl>
    <w:lvl w:ilvl="5">
      <w:start w:val="1"/>
      <w:numFmt w:val="decimal"/>
      <w:isLgl w:val="1"/>
      <w:lvlText w:val="%1.%2.%3.%4.%5.%6."/>
      <w:lvlJc w:val="start"/>
      <w:pPr>
        <w:ind w:start="3545" w:hanging="1440"/>
      </w:pPr>
      <w:rPr>
        <w:rFonts w:hint="default"/>
      </w:rPr>
    </w:lvl>
    <w:lvl w:ilvl="6">
      <w:start w:val="1"/>
      <w:numFmt w:val="decimal"/>
      <w:isLgl w:val="1"/>
      <w:lvlText w:val="%1.%2.%3.%4.%5.%6.%7."/>
      <w:lvlJc w:val="start"/>
      <w:pPr>
        <w:ind w:start="4254" w:hanging="1800"/>
      </w:pPr>
      <w:rPr>
        <w:rFonts w:hint="default"/>
      </w:rPr>
    </w:lvl>
    <w:lvl w:ilvl="7">
      <w:start w:val="1"/>
      <w:numFmt w:val="decimal"/>
      <w:isLgl w:val="1"/>
      <w:lvlText w:val="%1.%2.%3.%4.%5.%6.%7.%8."/>
      <w:lvlJc w:val="start"/>
      <w:pPr>
        <w:ind w:start="4603" w:hanging="1800"/>
      </w:pPr>
      <w:rPr>
        <w:rFonts w:hint="default"/>
      </w:rPr>
    </w:lvl>
    <w:lvl w:ilvl="8">
      <w:start w:val="1"/>
      <w:numFmt w:val="decimal"/>
      <w:isLgl w:val="1"/>
      <w:lvlText w:val="%1.%2.%3.%4.%5.%6.%7.%8.%9."/>
      <w:lvlJc w:val="start"/>
      <w:pPr>
        <w:ind w:start="5312" w:hanging="2160"/>
      </w:pPr>
      <w:rPr>
        <w:rFonts w:hint="default"/>
      </w:rPr>
    </w:lvl>
  </w:abstractNum>
  <w:abstractNum w15:restartNumberingAfterBreak="0" w:abstractNumId="8">
    <w:nsid w:val="207B41A8"/>
    <w:multiLevelType w:val="multilevel"/>
    <w:tmpl w:val="44641AD6"/>
    <w:lvl w:ilvl="0">
      <w:start w:val="4"/>
      <w:numFmt w:val="decimal"/>
      <w:lvlText w:val="%1."/>
      <w:lvlJc w:val="start"/>
      <w:pPr>
        <w:ind w:start="450" w:hanging="450"/>
      </w:pPr>
      <w:rPr>
        <w:rFonts w:hint="default"/>
      </w:rPr>
    </w:lvl>
    <w:lvl w:ilvl="1">
      <w:start w:val="2"/>
      <w:numFmt w:val="decimal"/>
      <w:lvlText w:val="%1.%2."/>
      <w:lvlJc w:val="start"/>
      <w:pPr>
        <w:ind w:start="720" w:hanging="720"/>
      </w:pPr>
      <w:rPr>
        <w:rFonts w:hint="default" w:ascii="Times New Roman" w:hAnsi="Times New Roman" w:cs="Times New Roman"/>
        <w:sz w:val="28"/>
        <w:b w:val="1"/>
        <w:i w:val="0"/>
        <w:szCs w:val="28"/>
      </w:rPr>
    </w:lvl>
    <w:lvl w:ilvl="2">
      <w:start w:val="1"/>
      <w:numFmt w:val="decimal"/>
      <w:lvlText w:val="%1.%2.%3."/>
      <w:lvlJc w:val="start"/>
      <w:pPr>
        <w:ind w:start="720" w:hanging="720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1080" w:hanging="108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1080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1440" w:hanging="144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2160" w:hanging="2160"/>
      </w:pPr>
      <w:rPr>
        <w:rFonts w:hint="default"/>
      </w:rPr>
    </w:lvl>
  </w:abstractNum>
  <w:abstractNum w15:restartNumberingAfterBreak="0" w:abstractNumId="9">
    <w:nsid w:val="243964E4"/>
    <w:multiLevelType w:val="multilevel"/>
    <w:tmpl w:val="866E9E6A"/>
    <w:lvl w:ilvl="0">
      <w:start w:val="4"/>
      <w:numFmt w:val="decimal"/>
      <w:lvlText w:val="%1."/>
      <w:lvlJc w:val="start"/>
      <w:pPr>
        <w:ind w:start="450" w:hanging="450"/>
      </w:pPr>
      <w:rPr>
        <w:rFonts w:hint="default"/>
        <w:b w:val="1"/>
      </w:rPr>
    </w:lvl>
    <w:lvl w:ilvl="1">
      <w:start w:val="3"/>
      <w:numFmt w:val="decimal"/>
      <w:lvlText w:val="%1.%2."/>
      <w:lvlJc w:val="start"/>
      <w:pPr>
        <w:ind w:start="720" w:hanging="720"/>
      </w:pPr>
      <w:rPr>
        <w:rFonts w:hint="default"/>
        <w:b w:val="1"/>
      </w:rPr>
    </w:lvl>
    <w:lvl w:ilvl="2">
      <w:start w:val="1"/>
      <w:numFmt w:val="decimal"/>
      <w:lvlText w:val="%1.%2.%3."/>
      <w:lvlJc w:val="start"/>
      <w:pPr>
        <w:ind w:start="720" w:hanging="720"/>
      </w:pPr>
      <w:rPr>
        <w:rFonts w:hint="default"/>
        <w:b w:val="1"/>
      </w:rPr>
    </w:lvl>
    <w:lvl w:ilvl="3">
      <w:start w:val="1"/>
      <w:numFmt w:val="decimal"/>
      <w:lvlText w:val="%1.%2.%3.%4."/>
      <w:lvlJc w:val="start"/>
      <w:pPr>
        <w:ind w:start="1080" w:hanging="1080"/>
      </w:pPr>
      <w:rPr>
        <w:rFonts w:hint="default"/>
        <w:b w:val="1"/>
      </w:rPr>
    </w:lvl>
    <w:lvl w:ilvl="4">
      <w:start w:val="1"/>
      <w:numFmt w:val="decimal"/>
      <w:lvlText w:val="%1.%2.%3.%4.%5."/>
      <w:lvlJc w:val="start"/>
      <w:pPr>
        <w:ind w:start="1080" w:hanging="1080"/>
      </w:pPr>
      <w:rPr>
        <w:rFonts w:hint="default"/>
        <w:b w:val="1"/>
      </w:rPr>
    </w:lvl>
    <w:lvl w:ilvl="5">
      <w:start w:val="1"/>
      <w:numFmt w:val="decimal"/>
      <w:lvlText w:val="%1.%2.%3.%4.%5.%6."/>
      <w:lvlJc w:val="start"/>
      <w:pPr>
        <w:ind w:start="1440" w:hanging="1440"/>
      </w:pPr>
      <w:rPr>
        <w:rFonts w:hint="default"/>
        <w:b w:val="1"/>
      </w:rPr>
    </w:lvl>
    <w:lvl w:ilvl="6">
      <w:start w:val="1"/>
      <w:numFmt w:val="decimal"/>
      <w:lvlText w:val="%1.%2.%3.%4.%5.%6.%7."/>
      <w:lvlJc w:val="start"/>
      <w:pPr>
        <w:ind w:start="1800" w:hanging="1800"/>
      </w:pPr>
      <w:rPr>
        <w:rFonts w:hint="default"/>
        <w:b w:val="1"/>
      </w:rPr>
    </w:lvl>
    <w:lvl w:ilvl="7">
      <w:start w:val="1"/>
      <w:numFmt w:val="decimal"/>
      <w:lvlText w:val="%1.%2.%3.%4.%5.%6.%7.%8."/>
      <w:lvlJc w:val="start"/>
      <w:pPr>
        <w:ind w:start="1800" w:hanging="1800"/>
      </w:pPr>
      <w:rPr>
        <w:rFonts w:hint="default"/>
        <w:b w:val="1"/>
      </w:rPr>
    </w:lvl>
    <w:lvl w:ilvl="8">
      <w:start w:val="1"/>
      <w:numFmt w:val="decimal"/>
      <w:lvlText w:val="%1.%2.%3.%4.%5.%6.%7.%8.%9."/>
      <w:lvlJc w:val="start"/>
      <w:pPr>
        <w:ind w:start="2160" w:hanging="2160"/>
      </w:pPr>
      <w:rPr>
        <w:rFonts w:hint="default"/>
        <w:b w:val="1"/>
      </w:rPr>
    </w:lvl>
  </w:abstractNum>
  <w:num w:numId="1">
    <w:abstractNumId w:val="10"/>
  </w:num>
  <w:num w:numId="10">
    <w:abstractNumId w:val="19"/>
  </w:num>
  <w:num w:numId="11">
    <w:abstractNumId w:val="8"/>
  </w:num>
  <w:num w:numId="12">
    <w:abstractNumId w:val="9"/>
  </w:num>
  <w:num w:numId="13">
    <w:abstractNumId w:val="14"/>
  </w:num>
  <w:num w:numId="14">
    <w:abstractNumId w:val="4"/>
  </w:num>
  <w:num w:numId="15">
    <w:abstractNumId w:val="17"/>
  </w:num>
  <w:num w:numId="16">
    <w:abstractNumId w:val="1"/>
  </w:num>
  <w:num w:numId="17">
    <w:abstractNumId w:val="23"/>
  </w:num>
  <w:num w:numId="18">
    <w:abstractNumId w:val="27"/>
  </w:num>
  <w:num w:numId="19">
    <w:abstractNumId w:val="6"/>
  </w:num>
  <w:num w:numId="2">
    <w:abstractNumId w:val="18"/>
  </w:num>
  <w:num w:numId="20">
    <w:abstractNumId w:val="12"/>
  </w:num>
  <w:num w:numId="21">
    <w:abstractNumId w:val="24"/>
  </w:num>
  <w:num w:numId="22">
    <w:abstractNumId w:val="24"/>
  </w:num>
  <w:num w:numId="23">
    <w:abstractNumId w:val="13"/>
  </w:num>
  <w:num w:numId="24">
    <w:abstractNumId w:val="24"/>
  </w:num>
  <w:num w:numId="25">
    <w:abstractNumId w:val="24"/>
  </w:num>
  <w:num w:numId="26">
    <w:abstractNumId w:val="24"/>
  </w:num>
  <w:num w:numId="27">
    <w:abstractNumId w:val="11"/>
  </w:num>
  <w:num w:numId="28">
    <w:abstractNumId w:val="7"/>
  </w:num>
  <w:num w:numId="29">
    <w:abstractNumId w:val="0"/>
  </w:num>
  <w:num w:numId="3">
    <w:abstractNumId w:val="26"/>
  </w:num>
  <w:num w:numId="30">
    <w:abstractNumId w:val="22"/>
  </w:num>
  <w:num w:numId="31">
    <w:abstractNumId w:val="5"/>
  </w:num>
  <w:num w:numId="32">
    <w:abstractNumId w:val="24"/>
  </w:num>
  <w:num w:numId="33">
    <w:abstractNumId w:val="12"/>
  </w:num>
  <w:num w:numId="34">
    <w:abstractNumId w:val="16"/>
  </w:num>
  <w:num w:numId="35">
    <w:abstractNumId w:val="3"/>
  </w:num>
  <w:num w:numId="36">
    <w:abstractNumId w:val="28"/>
  </w:num>
  <w:num w:numId="37">
    <w:abstractNumId w:val="29"/>
  </w:num>
  <w:num w:numId="38">
    <w:abstractNumId w:val="30"/>
  </w:num>
  <w:num w:numId="39">
    <w:abstractNumId w:val="31"/>
  </w:num>
  <w:num w:numId="4">
    <w:abstractNumId w:val="20"/>
  </w:num>
  <w:num w:numId="40">
    <w:abstractNumId w:val="32"/>
  </w:num>
  <w:num w:numId="41">
    <w:abstractNumId w:val="33"/>
  </w:num>
  <w:num w:numId="42">
    <w:abstractNumId w:val="34"/>
  </w:num>
  <w:num w:numId="43">
    <w:abstractNumId w:val="35"/>
  </w:num>
  <w:num w:numId="44">
    <w:abstractNumId w:val="36"/>
  </w:num>
  <w:num w:numId="45">
    <w:abstractNumId w:val="37"/>
  </w:num>
  <w:num w:numId="46">
    <w:abstractNumId w:val="38"/>
  </w:num>
  <w:num w:numId="47">
    <w:abstractNumId w:val="39"/>
  </w:num>
  <w:num w:numId="48">
    <w:abstractNumId w:val="40"/>
  </w:num>
  <w:num w:numId="5">
    <w:abstractNumId w:val="15"/>
  </w:num>
  <w:num w:numId="6">
    <w:abstractNumId w:val="25"/>
  </w:num>
  <w:num w:numId="7">
    <w:abstractNumId w:val="24"/>
  </w:num>
  <w:num w:numId="8">
    <w:abstractNumId w:val="2"/>
  </w:num>
  <w:num w:numId="9">
    <w:abstractNumId w:val="21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1B3E1C31"/>
  <w15:chartTrackingRefBased/>
  <w15:docId w15:val="{8E9ACFEE-7B94-40AB-8994-F9AB30D37A00}"/>
  <w:zoom w:percent="104"/>
  <w:displayBackgroundShape w:val="1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0B4"/>
    <w:rsid w:val="0006382B"/>
    <w:rsid w:val="000A275D"/>
    <w:rsid w:val="000C5743"/>
    <w:rsid w:val="000D2550"/>
    <w:rsid w:val="00133F09"/>
    <w:rsid w:val="001655DC"/>
    <w:rsid w:val="001A3E9C"/>
    <w:rsid w:val="001E3D73"/>
    <w:rsid w:val="001E74C8"/>
    <w:rsid w:val="002262DB"/>
    <w:rsid w:val="00262C64"/>
    <w:rsid w:val="00275308"/>
    <w:rsid w:val="002C3351"/>
    <w:rsid w:val="003124E2"/>
    <w:rsid w:val="00332EF8"/>
    <w:rsid w:val="00337EF2"/>
    <w:rsid w:val="00341780"/>
    <w:rsid w:val="00347FCD"/>
    <w:rsid w:val="00367F2C"/>
    <w:rsid w:val="0039584E"/>
    <w:rsid w:val="004037E7"/>
    <w:rsid w:val="00460A77"/>
    <w:rsid w:val="004706DB"/>
    <w:rsid w:val="004F760D"/>
    <w:rsid w:val="00523C02"/>
    <w:rsid w:val="00586FC7"/>
    <w:rsid w:val="005D4293"/>
    <w:rsid w:val="00610F96"/>
    <w:rsid w:val="00630227"/>
    <w:rsid w:val="006322B7"/>
    <w:rsid w:val="0063590F"/>
    <w:rsid w:val="006C60F8"/>
    <w:rsid w:val="007335D3"/>
    <w:rsid w:val="00785B8E"/>
    <w:rsid w:val="007B62D6"/>
    <w:rsid w:val="007C1F8D"/>
    <w:rsid w:val="00800F6A"/>
    <w:rsid w:val="00801E50"/>
    <w:rsid w:val="00831E11"/>
    <w:rsid w:val="0088288D"/>
    <w:rsid w:val="00892189"/>
    <w:rsid w:val="00897FDF"/>
    <w:rsid w:val="008D533E"/>
    <w:rsid w:val="008F6C1D"/>
    <w:rsid w:val="00911754"/>
    <w:rsid w:val="009667CE"/>
    <w:rsid w:val="009715E3"/>
    <w:rsid w:val="009720B4"/>
    <w:rsid w:val="00986A31"/>
    <w:rsid w:val="00990160"/>
    <w:rsid w:val="00990EF9"/>
    <w:rsid w:val="009D4105"/>
    <w:rsid w:val="009D440E"/>
    <w:rsid w:val="009E5553"/>
    <w:rsid w:val="00A12DD4"/>
    <w:rsid w:val="00A7582F"/>
    <w:rsid w:val="00A957F2"/>
    <w:rsid w:val="00AB4E93"/>
    <w:rsid w:val="00AF6158"/>
    <w:rsid w:val="00B234BC"/>
    <w:rsid w:val="00B4276F"/>
    <w:rsid w:val="00BB7FEE"/>
    <w:rsid w:val="00BC4616"/>
    <w:rsid w:val="00BE0F10"/>
    <w:rsid w:val="00BF4D10"/>
    <w:rsid w:val="00C004FC"/>
    <w:rsid w:val="00C17D54"/>
    <w:rsid w:val="00C23AF2"/>
    <w:rsid w:val="00CB1877"/>
    <w:rsid w:val="00CB189A"/>
    <w:rsid w:val="00D873D8"/>
    <w:rsid w:val="00D92B68"/>
    <w:rsid w:val="00E02D8F"/>
    <w:rsid w:val="00E048A0"/>
    <w:rsid w:val="00E07813"/>
    <w:rsid w:val="00E1346D"/>
    <w:rsid w:val="00E70CC0"/>
    <w:rsid w:val="00EC1AE3"/>
    <w:rsid w:val="00F351AF"/>
    <w:rsid w:val="00F55D26"/>
    <w:rsid w:val="00FB2BEC"/>
    <w:rsid w:val="00FD665B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line="360" w:lineRule="auto"/>
        <w:ind w:firstLine="1134"/>
        <w:jc w:val="both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uiPriority="0" w:semiHidden="1" w:unhideWhenUsed="1"/>
    <w:lsdException w:name="footnote text" w:uiPriority="0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/>
    <w:lsdException w:name="Intense Quote" w:uiPriority="30"/>
    <w:lsdException w:name="Intense Reference" w:uiPriority="32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/>
    <w:lsdException w:name="Revision" w:semiHidden="1"/>
    <w:lsdException w:name="Salutation" w:semiHidden="1" w:unhideWhenUsed="1"/>
    <w:lsdException w:name="Signature" w:semiHidden="1" w:unhideWhenUsed="1"/>
    <w:lsdException w:name="Strong" w:uiPriority="22"/>
    <w:lsdException w:name="Subtitle" w:uiPriority="11"/>
    <w:lsdException w:name="Subtle Emphasis" w:uiPriority="19"/>
    <w:lsdException w:name="Subtle Reference" w:uiPriority="3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/>
  </w:latentStyles>
  <w:style w:type="paragraph" w:styleId="1">
    <w:name w:val="heading 1"/>
    <w:basedOn w:val="a1"/>
    <w:next w:val="a1"/>
    <w:link w:val="10"/>
    <w:uiPriority w:val="9"/>
    <w:qFormat w:val="1"/>
    <w:rsid w:val="00EC1AE3"/>
    <w:pPr>
      <w:keepNext w:val="1"/>
      <w:keepLines w:val="1"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 w:val="1"/>
      <w:caps w:val="1"/>
      <w:szCs w:val="32"/>
    </w:rPr>
  </w:style>
  <w:style w:type="character" w:styleId="10" w:customStyle="1">
    <w:name w:val="Заголовок 1 Знак"/>
    <w:basedOn w:val="a3"/>
    <w:link w:val="1"/>
    <w:uiPriority w:val="9"/>
    <w:rsid w:val="00EC1AE3"/>
    <w:rPr>
      <w:rFonts w:ascii="Times New Roman" w:hAnsi="Times New Roman" w:eastAsiaTheme="majorEastAsia" w:cstheme="majorBidi"/>
      <w:sz w:val="28"/>
      <w:b w:val="1"/>
      <w:caps w:val="1"/>
      <w:szCs w:val="32"/>
    </w:rPr>
  </w:style>
  <w:style w:type="paragraph" w:styleId="11">
    <w:name w:val="toc 1"/>
    <w:basedOn w:val="a1"/>
    <w:next w:val="a1"/>
    <w:autoRedefine w:val="1"/>
    <w:uiPriority w:val="39"/>
    <w:unhideWhenUsed w:val="1"/>
    <w:rsid w:val="003124E2"/>
    <w:pPr>
      <w:framePr w:wrap="around" w:hAnchor="text" w:vAnchor="text" w:y="1"/>
      <w:tabs>
        <w:tab w:val="left" w:pos="440"/>
        <w:tab w:val="right" w:leader="dot" w:pos="9345"/>
      </w:tabs>
      <w:ind w:end="454" w:firstLine="0"/>
    </w:pPr>
  </w:style>
  <w:style w:type="paragraph" w:styleId="2">
    <w:name w:val="heading 2"/>
    <w:basedOn w:val="a1"/>
    <w:next w:val="a1"/>
    <w:link w:val="20"/>
    <w:uiPriority w:val="9"/>
    <w:unhideWhenUsed w:val="1"/>
    <w:qFormat w:val="1"/>
    <w:rsid w:val="00897FDF"/>
    <w:pPr>
      <w:keepNext w:val="1"/>
      <w:keepLines w:val="1"/>
      <w:spacing w:before="120" w:after="120"/>
      <w:ind w:start="709" w:hanging="709"/>
      <w:outlineLvl w:val="1"/>
    </w:pPr>
    <w:rPr>
      <w:rFonts w:eastAsiaTheme="majorEastAsia" w:cstheme="majorBidi"/>
      <w:b w:val="1"/>
      <w:szCs w:val="26"/>
    </w:rPr>
  </w:style>
  <w:style w:type="character" w:styleId="20" w:customStyle="1">
    <w:name w:val="Заголовок 2 Знак"/>
    <w:basedOn w:val="a3"/>
    <w:link w:val="2"/>
    <w:uiPriority w:val="9"/>
    <w:rsid w:val="00897FDF"/>
    <w:rPr>
      <w:rFonts w:ascii="Times New Roman" w:hAnsi="Times New Roman" w:eastAsiaTheme="majorEastAsia" w:cstheme="majorBidi"/>
      <w:sz w:val="28"/>
      <w:b w:val="1"/>
      <w:szCs w:val="26"/>
    </w:rPr>
  </w:style>
  <w:style w:type="paragraph" w:styleId="21">
    <w:name w:val="toc 2"/>
    <w:basedOn w:val="a1"/>
    <w:next w:val="a1"/>
    <w:autoRedefine w:val="1"/>
    <w:uiPriority w:val="39"/>
    <w:unhideWhenUsed w:val="1"/>
    <w:rsid w:val="005D4293"/>
    <w:pPr>
      <w:spacing w:after="100"/>
      <w:ind w:start="280"/>
    </w:pPr>
  </w:style>
  <w:style w:type="paragraph" w:styleId="3">
    <w:name w:val="heading 3"/>
    <w:basedOn w:val="a2"/>
    <w:next w:val="a1"/>
    <w:link w:val="30"/>
    <w:uiPriority w:val="9"/>
    <w:unhideWhenUsed w:val="1"/>
    <w:qFormat w:val="1"/>
    <w:rsid w:val="00897FDF"/>
    <w:pPr>
      <w:numPr>
        <w:ilvl w:val="2"/>
        <w:numId w:val="20"/>
      </w:numPr>
      <w:spacing w:before="120"/>
      <w:ind w:start="0" w:firstLine="720"/>
      <w:outlineLvl w:val="2"/>
    </w:pPr>
    <w:rPr>
      <w:rFonts w:ascii="Times New Roman" w:hAnsi="Times New Roman"/>
      <w:sz w:val="28"/>
    </w:rPr>
  </w:style>
  <w:style w:type="character" w:styleId="30" w:customStyle="1">
    <w:name w:val="Заголовок 3 Знак"/>
    <w:basedOn w:val="a3"/>
    <w:link w:val="3"/>
    <w:uiPriority w:val="9"/>
    <w:rsid w:val="00897FDF"/>
    <w:rPr>
      <w:rFonts w:ascii="Times New Roman" w:hAnsi="Times New Roman" w:eastAsia="MS Mincho" w:cs="Times New Roman"/>
      <w:sz w:val="28"/>
      <w:szCs w:val="24"/>
    </w:rPr>
  </w:style>
  <w:style w:type="paragraph" w:styleId="31">
    <w:name w:val="toc 3"/>
    <w:basedOn w:val="a1"/>
    <w:next w:val="a1"/>
    <w:autoRedefine w:val="1"/>
    <w:uiPriority w:val="39"/>
    <w:unhideWhenUsed w:val="1"/>
    <w:rsid w:val="00897FDF"/>
    <w:pPr>
      <w:spacing w:after="100"/>
      <w:ind w:start="560"/>
    </w:pPr>
  </w:style>
  <w:style w:type="paragraph" w:styleId="Default" w:customStyle="1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hAnsi="Times New Roman" w:eastAsia="Times New Roman" w:cs="Times New Roman"/>
      <w:sz w:val="24"/>
      <w:color w:val="000000"/>
      <w:lang w:val="en-US"/>
      <w:szCs w:val="24"/>
    </w:rPr>
  </w:style>
  <w:style w:type="paragraph" w:styleId="Subtitle">
    <w:name w:val="subtitle"/>
    <w:basedOn w:val="a1"/>
    <w:next w:val="a1"/>
    <w:qFormat w:val="1"/>
    <w:pPr>
      <w:spacing w:afterAutospacing="1"/>
    </w:pPr>
    <w:rPr>
      <w:sz w:val="30"/>
      <w:color w:val="808080"/>
    </w:rPr>
  </w:style>
  <w:style w:type="paragraph" w:styleId="Textbody" w:customStyle="1">
    <w:name w:val="Text body"/>
    <w:basedOn w:val="a1"/>
    <w:rsid w:val="001E3D73"/>
    <w:pPr>
      <w:suppressAutoHyphens w:val="1"/>
      <w:autoSpaceDN w:val="0"/>
      <w:spacing w:after="140" w:line="276" w:lineRule="auto"/>
      <w:ind w:firstLine="0"/>
      <w:jc w:val="start"/>
      <w:textAlignment w:val="baseline"/>
    </w:pPr>
    <w:rPr>
      <w:rFonts w:ascii="Liberation Serif" w:hAnsi="Liberation Serif" w:eastAsia="NSimSun" w:cs="Lucida Sans"/>
      <w:sz w:val="24"/>
      <w:kern w:val="3"/>
      <w:szCs w:val="24"/>
    </w:rPr>
  </w:style>
  <w:style w:type="paragraph" w:styleId="a" w:customStyle="1">
    <w:name w:val="Второй уровень обычный текст"/>
    <w:basedOn w:val="a2"/>
    <w:link w:val="ac"/>
    <w:qFormat w:val="1"/>
    <w:rsid w:val="00EC1AE3"/>
    <w:pPr>
      <w:numPr>
        <w:ilvl w:val="1"/>
        <w:numId w:val="20"/>
      </w:numPr>
      <w:spacing w:before="240" w:line="360" w:lineRule="auto"/>
      <w:ind w:start="0" w:firstLine="720"/>
    </w:pPr>
    <w:rPr>
      <w:rFonts w:ascii="Times New Roman" w:hAnsi="Times New Roman"/>
      <w:sz w:val="28"/>
    </w:rPr>
  </w:style>
  <w:style w:type="paragraph" w:styleId="a0" w:customStyle="1">
    <w:name w:val="Четвертый уровень"/>
    <w:basedOn w:val="a2"/>
    <w:link w:val="af"/>
    <w:qFormat w:val="1"/>
    <w:rsid w:val="009715E3"/>
    <w:pPr>
      <w:numPr>
        <w:numId w:val="22"/>
      </w:numPr>
      <w:spacing w:line="360" w:lineRule="auto"/>
      <w:ind w:start="0" w:firstLine="1134"/>
    </w:pPr>
    <w:rPr>
      <w:rFonts w:ascii="Times New Roman" w:hAnsi="Times New Roman"/>
      <w:sz w:val="28"/>
    </w:rPr>
  </w:style>
  <w:style w:type="paragraph" w:styleId="a1" w:default="1">
    <w:name w:val="Normal"/>
    <w:qFormat w:val="1"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a2">
    <w:name w:val="List Paragraph"/>
    <w:basedOn w:val="a1"/>
    <w:link w:val="ab"/>
    <w:uiPriority w:val="34"/>
    <w:qFormat w:val="1"/>
    <w:rsid w:val="009720B4"/>
    <w:pPr>
      <w:spacing w:line="240" w:lineRule="auto"/>
      <w:ind w:start="720"/>
      <w:contextualSpacing w:val="1"/>
    </w:pPr>
    <w:rPr>
      <w:rFonts w:ascii="Cambria" w:hAnsi="Cambria" w:eastAsia="MS Mincho"/>
      <w:sz w:val="24"/>
      <w:szCs w:val="24"/>
    </w:rPr>
  </w:style>
  <w:style w:type="character" w:styleId="a3" w:default="1">
    <w:name w:val="Default Paragraph Font"/>
    <w:uiPriority w:val="1"/>
    <w:semiHidden w:val="1"/>
    <w:unhideWhenUsed w:val="1"/>
  </w:style>
  <w:style w:type="table" w:styleId="a4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5" w:default="1">
    <w:name w:val="No List"/>
    <w:uiPriority w:val="99"/>
    <w:semiHidden w:val="1"/>
    <w:unhideWhenUsed w:val="1"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paragraph" w:styleId="a7">
    <w:name w:val="TOC Heading"/>
    <w:basedOn w:val="1"/>
    <w:next w:val="a1"/>
    <w:uiPriority w:val="39"/>
    <w:unhideWhenUsed w:val="1"/>
    <w:rsid w:val="009720B4"/>
    <w:pPr>
      <w:outlineLvl w:val="9"/>
    </w:pPr>
    <w:rPr>
      <w:rFonts w:asciiTheme="majorHAnsi" w:hAnsiTheme="majorHAnsi"/>
      <w:sz w:val="32"/>
      <w:color w:val="2E74B5" w:themeColor="accent1" w:themeShade="BF"/>
      <w:b w:val="0"/>
    </w:rPr>
  </w:style>
  <w:style w:type="character" w:styleId="a8">
    <w:name w:val="Hyperlink"/>
    <w:basedOn w:val="a3"/>
    <w:uiPriority w:val="99"/>
    <w:unhideWhenUsed w:val="1"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 w:val="1"/>
    <w:rsid w:val="009720B4"/>
    <w:pPr>
      <w:widowControl w:val="0"/>
      <w:jc w:val="center"/>
    </w:pPr>
    <w:rPr>
      <w:rFonts w:eastAsia="Times New Roman"/>
      <w:b w:val="1"/>
      <w:szCs w:val="20"/>
    </w:rPr>
  </w:style>
  <w:style w:type="character" w:styleId="aa" w:customStyle="1">
    <w:name w:val="Заголовок Знак"/>
    <w:basedOn w:val="a3"/>
    <w:link w:val="a9"/>
    <w:rsid w:val="009720B4"/>
    <w:rPr>
      <w:rFonts w:ascii="Times New Roman" w:hAnsi="Times New Roman" w:eastAsia="Times New Roman" w:cs="Times New Roman"/>
      <w:sz w:val="28"/>
      <w:b w:val="1"/>
      <w:szCs w:val="20"/>
    </w:rPr>
  </w:style>
  <w:style w:type="character" w:styleId="ab" w:customStyle="1">
    <w:name w:val="Абзац списка Знак"/>
    <w:basedOn w:val="a3"/>
    <w:link w:val="a2"/>
    <w:uiPriority w:val="34"/>
    <w:rsid w:val="00897FDF"/>
    <w:rPr>
      <w:rFonts w:ascii="Cambria" w:hAnsi="Cambria" w:eastAsia="MS Mincho" w:cs="Times New Roman"/>
      <w:sz w:val="24"/>
      <w:szCs w:val="24"/>
    </w:rPr>
  </w:style>
  <w:style w:type="character" w:styleId="ac" w:customStyle="1">
    <w:name w:val="Второй уровень обычный текст Знак"/>
    <w:basedOn w:val="ab"/>
    <w:link w:val="a"/>
    <w:rsid w:val="00EC1AE3"/>
    <w:rPr>
      <w:rFonts w:ascii="Times New Roman" w:hAnsi="Times New Roman" w:eastAsia="MS Mincho" w:cs="Times New Roman"/>
      <w:sz w:val="28"/>
      <w:szCs w:val="24"/>
    </w:rPr>
  </w:style>
  <w:style w:type="paragraph" w:styleId="ad" w:customStyle="1">
    <w:name w:val="Третий уровень"/>
    <w:basedOn w:val="3"/>
    <w:link w:val="ae"/>
    <w:qFormat w:val="1"/>
    <w:rsid w:val="00897FDF"/>
    <w:pPr>
      <w:spacing w:before="0" w:line="360" w:lineRule="auto"/>
    </w:pPr>
  </w:style>
  <w:style w:type="character" w:styleId="ae" w:customStyle="1">
    <w:name w:val="Третий уровень Знак"/>
    <w:basedOn w:val="30"/>
    <w:link w:val="ad"/>
    <w:rsid w:val="00897FDF"/>
    <w:rPr>
      <w:rFonts w:ascii="Times New Roman" w:hAnsi="Times New Roman" w:eastAsia="MS Mincho" w:cs="Times New Roman"/>
      <w:sz w:val="28"/>
      <w:szCs w:val="24"/>
    </w:rPr>
  </w:style>
  <w:style w:type="character" w:styleId="af" w:customStyle="1">
    <w:name w:val="Четвертый уровень Знак"/>
    <w:basedOn w:val="ab"/>
    <w:link w:val="a0"/>
    <w:rsid w:val="009715E3"/>
    <w:rPr>
      <w:rFonts w:ascii="Times New Roman" w:hAnsi="Times New Roman" w:eastAsia="MS Mincho" w:cs="Times New Roman"/>
      <w:sz w:val="28"/>
      <w:szCs w:val="24"/>
    </w:rPr>
  </w:style>
  <w:style w:type="paragraph" w:styleId="af0" w:customStyle="1">
    <w:name w:val="Литература"/>
    <w:basedOn w:val="a2"/>
    <w:link w:val="af1"/>
    <w:qFormat w:val="1"/>
    <w:rsid w:val="00E1346D"/>
    <w:pPr>
      <w:spacing w:after="240" w:line="360" w:lineRule="auto"/>
      <w:ind w:start="0" w:firstLine="0"/>
      <w:contextualSpacing w:val="0"/>
    </w:pPr>
    <w:rPr>
      <w:rFonts w:ascii="Times New Roman" w:hAnsi="Times New Roman"/>
    </w:rPr>
  </w:style>
  <w:style w:type="character" w:styleId="af1" w:customStyle="1">
    <w:name w:val="Литература Знак"/>
    <w:basedOn w:val="ab"/>
    <w:link w:val="af0"/>
    <w:rsid w:val="00E1346D"/>
    <w:rPr>
      <w:rFonts w:ascii="Times New Roman" w:hAnsi="Times New Roman" w:eastAsia="MS Mincho" w:cs="Times New Roman"/>
      <w:sz w:val="24"/>
      <w:szCs w:val="24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start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3">
    <w:name w:val="footnote text"/>
    <w:basedOn w:val="a1"/>
    <w:link w:val="af4"/>
    <w:semiHidden w:val="1"/>
    <w:unhideWhenUsed w:val="1"/>
    <w:rsid w:val="00A12DD4"/>
    <w:pPr>
      <w:spacing w:line="240" w:lineRule="auto"/>
      <w:ind w:firstLine="0"/>
      <w:jc w:val="start"/>
    </w:pPr>
    <w:rPr>
      <w:rFonts w:eastAsia="Times New Roman"/>
      <w:sz w:val="20"/>
      <w:szCs w:val="20"/>
    </w:rPr>
  </w:style>
  <w:style w:type="character" w:styleId="af4" w:customStyle="1">
    <w:name w:val="Текст сноски Знак"/>
    <w:basedOn w:val="a3"/>
    <w:link w:val="af3"/>
    <w:semiHidden w:val="1"/>
    <w:rsid w:val="00A12DD4"/>
    <w:rPr>
      <w:rFonts w:ascii="Times New Roman" w:hAnsi="Times New Roman" w:eastAsia="Times New Roman" w:cs="Times New Roman"/>
      <w:sz w:val="20"/>
      <w:szCs w:val="20"/>
    </w:rPr>
  </w:style>
  <w:style w:type="character" w:styleId="af5">
    <w:name w:val="footnote reference"/>
    <w:basedOn w:val="a3"/>
    <w:semiHidden w:val="1"/>
    <w:unhideWhenUsed w:val="1"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 w:val="1"/>
    <w:unhideWhenUsed w:val="1"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af7" w:customStyle="1">
    <w:name w:val="Текст выноски Знак"/>
    <w:basedOn w:val="a3"/>
    <w:link w:val="af6"/>
    <w:uiPriority w:val="99"/>
    <w:semiHidden w:val="1"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 w:val="1"/>
    <w:rsid w:val="00523C02"/>
    <w:pPr>
      <w:tabs>
        <w:tab w:val="center" w:pos="4677"/>
        <w:tab w:val="right" w:pos="9355"/>
      </w:tabs>
      <w:spacing w:line="240" w:lineRule="auto"/>
    </w:pPr>
  </w:style>
  <w:style w:type="character" w:styleId="af9" w:customStyle="1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 w:val="1"/>
    <w:rsid w:val="00523C02"/>
    <w:pPr>
      <w:tabs>
        <w:tab w:val="center" w:pos="4677"/>
        <w:tab w:val="right" w:pos="9355"/>
      </w:tabs>
      <w:spacing w:line="240" w:lineRule="auto"/>
    </w:pPr>
  </w:style>
  <w:style w:type="character" w:styleId="afb" w:customStyle="1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</w:styles>
</file>

<file path=word/webSettings.xml><?xml version="1.0" encoding="utf-8"?>
<w:webSetting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divs>
    <w:div w:id="21247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-1a9c4932-864a-4502-bb42-1a012ad67560" Type="http://schemas.openxmlformats.org/officeDocument/2006/relationships/image" Target="media/image-5c3ab1d9-a287-4bf3-96e5-cd10ca5e1bca.png"/><Relationship Id="rId-cd9febbd-96ec-44c4-970e-0f68c2238673" Type="http://schemas.openxmlformats.org/officeDocument/2006/relationships/image" Target="media/image-b1722ae3-6684-4e1e-bd50-a5236f66d28f.png"/><Relationship Id="rId-daf51e8d-84d1-45e9-b621-8d0b1dcb31a8" Type="http://schemas.openxmlformats.org/officeDocument/2006/relationships/image" Target="media/image-74e75ddf-2b3b-44f0-be2e-d52969e768a8.png"/><Relationship Id="rId-5f0ac25e-1d60-4db1-a978-524f79e13889" Type="http://schemas.openxmlformats.org/officeDocument/2006/relationships/image" Target="media/image-59189b3d-d5bf-48d7-ab35-c5bb3bd8e4c9.png"/><Relationship Id="rId-5404dbe8-89b2-4cc9-8c35-1ffae9af86bc" Type="http://schemas.openxmlformats.org/officeDocument/2006/relationships/image" Target="media/image-91f6b24f-7d50-46ab-a0b5-5e41a44d3e2e.png"/><Relationship Id="rId-06d9909a-c163-4516-b83d-56b8a8da925c" Type="http://schemas.openxmlformats.org/officeDocument/2006/relationships/image" Target="media/image-3f81746d-6b8b-4b07-af48-8f4138890465.png"/><Relationship Id="rId-50aad415-4de6-4637-ae84-cdf5352883b8" Type="http://schemas.openxmlformats.org/officeDocument/2006/relationships/image" Target="media/image-5a81159e-776d-4665-a0dc-6b57c35024c7.png"/><Relationship Id="rId-790af0f8-5862-48b4-814d-9587ff47160a" Type="http://schemas.openxmlformats.org/officeDocument/2006/relationships/image" Target="media/image-49aeaca9-8aff-4cc1-bfdf-e6b65bc009b6.png"/><Relationship Id="rId-b2661538-1370-42e2-9396-86d58a2d48b0" Type="http://schemas.openxmlformats.org/officeDocument/2006/relationships/image" Target="media/image-22cd4081-5571-45b9-abe3-c88f6211b32f.png"/><Relationship Id="rId-b67896c9-9006-4b93-8c3e-43d69b9dd069" Type="http://schemas.openxmlformats.org/officeDocument/2006/relationships/image" Target="media/image-afa1c433-bd42-4632-97d0-fe61983b9124.png"/><Relationship Id="rId-9f592231-f154-4b2d-b59e-0eaa2f040f14" Type="http://schemas.openxmlformats.org/officeDocument/2006/relationships/image" Target="media/image-d02e00c6-d733-4e24-b575-86cd335fe74a.png"/><Relationship Id="rId-9bf2678f-8578-4c2f-a9f5-dfda931ea21f" Type="http://schemas.openxmlformats.org/officeDocument/2006/relationships/image" Target="media/image-0ac3c886-c16a-433a-baf8-8915bc98167e.png"/><Relationship Id="rId-6a820f4f-697b-49ce-b65e-ee1f06335779" Type="http://schemas.openxmlformats.org/officeDocument/2006/relationships/image" Target="media/image-f25fd919-2e33-49f7-9d16-6dd4aea204c5.png"/><Relationship Id="rId-1591229d-7e8d-4cbc-81bb-5c1349fda4a7" Type="http://schemas.openxmlformats.org/officeDocument/2006/relationships/image" Target="media/image-028caa27-5b56-48aa-aee3-5ecc8c8588d6.png"/><Relationship Id="rId-79f8782a-dd06-42e6-8996-bd34dbe45695" Type="http://schemas.openxmlformats.org/officeDocument/2006/relationships/image" Target="media/image-34fb06fa-d73b-4cfd-885d-273438e55413.png"/><Relationship Id="rId-7576e48f-6ab6-496c-8e57-cf885b908e30" Type="http://schemas.openxmlformats.org/officeDocument/2006/relationships/image" Target="media/image-5ff023f8-fc5b-4f80-8a7e-a5b940528b14.png"/><Relationship Id="rId-dd255a20-4e1b-4f15-81cf-03dd23984523" Type="http://schemas.openxmlformats.org/officeDocument/2006/relationships/image" Target="media/image-15c7531b-54b3-4810-b83d-08be1985501b.png"/><Relationship Id="rId-919e4de4-a78a-4bea-872f-0852f8c8c1ee" Type="http://schemas.openxmlformats.org/officeDocument/2006/relationships/image" Target="media/image-bb2d26b5-b166-4669-9364-571bb8334270.png"/><Relationship Id="rId-8f32a2a1-79d0-44cd-9e14-47c6572ee26e" Type="http://schemas.openxmlformats.org/officeDocument/2006/relationships/image" Target="media/image-7f0ed5d4-1cb3-4734-97bc-ce07a8b4d4b1.png"/><Relationship Id="rId-ae10a896-a811-4216-9c92-838b7fe2b5e1" Type="http://schemas.openxmlformats.org/officeDocument/2006/relationships/image" Target="media/image-405bc0a6-63a7-4ee4-aba7-127ee6adddf2.png"/><Relationship Id="rId-58cb0ad5-b888-4bea-bb2b-37b8548398a6" Type="http://schemas.openxmlformats.org/officeDocument/2006/relationships/image" Target="media/image-ae02c358-575e-48a9-94c2-e60a6154d2e8.png"/><Relationship Id="rId-8ddace7e-6e94-42b5-86e1-6c1102c9343c" Type="http://schemas.openxmlformats.org/officeDocument/2006/relationships/image" Target="media/image-03eb3d07-279b-47c4-b114-a969129dadde.png"/><Relationship Id="rId-cd1c62b9-9589-4284-9899-609aa8dcc763" Type="http://schemas.openxmlformats.org/officeDocument/2006/relationships/image" Target="media/image-7dd921bf-f6a6-4227-a475-fb6859de0625.png"/><Relationship Id="rId-6db196f0-03ef-468b-a023-f89fb889cee8" Type="http://schemas.openxmlformats.org/officeDocument/2006/relationships/image" Target="media/image-06de5a89-ee97-4b4a-a549-6ecc7a2563a9.png"/><Relationship Id="rId-abc63acd-7fb5-4559-9cb2-e352aea1b925" Type="http://schemas.openxmlformats.org/officeDocument/2006/relationships/image" Target="media/image-374d9dde-03ab-411c-8a42-e8f4a99d8b06.png"/><Relationship Id="rId-dbdf7d54-7bd4-4d21-8666-3ac4f2824979" Type="http://schemas.openxmlformats.org/officeDocument/2006/relationships/image" Target="media/image-d4ae29ff-6892-40c5-8a3e-0aa87e54ec0f.png"/><Relationship Id="rId-5a1ff5ec-eb29-4858-a23b-6b0915d18e59" Type="http://schemas.openxmlformats.org/officeDocument/2006/relationships/image" Target="media/image-e2f4dd89-8a03-4afa-87e7-c5d1a7ecd6c7.png"/><Relationship Id="rId-c43eebd4-da63-4f88-8887-d67dcec8237f" Type="http://schemas.openxmlformats.org/officeDocument/2006/relationships/image" Target="media/image-c916c955-3649-4d76-8eb8-fd1998ae7610.png"/><Relationship Id="rId-65b052b2-51a0-4125-b120-e756fd064c33" Type="http://schemas.openxmlformats.org/officeDocument/2006/relationships/image" Target="media/image-8469537a-6f9f-42f8-bd43-76e2e61d71e2.png"/><Relationship Id="rId-3fceb94b-800e-4379-b18e-28d4b9a97c13" Type="http://schemas.openxmlformats.org/officeDocument/2006/relationships/image" Target="media/image-a17ddd6a-0559-47b9-8a20-90e7faf68c62.png"/><Relationship Id="rId-cefeac8c-bf7d-4a8d-82d9-a0a9c0ca8d8b" Type="http://schemas.openxmlformats.org/officeDocument/2006/relationships/image" Target="media/image-4a482a3f-bd57-40f8-93ab-825a28d96e55.png"/><Relationship Id="rId-5df35aa0-be26-44ba-baf3-8df6083fc388" Type="http://schemas.openxmlformats.org/officeDocument/2006/relationships/image" Target="media/image-39ccad54-922c-40b7-91f5-0f6574b05d65.png"/><Relationship Id="rId-9e0ce877-c20c-44c1-b257-b3c9df9f2ebd" Type="http://schemas.openxmlformats.org/officeDocument/2006/relationships/image" Target="media/image-f861114c-d58d-41ef-84de-06caf0a4f93d.png"/></Relationships>
</file>

<file path=word/_rels/header1.xml.rels><?xml version="1.0" ?>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?>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unk1:contentTypeSchema xmlns:xs="http://www.w3.org/2001/XMLSchema" xmlns:unk2="http://schemas.microsoft.com/office/2006/metadata/properties/metaAttributes" xmlns:unk1="http://schemas.microsoft.com/office/2006/metadata/contentType" unk1:_="" unk2:_="" unk2:contentTypeName="Документ" unk2:contentTypeID="0x0101005BFBEA40C9FA114FBD53ACE81E336535" unk2:contentTypeVersion="0" unk2:contentTypeDescription="Создание документа." unk2:contentTypeScope="" unk2:versionID="9b44687b7fe911b26246b04d2c25d5c5">
  <xs:schema targetNamespace="http://schemas.microsoft.com/office/2006/metadata/properties" unk2:root="true" unk2:fieldsID="5b6ee6868b3de15550ffcb219b059981">
    <xs:element name="properties">
      <xs:complexType>
        <xs:sequence>
          <xs:element name="documentManagement">
            <xs:complexType>
              <xs:all/>
            </xs:complexType>
          </xs:element>
        </xs:sequence>
      </xs:complexType>
    </xs:element>
  </xs:schema>
  <xs:schema targetNamespace="http://schemas.openxmlformats.org/package/2006/metadata/core-properties" elementFormDefault="qualified" attributeFormDefault="unqualified" blockDefault="#all">
    <xs:import namespace="http://purl.org/dc/elements/1.1/" schemaLocation="http://dublincore.org/schemas/xmls/qdc/2003/04/02/dc.xsd"/>
    <xs:import namespace="http://purl.org/dc/terms/" schemaLocation="http://dublincore.org/schemas/xmls/qdc/2003/04/02/dcterms.xsd"/>
    <xs:element name="coreProperties" type="CT_coreProperties"/>
    <xs:complexType name="CT_coreProperties">
      <xs:all>
        <xs:element ref="dc:creator" minOccurs="0" maxOccurs="1"/>
        <xs:element ref="dcterms:created" minOccurs="0" maxOccurs="1"/>
        <xs:element ref="dc:identifier" minOccurs="0" maxOccurs="1"/>
        <xs:element name="contentType" minOccurs="0" maxOccurs="1" type="xsd:string" unk2:index="0" unk2:displayName="Тип контента"/>
        <xs:element ref="dc:title" minOccurs="0" maxOccurs="1" unk2:index="4" unk2:displayName="Название"/>
        <xs:element ref="dc:subject" minOccurs="0" maxOccurs="1"/>
        <xs:element ref="dc:description" minOccurs="0" maxOccurs="1"/>
        <xs:element name="keywords" minOccurs="0" maxOccurs="1" type="xsd:string"/>
        <xs:element ref="dc:language" minOccurs="0" maxOccurs="1"/>
        <xs:element name="category" minOccurs="0" maxOccurs="1" type="xsd:string"/>
        <xs:element name="version" minOccurs="0" maxOccurs="1" type="xsd:string"/>
        <xs:element name="revision" minOccurs="0" maxOccurs="1" type="xsd:string">
          <xs:annotation>
            <xs:documentation>
                        This value indicates the number of saves or revisions. The application is responsible for updating this value after each revision.
                    </xs:documentation>
          </xs:annotation>
        </xs:element>
        <xs:element name="lastModifiedBy" minOccurs="0" maxOccurs="1" type="xsd:string"/>
        <xs:element ref="dcterms:modified" minOccurs="0" maxOccurs="1"/>
        <xs:element name="contentStatus" minOccurs="0" maxOccurs="1" type="xsd:string"/>
      </xs:all>
    </xs:complexType>
  </xs:schema>
  <xs:schema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unk1:contentTypeSchema>
</file>

<file path=customXml/item2.xml><?xml version="1.0" encoding="utf-8"?>
<unk3:FormTemplates xmlns:unk3="http://schemas.microsoft.com/sharepoint/v3/contenttype/forms">
  <unk3:Display>DocumentLibraryForm</unk3:Display>
  <unk3:Edit>DocumentLibraryForm</unk3:Edit>
  <unk3:New>DocumentLibraryForm</unk3:New>
</unk3:FormTemplates>
</file>

<file path=customXml/item3.xml><?xml version="1.0" encoding="utf-8"?>
<unk4:properties xmlns:unk4="http://schemas.microsoft.com/office/2006/metadata/properties">
  <documentManagement/>
</unk4:properties>
</file>

<file path=customXml/item4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1FDA40E2-71FD-4E27-B27C-262D6AD17F5E}">
  <customXml:schemaRefs>
    <customXml:schemaRef customXml:uri="http://schemas.microsoft.com/office/2006/metadata/contentType"/>
    <customXml:schemaRef customXml:uri="http://schemas.microsoft.com/office/2006/metadata/properties/metaAttributes"/>
    <customXml:schemaRef customXml:uri="http://www.w3.org/2001/XMLSchema"/>
    <customXml:schemaRef customXml:uri="http://schemas.microsoft.com/office/2006/metadata/properties"/>
    <customXml:schemaRef customXml:uri="http://schemas.openxmlformats.org/package/2006/metadata/core-properties"/>
    <customXml:schemaRef customXml:uri="http://purl.org/dc/elements/1.1/"/>
    <customXml:schemaRef customXml:uri="http://purl.org/dc/terms/"/>
    <customXml:schemaRef customXml:uri="http://schemas.microsoft.com/internal/obd"/>
    <customXml:schemaRef customXml:uri="http://schemas.microsoft.com/office/infopath/2007/PartnerControls"/>
  </customXml:schemaRefs>
</customXml:datastoreItem>
</file>

<file path=customXml/itemProps2.xml><?xml version="1.0" encoding="utf-8"?>
<customXml:datastoreItem xmlns:customXml="http://schemas.openxmlformats.org/officeDocument/2006/customXml" customXml:itemID="{45EBEAE4-6DFA-4A3C-A6DB-075C07F0BA24}">
  <customXml:schemaRefs>
    <customXml:schemaRef customXml:uri="http://schemas.microsoft.com/sharepoint/v3/contenttype/forms"/>
  </customXml:schemaRefs>
</customXml:datastoreItem>
</file>

<file path=customXml/itemProps3.xml><?xml version="1.0" encoding="utf-8"?>
<customXml:datastoreItem xmlns:customXml="http://schemas.openxmlformats.org/officeDocument/2006/customXml" customXml:itemID="{42677CB6-1B0D-4FB8-82BC-BBA82C102F5A}">
  <customXml:schemaRefs>
    <customXml:schemaRef customXml:uri="http://schemas.microsoft.com/office/2006/metadata/properties"/>
    <customXml:schemaRef customXml:uri="http://schemas.microsoft.com/office/infopath/2007/PartnerControls"/>
  </customXml:schemaRefs>
</customXml:datastoreItem>
</file>

<file path=customXml/itemProps4.xml><?xml version="1.0" encoding="utf-8"?>
<customXml:datastoreItem xmlns:customXml="http://schemas.openxmlformats.org/officeDocument/2006/customXml" customXml:itemID="{9A098EB0-DBDC-499F-9588-4ECB4BF49311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1</ep:TotalTime>
  <ep:Pages>5</ep:Pages>
  <ep:Words>499</ep:Words>
  <ep:Characters>2848</ep:Characters>
  <ep:Application>Microsoft Office Word</ep:Application>
  <ep:DocSecurity>0</ep:DocSecurity>
  <ep:Lines>23</ep:Lines>
  <ep:Paragraphs>6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3341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Платанова Анна Сергеевна</dc:creator>
  <cp:keywords/>
  <dc:description/>
  <cp:lastModifiedBy>Дубовицкая Юлия Александровна</cp:lastModifiedBy>
  <cp:revision>2</cp:revision>
  <cp:lastPrinted>2022-10-17T14:43:00Z</cp:lastPrinted>
  <dcterms:created xsi:type="dcterms:W3CDTF">2025-07-30T08:14:00Z</dcterms:created>
  <dcterms:modified xsi:type="dcterms:W3CDTF">2025-07-30T08:14:00Z</dcterms:modified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ContentTypeId">
    <vt:lpwstr>0x0101005BFBEA40C9FA114FBD53ACE81E336535</vt:lpwstr>
  </customProperties:property>
</customProperties:Properties>
</file>