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C5E" w:rsidRDefault="00327C5E" w:rsidP="00327C5E">
      <w:r>
        <w:t>Protecting</w:t>
      </w:r>
      <w:r>
        <w:t xml:space="preserve"> database</w:t>
      </w:r>
      <w:r>
        <w:t xml:space="preserve"> (Security configuration)</w:t>
      </w:r>
    </w:p>
    <w:p w:rsidR="00327C5E" w:rsidRDefault="00327C5E" w:rsidP="00327C5E"/>
    <w:p w:rsidR="00327C5E" w:rsidRDefault="00327C5E" w:rsidP="00327C5E"/>
    <w:p w:rsidR="00327C5E" w:rsidRDefault="00327C5E" w:rsidP="00327C5E">
      <w:r>
        <w:t>Security</w:t>
      </w:r>
      <w:r>
        <w:t xml:space="preserve"> </w:t>
      </w:r>
      <w:r>
        <w:t>measures</w:t>
      </w:r>
      <w:r>
        <w:t xml:space="preserve"> at a database level.  (</w:t>
      </w:r>
      <w:r>
        <w:t>There</w:t>
      </w:r>
      <w:r>
        <w:t xml:space="preserve"> is a whole certification from </w:t>
      </w:r>
      <w:r>
        <w:t>Microsoft</w:t>
      </w:r>
      <w:r>
        <w:t>)</w:t>
      </w:r>
    </w:p>
    <w:p w:rsidR="00327C5E" w:rsidRDefault="00327C5E" w:rsidP="00327C5E"/>
    <w:p w:rsidR="00327C5E" w:rsidRDefault="00327C5E" w:rsidP="00327C5E">
      <w:r>
        <w:t>By default if no user is created it has admin rights</w:t>
      </w:r>
    </w:p>
    <w:p w:rsidR="008D7D9D" w:rsidRDefault="00327C5E" w:rsidP="00327C5E">
      <w:r>
        <w:t xml:space="preserve">From DB - in security </w:t>
      </w:r>
      <w:proofErr w:type="gramStart"/>
      <w:r>
        <w:t>folder  (</w:t>
      </w:r>
      <w:proofErr w:type="gramEnd"/>
      <w:r>
        <w:t xml:space="preserve"> new -&gt; login)</w:t>
      </w:r>
    </w:p>
    <w:p w:rsidR="00327C5E" w:rsidRDefault="00327C5E" w:rsidP="00327C5E"/>
    <w:p w:rsidR="009B5801" w:rsidRDefault="009B5801" w:rsidP="009B5801">
      <w:proofErr w:type="spellStart"/>
      <w:r>
        <w:t>Tmur</w:t>
      </w:r>
      <w:proofErr w:type="spellEnd"/>
      <w:r>
        <w:t xml:space="preserve"> </w:t>
      </w:r>
      <w:proofErr w:type="spellStart"/>
      <w:r>
        <w:t>fuq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proofErr w:type="gramEnd"/>
      <w:r>
        <w:t xml:space="preserve"> user min go database security folder (</w:t>
      </w:r>
      <w:proofErr w:type="spellStart"/>
      <w:r>
        <w:t>gol</w:t>
      </w:r>
      <w:proofErr w:type="spellEnd"/>
      <w:r>
        <w:t xml:space="preserve"> actual </w:t>
      </w:r>
      <w:proofErr w:type="spellStart"/>
      <w:r>
        <w:t>db</w:t>
      </w:r>
      <w:proofErr w:type="spellEnd"/>
      <w:r>
        <w:t xml:space="preserve"> </w:t>
      </w:r>
      <w:proofErr w:type="spellStart"/>
      <w:r>
        <w:t>mhux</w:t>
      </w:r>
      <w:proofErr w:type="spellEnd"/>
      <w:r>
        <w:t xml:space="preserve"> ta </w:t>
      </w:r>
      <w:proofErr w:type="spellStart"/>
      <w:r>
        <w:t>barra</w:t>
      </w:r>
      <w:proofErr w:type="spellEnd"/>
      <w:r>
        <w:t>)</w:t>
      </w:r>
    </w:p>
    <w:p w:rsidR="00327C5E" w:rsidRDefault="00327C5E" w:rsidP="00327C5E"/>
    <w:p w:rsidR="00327C5E" w:rsidRDefault="00327C5E" w:rsidP="00327C5E"/>
    <w:p w:rsidR="00327C5E" w:rsidRDefault="00327C5E" w:rsidP="00327C5E">
      <w:r>
        <w:rPr>
          <w:noProof/>
          <w:lang w:eastAsia="en-GB"/>
        </w:rPr>
        <w:drawing>
          <wp:inline distT="0" distB="0" distL="0" distR="0">
            <wp:extent cx="5760720" cy="5212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C5E" w:rsidRDefault="00327C5E" w:rsidP="00327C5E"/>
    <w:p w:rsidR="00327C5E" w:rsidRDefault="00327C5E" w:rsidP="00327C5E"/>
    <w:p w:rsidR="00327C5E" w:rsidRDefault="00327C5E" w:rsidP="00327C5E">
      <w:r>
        <w:rPr>
          <w:noProof/>
          <w:lang w:eastAsia="en-GB"/>
        </w:rPr>
        <w:drawing>
          <wp:inline distT="0" distB="0" distL="0" distR="0">
            <wp:extent cx="5724525" cy="518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C5E" w:rsidRDefault="00327C5E" w:rsidP="00327C5E"/>
    <w:p w:rsidR="00327C5E" w:rsidRDefault="00327C5E" w:rsidP="00327C5E"/>
    <w:p w:rsidR="001A56DD" w:rsidRDefault="001A56DD" w:rsidP="00327C5E"/>
    <w:p w:rsidR="001A56DD" w:rsidRDefault="001A56DD" w:rsidP="00327C5E"/>
    <w:p w:rsidR="001A56DD" w:rsidRDefault="001A56DD" w:rsidP="00327C5E"/>
    <w:p w:rsidR="001A56DD" w:rsidRDefault="001A56DD" w:rsidP="00327C5E">
      <w:r>
        <w:rPr>
          <w:noProof/>
          <w:lang w:eastAsia="en-GB"/>
        </w:rPr>
        <w:lastRenderedPageBreak/>
        <w:drawing>
          <wp:inline distT="0" distB="0" distL="0" distR="0">
            <wp:extent cx="4095750" cy="5838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6DD" w:rsidRDefault="001A56DD" w:rsidP="00327C5E"/>
    <w:p w:rsidR="001A56DD" w:rsidRDefault="001A56DD" w:rsidP="00327C5E"/>
    <w:p w:rsidR="001A56DD" w:rsidRDefault="001A56DD" w:rsidP="00327C5E"/>
    <w:p w:rsidR="001A56DD" w:rsidRDefault="001A56DD" w:rsidP="00327C5E"/>
    <w:p w:rsidR="001A56DD" w:rsidRDefault="001A56DD" w:rsidP="00327C5E"/>
    <w:p w:rsidR="00327C5E" w:rsidRDefault="00327C5E" w:rsidP="00327C5E"/>
    <w:p w:rsidR="001A56DD" w:rsidRDefault="001A56DD" w:rsidP="00327C5E"/>
    <w:p w:rsidR="001A56DD" w:rsidRDefault="001A56DD" w:rsidP="00327C5E"/>
    <w:p w:rsidR="001A56DD" w:rsidRDefault="001A56DD" w:rsidP="00327C5E"/>
    <w:p w:rsidR="009B5801" w:rsidRDefault="009B5801" w:rsidP="009B5801"/>
    <w:p w:rsidR="009B5801" w:rsidRDefault="009B5801" w:rsidP="009B5801"/>
    <w:p w:rsidR="009B5801" w:rsidRDefault="009B5801" w:rsidP="009B5801">
      <w:r>
        <w:rPr>
          <w:noProof/>
          <w:lang w:eastAsia="en-GB"/>
        </w:rPr>
        <w:drawing>
          <wp:inline distT="0" distB="0" distL="0" distR="0">
            <wp:extent cx="3400425" cy="2295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801" w:rsidRDefault="009B5801" w:rsidP="009B5801"/>
    <w:p w:rsidR="009B5801" w:rsidRDefault="009B5801" w:rsidP="009B5801"/>
    <w:p w:rsidR="009B5801" w:rsidRDefault="009B5801" w:rsidP="009B5801"/>
    <w:p w:rsidR="009B5801" w:rsidRDefault="009B5801" w:rsidP="009B5801"/>
    <w:p w:rsidR="009B5801" w:rsidRDefault="009B5801" w:rsidP="00327C5E">
      <w:r>
        <w:rPr>
          <w:noProof/>
          <w:lang w:eastAsia="en-GB"/>
        </w:rPr>
        <w:drawing>
          <wp:inline distT="0" distB="0" distL="0" distR="0">
            <wp:extent cx="4667250" cy="2914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6DD" w:rsidRDefault="009B5801" w:rsidP="00327C5E">
      <w:r>
        <w:rPr>
          <w:noProof/>
          <w:lang w:eastAsia="en-GB"/>
        </w:rPr>
        <w:lastRenderedPageBreak/>
        <w:drawing>
          <wp:inline distT="0" distB="0" distL="0" distR="0">
            <wp:extent cx="5724525" cy="5162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801" w:rsidRDefault="009B5801" w:rsidP="00327C5E"/>
    <w:p w:rsidR="009B5801" w:rsidRDefault="009B5801" w:rsidP="00327C5E"/>
    <w:p w:rsidR="009B5801" w:rsidRDefault="009B5801" w:rsidP="00327C5E"/>
    <w:p w:rsidR="009B5801" w:rsidRDefault="009B5801" w:rsidP="00327C5E"/>
    <w:p w:rsidR="009B5801" w:rsidRDefault="009B5801" w:rsidP="00327C5E"/>
    <w:p w:rsidR="009B5801" w:rsidRDefault="009B5801" w:rsidP="00327C5E"/>
    <w:p w:rsidR="009B5801" w:rsidRDefault="009B5801" w:rsidP="009B5801">
      <w:r>
        <w:t>Assigning permissions to different roles (group of users)</w:t>
      </w:r>
    </w:p>
    <w:p w:rsidR="009B5801" w:rsidRDefault="009B5801" w:rsidP="009B5801">
      <w:pPr>
        <w:pStyle w:val="ListParagraph"/>
      </w:pPr>
      <w:r>
        <w:t xml:space="preserve">Deny is set by </w:t>
      </w:r>
      <w:proofErr w:type="gramStart"/>
      <w:r>
        <w:t>default ,</w:t>
      </w:r>
      <w:proofErr w:type="gramEnd"/>
      <w:r>
        <w:t xml:space="preserve"> </w:t>
      </w:r>
      <w:proofErr w:type="spellStart"/>
      <w:r>
        <w:t>namlu</w:t>
      </w:r>
      <w:proofErr w:type="spellEnd"/>
      <w:r>
        <w:t xml:space="preserve"> deny </w:t>
      </w:r>
      <w:proofErr w:type="spellStart"/>
      <w:r>
        <w:t>fuq</w:t>
      </w:r>
      <w:proofErr w:type="spellEnd"/>
      <w:r>
        <w:t xml:space="preserve">  update, delete , insert  u grant </w:t>
      </w:r>
      <w:proofErr w:type="spellStart"/>
      <w:r>
        <w:t>fuq</w:t>
      </w:r>
      <w:proofErr w:type="spellEnd"/>
      <w:r>
        <w:t xml:space="preserve"> select.</w:t>
      </w:r>
    </w:p>
    <w:p w:rsidR="009B5801" w:rsidRDefault="009B5801" w:rsidP="00327C5E"/>
    <w:p w:rsidR="009B5801" w:rsidRDefault="009B5801" w:rsidP="00327C5E"/>
    <w:p w:rsidR="009B5801" w:rsidRDefault="009B5801" w:rsidP="00327C5E"/>
    <w:p w:rsidR="009B5801" w:rsidRDefault="009B5801" w:rsidP="00327C5E"/>
    <w:p w:rsidR="009B5801" w:rsidRDefault="009B5801" w:rsidP="00327C5E"/>
    <w:p w:rsidR="009B5801" w:rsidRDefault="009B5801" w:rsidP="00327C5E"/>
    <w:p w:rsidR="009B5801" w:rsidRDefault="009B5801" w:rsidP="00327C5E"/>
    <w:p w:rsidR="009B5801" w:rsidRDefault="009B5801" w:rsidP="00327C5E">
      <w:r>
        <w:rPr>
          <w:noProof/>
          <w:lang w:eastAsia="en-GB"/>
        </w:rPr>
        <w:drawing>
          <wp:inline distT="0" distB="0" distL="0" distR="0">
            <wp:extent cx="2857500" cy="591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801" w:rsidRDefault="009B5801" w:rsidP="00327C5E"/>
    <w:p w:rsidR="009B5801" w:rsidRDefault="009B5801" w:rsidP="00327C5E"/>
    <w:p w:rsidR="009B5801" w:rsidRDefault="009B5801" w:rsidP="00327C5E"/>
    <w:p w:rsidR="009B5801" w:rsidRDefault="009B5801" w:rsidP="00327C5E"/>
    <w:p w:rsidR="009B5801" w:rsidRDefault="009B5801" w:rsidP="00327C5E"/>
    <w:p w:rsidR="009B5801" w:rsidRDefault="009B5801" w:rsidP="00327C5E"/>
    <w:p w:rsidR="009B5801" w:rsidRDefault="009B5801" w:rsidP="00327C5E"/>
    <w:p w:rsidR="009B5801" w:rsidRDefault="009B5801" w:rsidP="00327C5E"/>
    <w:p w:rsidR="009B5801" w:rsidRDefault="009B5801" w:rsidP="00327C5E"/>
    <w:p w:rsidR="009B5801" w:rsidRDefault="009B5801" w:rsidP="00327C5E">
      <w:bookmarkStart w:id="0" w:name="_GoBack"/>
      <w:r>
        <w:rPr>
          <w:noProof/>
          <w:lang w:eastAsia="en-GB"/>
        </w:rPr>
        <w:drawing>
          <wp:inline distT="0" distB="0" distL="0" distR="0">
            <wp:extent cx="5724525" cy="5181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B5801" w:rsidRDefault="009B5801" w:rsidP="00327C5E"/>
    <w:p w:rsidR="009B5801" w:rsidRDefault="009B5801" w:rsidP="00327C5E"/>
    <w:p w:rsidR="009B5801" w:rsidRDefault="009B5801" w:rsidP="00327C5E">
      <w:proofErr w:type="spellStart"/>
      <w:r>
        <w:t>Tamel</w:t>
      </w:r>
      <w:proofErr w:type="spellEnd"/>
      <w:r>
        <w:t xml:space="preserve"> restart ta service </w:t>
      </w:r>
      <w:proofErr w:type="spellStart"/>
      <w:r>
        <w:t>wara</w:t>
      </w:r>
      <w:proofErr w:type="spellEnd"/>
      <w:r>
        <w:t xml:space="preserve"> din l action </w:t>
      </w:r>
      <w:proofErr w:type="spellStart"/>
      <w:proofErr w:type="gramStart"/>
      <w:r>
        <w:t>jew</w:t>
      </w:r>
      <w:proofErr w:type="spellEnd"/>
      <w:proofErr w:type="gramEnd"/>
      <w:r>
        <w:t xml:space="preserve"> restart pc.</w:t>
      </w:r>
    </w:p>
    <w:p w:rsidR="009B5801" w:rsidRDefault="009B5801" w:rsidP="00327C5E"/>
    <w:p w:rsidR="009B5801" w:rsidRDefault="009B5801" w:rsidP="00327C5E"/>
    <w:p w:rsidR="009B5801" w:rsidRDefault="009B5801" w:rsidP="00327C5E"/>
    <w:p w:rsidR="009B5801" w:rsidRDefault="009B5801" w:rsidP="00327C5E"/>
    <w:p w:rsidR="00B770F0" w:rsidRDefault="00B770F0" w:rsidP="00327C5E"/>
    <w:p w:rsidR="00B770F0" w:rsidRDefault="00B770F0" w:rsidP="00327C5E"/>
    <w:p w:rsidR="00B770F0" w:rsidRDefault="00B770F0" w:rsidP="00327C5E"/>
    <w:p w:rsidR="009B5801" w:rsidRDefault="006953EA" w:rsidP="00327C5E">
      <w:r>
        <w:lastRenderedPageBreak/>
        <w:t xml:space="preserve">Inside </w:t>
      </w:r>
      <w:proofErr w:type="spellStart"/>
      <w:proofErr w:type="gramStart"/>
      <w:r>
        <w:t>web.config</w:t>
      </w:r>
      <w:proofErr w:type="spellEnd"/>
      <w:r w:rsidR="00B770F0">
        <w:t xml:space="preserve"> :</w:t>
      </w:r>
      <w:proofErr w:type="gramEnd"/>
      <w:r w:rsidR="00B770F0">
        <w:t xml:space="preserve"> </w:t>
      </w:r>
    </w:p>
    <w:p w:rsidR="009B5801" w:rsidRDefault="009B5801" w:rsidP="00327C5E"/>
    <w:p w:rsidR="009B5801" w:rsidRDefault="009B5801" w:rsidP="00327C5E">
      <w:proofErr w:type="spellStart"/>
      <w:r>
        <w:t>Datasource</w:t>
      </w:r>
      <w:proofErr w:type="spellEnd"/>
      <w:r>
        <w:t xml:space="preserve"> – </w:t>
      </w:r>
      <w:proofErr w:type="spellStart"/>
      <w:r>
        <w:t>servername</w:t>
      </w:r>
      <w:proofErr w:type="spellEnd"/>
      <w:r>
        <w:t xml:space="preserve"> / pc name</w:t>
      </w:r>
    </w:p>
    <w:p w:rsidR="009B5801" w:rsidRDefault="006953EA" w:rsidP="00327C5E">
      <w:r>
        <w:t xml:space="preserve">Initial </w:t>
      </w:r>
      <w:proofErr w:type="spellStart"/>
      <w:r>
        <w:t>catalog</w:t>
      </w:r>
      <w:proofErr w:type="spellEnd"/>
      <w:r>
        <w:t xml:space="preserve"> = </w:t>
      </w:r>
      <w:r w:rsidR="009B5801">
        <w:t>Name of database</w:t>
      </w:r>
    </w:p>
    <w:p w:rsidR="006953EA" w:rsidRDefault="006953EA" w:rsidP="00327C5E">
      <w:r w:rsidRPr="006953EA">
        <w:rPr>
          <w:highlight w:val="yellow"/>
        </w:rPr>
        <w:t xml:space="preserve">Integrated security = for windows authentication </w:t>
      </w:r>
      <w:proofErr w:type="gramStart"/>
      <w:r w:rsidRPr="006953EA">
        <w:rPr>
          <w:highlight w:val="yellow"/>
        </w:rPr>
        <w:t>only ?</w:t>
      </w:r>
      <w:proofErr w:type="gramEnd"/>
      <w:r>
        <w:t xml:space="preserve"> </w:t>
      </w:r>
    </w:p>
    <w:p w:rsidR="006953EA" w:rsidRDefault="006953EA" w:rsidP="00327C5E"/>
    <w:p w:rsidR="006953EA" w:rsidRDefault="006953EA" w:rsidP="00327C5E"/>
    <w:p w:rsidR="006953EA" w:rsidRDefault="006953EA" w:rsidP="00327C5E">
      <w:r>
        <w:t>Create another connection string for a user.</w:t>
      </w:r>
    </w:p>
    <w:p w:rsidR="006953EA" w:rsidRDefault="006953EA" w:rsidP="00327C5E"/>
    <w:p w:rsidR="006953EA" w:rsidRDefault="006953EA" w:rsidP="00327C5E"/>
    <w:p w:rsidR="006953EA" w:rsidRDefault="006953EA" w:rsidP="00327C5E">
      <w:r>
        <w:t xml:space="preserve">Connection string ta </w:t>
      </w:r>
      <w:proofErr w:type="spellStart"/>
      <w:r>
        <w:t>gol</w:t>
      </w:r>
      <w:proofErr w:type="spellEnd"/>
      <w:r>
        <w:t xml:space="preserve"> common </w:t>
      </w:r>
      <w:proofErr w:type="spellStart"/>
      <w:r>
        <w:t>biex</w:t>
      </w:r>
      <w:proofErr w:type="spellEnd"/>
      <w:r>
        <w:t xml:space="preserve"> </w:t>
      </w:r>
      <w:proofErr w:type="spellStart"/>
      <w:r>
        <w:t>jupdatja</w:t>
      </w:r>
      <w:proofErr w:type="spellEnd"/>
      <w:r>
        <w:t xml:space="preserve"> l model </w:t>
      </w:r>
      <w:proofErr w:type="spellStart"/>
      <w:r>
        <w:t>qeda</w:t>
      </w:r>
      <w:proofErr w:type="spellEnd"/>
    </w:p>
    <w:p w:rsidR="006953EA" w:rsidRDefault="006953EA" w:rsidP="00327C5E">
      <w:r>
        <w:t xml:space="preserve">Tal </w:t>
      </w:r>
      <w:proofErr w:type="spellStart"/>
      <w:r>
        <w:t>webconfig</w:t>
      </w:r>
      <w:proofErr w:type="spellEnd"/>
      <w:r>
        <w:t xml:space="preserve"> </w:t>
      </w:r>
      <w:proofErr w:type="spellStart"/>
      <w:r>
        <w:t>limportanti</w:t>
      </w:r>
      <w:proofErr w:type="spellEnd"/>
      <w:r>
        <w:t xml:space="preserve"> (</w:t>
      </w:r>
      <w:proofErr w:type="spellStart"/>
      <w:r>
        <w:t>ghax</w:t>
      </w:r>
      <w:proofErr w:type="spellEnd"/>
      <w:r>
        <w:t xml:space="preserve"> </w:t>
      </w:r>
      <w:proofErr w:type="spellStart"/>
      <w:proofErr w:type="gramStart"/>
      <w:r>
        <w:t>tal</w:t>
      </w:r>
      <w:proofErr w:type="spellEnd"/>
      <w:proofErr w:type="gramEnd"/>
      <w:r>
        <w:t xml:space="preserve"> website.)</w:t>
      </w:r>
    </w:p>
    <w:p w:rsidR="006953EA" w:rsidRDefault="006953EA" w:rsidP="00327C5E"/>
    <w:p w:rsidR="009B5801" w:rsidRDefault="009B5801" w:rsidP="00327C5E"/>
    <w:p w:rsidR="009B5801" w:rsidRDefault="009B5801" w:rsidP="00327C5E"/>
    <w:p w:rsidR="001A56DD" w:rsidRDefault="001A56DD" w:rsidP="00327C5E"/>
    <w:p w:rsidR="00327C5E" w:rsidRDefault="00327C5E" w:rsidP="00327C5E"/>
    <w:p w:rsidR="001A56DD" w:rsidRDefault="001A56DD" w:rsidP="00327C5E"/>
    <w:p w:rsidR="00327C5E" w:rsidRDefault="00327C5E" w:rsidP="00327C5E"/>
    <w:p w:rsidR="001A56DD" w:rsidRDefault="001A56DD" w:rsidP="001A56DD">
      <w:pPr>
        <w:pStyle w:val="ListParagraph"/>
      </w:pPr>
    </w:p>
    <w:p w:rsidR="001A56DD" w:rsidRDefault="001A56DD" w:rsidP="001A56DD">
      <w:pPr>
        <w:pStyle w:val="ListParagraph"/>
      </w:pPr>
    </w:p>
    <w:p w:rsidR="001A56DD" w:rsidRDefault="001A56DD" w:rsidP="001A56DD">
      <w:pPr>
        <w:pStyle w:val="ListParagraph"/>
      </w:pPr>
    </w:p>
    <w:sectPr w:rsidR="001A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34501"/>
    <w:multiLevelType w:val="hybridMultilevel"/>
    <w:tmpl w:val="EC3EC92E"/>
    <w:lvl w:ilvl="0" w:tplc="1D441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5E"/>
    <w:rsid w:val="00112D94"/>
    <w:rsid w:val="001A56DD"/>
    <w:rsid w:val="00327C5E"/>
    <w:rsid w:val="00683216"/>
    <w:rsid w:val="006953EA"/>
    <w:rsid w:val="009B5801"/>
    <w:rsid w:val="00A96853"/>
    <w:rsid w:val="00B770F0"/>
    <w:rsid w:val="00BC3623"/>
    <w:rsid w:val="00C65A43"/>
    <w:rsid w:val="00D36CBA"/>
    <w:rsid w:val="00DB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9B2D"/>
  <w15:chartTrackingRefBased/>
  <w15:docId w15:val="{7BD13057-BD67-4A8C-9164-5E75063B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Attard</dc:creator>
  <cp:keywords/>
  <dc:description/>
  <cp:lastModifiedBy>Sasha Attard</cp:lastModifiedBy>
  <cp:revision>7</cp:revision>
  <dcterms:created xsi:type="dcterms:W3CDTF">2018-11-15T11:20:00Z</dcterms:created>
  <dcterms:modified xsi:type="dcterms:W3CDTF">2018-11-15T12:53:00Z</dcterms:modified>
</cp:coreProperties>
</file>