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4B" w:rsidRPr="00EA7F7B" w:rsidRDefault="00CF204B" w:rsidP="00ED165A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6F3A88" w:rsidP="00ED165A">
      <w:pPr>
        <w:pStyle w:val="a3"/>
        <w:spacing w:before="20" w:after="20"/>
        <w:ind w:left="4956" w:firstLine="0"/>
        <w:jc w:val="center"/>
      </w:pPr>
      <w:r>
        <w:t>Кафедра ИС</w:t>
      </w: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Отчёт</w:t>
      </w:r>
    </w:p>
    <w:p w:rsidR="00CF204B" w:rsidRPr="0008738F" w:rsidRDefault="00CF204B" w:rsidP="00ED165A">
      <w:pPr>
        <w:pStyle w:val="a3"/>
        <w:spacing w:before="20" w:after="20"/>
        <w:ind w:firstLine="0"/>
        <w:jc w:val="center"/>
      </w:pPr>
      <w:r>
        <w:t>по лабораторной работе№ 4</w:t>
      </w:r>
      <w:r w:rsidR="009F6271">
        <w:t xml:space="preserve"> </w:t>
      </w:r>
    </w:p>
    <w:p w:rsidR="00CF204B" w:rsidRPr="00CF204B" w:rsidRDefault="00CF204B" w:rsidP="00ED165A">
      <w:pPr>
        <w:pStyle w:val="a3"/>
        <w:spacing w:before="20" w:after="20"/>
        <w:ind w:firstLine="0"/>
        <w:jc w:val="center"/>
      </w:pPr>
      <w:r>
        <w:t xml:space="preserve">Разработка проекта с использованием системы контроля версий </w:t>
      </w:r>
      <w:r>
        <w:rPr>
          <w:lang w:val="en-US"/>
        </w:rPr>
        <w:t>Git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Pr="00F26278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</w:p>
    <w:p w:rsidR="00CF204B" w:rsidRDefault="00CF204B" w:rsidP="00ED165A">
      <w:pPr>
        <w:pStyle w:val="a3"/>
        <w:spacing w:before="20" w:after="20"/>
        <w:ind w:left="4956" w:firstLine="573"/>
      </w:pPr>
      <w:r>
        <w:t>Выполнил: Ст. Гр. ИС/б-42-о</w:t>
      </w:r>
    </w:p>
    <w:p w:rsidR="00CF204B" w:rsidRDefault="008562B1" w:rsidP="00ED165A">
      <w:pPr>
        <w:pStyle w:val="a3"/>
        <w:spacing w:before="20" w:after="20"/>
        <w:ind w:left="4956" w:firstLine="573"/>
      </w:pPr>
      <w:r>
        <w:t>Лисянский А. И</w:t>
      </w:r>
      <w:r w:rsidR="00CF204B">
        <w:t>.</w:t>
      </w:r>
    </w:p>
    <w:p w:rsidR="00CF204B" w:rsidRDefault="00CF204B" w:rsidP="00ED165A">
      <w:pPr>
        <w:pStyle w:val="a3"/>
        <w:spacing w:before="20" w:after="20"/>
        <w:ind w:left="4956" w:firstLine="573"/>
      </w:pPr>
      <w:r>
        <w:t>Проверил:</w:t>
      </w:r>
    </w:p>
    <w:p w:rsidR="00CF204B" w:rsidRDefault="00CF204B" w:rsidP="00ED165A">
      <w:pPr>
        <w:pStyle w:val="a3"/>
        <w:spacing w:before="20" w:after="20"/>
        <w:ind w:left="4956" w:firstLine="573"/>
      </w:pPr>
      <w:proofErr w:type="spellStart"/>
      <w:r>
        <w:t>Лагуткина</w:t>
      </w:r>
      <w:proofErr w:type="spellEnd"/>
      <w:r>
        <w:t xml:space="preserve"> Т. В.</w:t>
      </w: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left="4956" w:firstLine="0"/>
      </w:pP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Севастополь</w:t>
      </w:r>
    </w:p>
    <w:p w:rsidR="00CF204B" w:rsidRDefault="00CF204B" w:rsidP="00ED165A">
      <w:pPr>
        <w:pStyle w:val="a3"/>
        <w:spacing w:before="20" w:after="20"/>
        <w:ind w:firstLine="0"/>
        <w:jc w:val="center"/>
      </w:pPr>
      <w:r>
        <w:t>2015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 задания в команде реализовать проект с использование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  <w:r w:rsidRPr="00CF204B">
        <w:rPr>
          <w:rFonts w:ascii="Times New Roman" w:hAnsi="Times New Roman" w:cs="Times New Roman"/>
          <w:sz w:val="28"/>
          <w:szCs w:val="28"/>
        </w:rPr>
        <w:t xml:space="preserve"> «Калькулятор. Обычный».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bookmarkStart w:id="0" w:name="_GoBack"/>
      <w:bookmarkEnd w:id="0"/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43EEA" w:rsidRDefault="00CF204B" w:rsidP="00A43EEA">
      <w:pPr>
        <w:spacing w:after="0" w:line="24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>Ссылка на проект:</w:t>
      </w:r>
      <w:r w:rsidR="00A43EEA" w:rsidRPr="00A43EEA">
        <w:t xml:space="preserve"> </w:t>
      </w:r>
    </w:p>
    <w:p w:rsidR="00CF204B" w:rsidRDefault="00A43EEA" w:rsidP="00A43EE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43EEA">
        <w:rPr>
          <w:rFonts w:ascii="Times New Roman" w:hAnsi="Times New Roman" w:cs="Times New Roman"/>
          <w:sz w:val="28"/>
          <w:szCs w:val="28"/>
        </w:rPr>
        <w:t>https://github.com/sasha2567/For_Labs_IT_Management_Project</w:t>
      </w:r>
    </w:p>
    <w:p w:rsidR="00CF204B" w:rsidRDefault="00CF204B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F204B" w:rsidRDefault="00EA4210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задач проекта между участниками:</w:t>
      </w:r>
    </w:p>
    <w:p w:rsidR="00EA4210" w:rsidRDefault="008562B1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</w:t>
      </w:r>
      <w:r w:rsidR="00EA4210">
        <w:rPr>
          <w:rFonts w:ascii="Times New Roman" w:hAnsi="Times New Roman" w:cs="Times New Roman"/>
          <w:sz w:val="28"/>
          <w:szCs w:val="28"/>
        </w:rPr>
        <w:t xml:space="preserve">: интерфейс, операция сложения и деления, извлечение корня, </w:t>
      </w:r>
      <w:r>
        <w:rPr>
          <w:rFonts w:ascii="Times New Roman" w:hAnsi="Times New Roman" w:cs="Times New Roman"/>
          <w:sz w:val="28"/>
          <w:szCs w:val="28"/>
        </w:rPr>
        <w:t xml:space="preserve">квадрат числа, синус и косинус, </w:t>
      </w:r>
      <w:r w:rsidR="00EA4210">
        <w:rPr>
          <w:rFonts w:ascii="Times New Roman" w:hAnsi="Times New Roman" w:cs="Times New Roman"/>
          <w:sz w:val="28"/>
          <w:szCs w:val="28"/>
        </w:rPr>
        <w:t>кнопка ± и очистка поля ввода.</w:t>
      </w:r>
    </w:p>
    <w:p w:rsidR="00EA4210" w:rsidRDefault="008562B1" w:rsidP="00ED165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</w:t>
      </w:r>
      <w:r w:rsidR="00EA4210">
        <w:rPr>
          <w:rFonts w:ascii="Times New Roman" w:hAnsi="Times New Roman" w:cs="Times New Roman"/>
          <w:sz w:val="28"/>
          <w:szCs w:val="28"/>
        </w:rPr>
        <w:t>: кнопки 0-9 и десятичный разделитель, операция минус и умножение, 1/х и кнопка «равно»</w:t>
      </w:r>
      <w:r>
        <w:rPr>
          <w:rFonts w:ascii="Times New Roman" w:hAnsi="Times New Roman" w:cs="Times New Roman"/>
          <w:sz w:val="28"/>
          <w:szCs w:val="28"/>
        </w:rPr>
        <w:t>, тангенс, взятие процента</w:t>
      </w:r>
      <w:r w:rsidR="00EA4210">
        <w:rPr>
          <w:rFonts w:ascii="Times New Roman" w:hAnsi="Times New Roman" w:cs="Times New Roman"/>
          <w:sz w:val="28"/>
          <w:szCs w:val="28"/>
        </w:rPr>
        <w:t>.</w:t>
      </w:r>
    </w:p>
    <w:p w:rsidR="00EA4210" w:rsidRDefault="00EA4210" w:rsidP="00F32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27DE" w:rsidRPr="00A43EEA" w:rsidRDefault="00F327DE" w:rsidP="00F327D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A43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A43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43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консоли</w:t>
      </w:r>
      <w:r w:rsidRPr="00A43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3EE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F327DE" w:rsidRPr="00A43EEA" w:rsidRDefault="00F327DE" w:rsidP="00F327D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Welcome to Portable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(version 1.9.5-preview20141217)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Run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help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' to display the help index.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Run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help &lt;command&gt;' to display help for specific commands.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$ touch readme.txt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commit -m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master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(root-commit) 796468f]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1 file changed, 1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readme.txt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-b Sasha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a new branch 'Sasha'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main.html.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commit -m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sasha`s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task'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[Sasha 0b844d3]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sasha`s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task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lastRenderedPageBreak/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: LF will be replaced by CRLF in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warning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LF will be replaced by CRLF in main.html.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The file will have its original line endings in your working directory.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20 files changed, 10425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theme.css.map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bootstrap.css.map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glyphicons-halflings-regular.eot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bootstrap-3.3.5-dist/fonts/glyphicons-halflings-regular.ttf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glyphicons-halflings-regular.woff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bootstrap-3.3.5-dist/fonts/glyphicons-halflings-regular.woff2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calc.html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main.html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chekout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: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chekout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' is not a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command. See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--help'.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Did you mean this?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checkout</w:t>
      </w:r>
      <w:proofErr w:type="gram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Sasha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'Sasha'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Already up-to-date.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(Sasha)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Sasha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Updating 796468f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0b844d3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Fast-forward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/bootstrap-theme.css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587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++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theme.css.map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|    1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   |    5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             | 6800 ++++++++++++++++++++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bootstrap.css.map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|    1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         |    5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glyphicons-halflings-regular.eot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Bin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0 -&gt; 20127 bytes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288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.../fonts/glyphicons-halflings-regular.ttf 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Bin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0 -&gt; 45404 bytes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glyphicons-halflings-regular.woff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Bin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0 -&gt; 23424 bytes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.../fonts/glyphicons-halflings-regular.woff2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Bin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0 -&gt; 18028 bytes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               | 2363 +++++++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           |    7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                     |   13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calc.html                                         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|  121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|   39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                             |    4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|   88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/min.js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|   66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main.html                                          |   37 +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20 files changed, 10425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theme.css.map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/bootstrap-theme.min.css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bootstrap.css.map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glyphicons-halflings-regular.eot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glyphicons-halflings-regular.svg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bootstrap-3.3.5-dist/fonts/glyphicons-halflings-regular.ttf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glyphicons-halflings-regular.woff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bootstrap-3.3.5-dist/fonts/glyphicons-halflings-regular.woff2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/bootstrap.min.js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bootstrap-3.3.5-dist/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/npm.js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calc.html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/main.css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/jquery-2.1.4.min.js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/main.js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/min.js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mode 100644 main.html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-b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a new branch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add 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commit -m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tema`s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task'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b77d711]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tema`s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task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1 file changed, 87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+), 1 deletion(-)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Already up-to-date.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lastRenderedPageBreak/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Already up-to-date.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  <w:r w:rsidRPr="007B3FF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merge </w:t>
      </w:r>
      <w:proofErr w:type="spellStart"/>
      <w:r w:rsidRPr="007B3FF6">
        <w:rPr>
          <w:rFonts w:ascii="Times New Roman" w:hAnsi="Times New Roman" w:cs="Times New Roman"/>
          <w:sz w:val="28"/>
          <w:szCs w:val="28"/>
          <w:lang w:val="en-US"/>
        </w:rPr>
        <w:t>Tema</w:t>
      </w:r>
      <w:proofErr w:type="spellEnd"/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Updating 0b844d3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b77d711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>Fast-forward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js/min.js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| 88 ++++++++++++++++++++++++++++++++++++++++++++++++++++++++++++++-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  <w:lang w:val="en-US"/>
        </w:rPr>
        <w:t xml:space="preserve"> 1 file changed, 87 </w:t>
      </w:r>
      <w:proofErr w:type="gramStart"/>
      <w:r w:rsidRPr="007B3FF6">
        <w:rPr>
          <w:rFonts w:ascii="Times New Roman" w:hAnsi="Times New Roman" w:cs="Times New Roman"/>
          <w:sz w:val="28"/>
          <w:szCs w:val="28"/>
          <w:lang w:val="en-US"/>
        </w:rPr>
        <w:t>insertions(</w:t>
      </w:r>
      <w:proofErr w:type="gramEnd"/>
      <w:r w:rsidRPr="007B3FF6">
        <w:rPr>
          <w:rFonts w:ascii="Times New Roman" w:hAnsi="Times New Roman" w:cs="Times New Roman"/>
          <w:sz w:val="28"/>
          <w:szCs w:val="28"/>
          <w:lang w:val="en-US"/>
        </w:rPr>
        <w:t>+), 1 deletion(-)</w:t>
      </w: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B3FF6" w:rsidRPr="007B3FF6" w:rsidRDefault="007B3FF6" w:rsidP="00F327DE">
      <w:pPr>
        <w:tabs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B3FF6">
        <w:rPr>
          <w:rFonts w:ascii="Times New Roman" w:hAnsi="Times New Roman" w:cs="Times New Roman"/>
          <w:sz w:val="28"/>
          <w:szCs w:val="28"/>
        </w:rPr>
        <w:t>Александр</w:t>
      </w:r>
      <w:r w:rsidRPr="007B3FF6">
        <w:rPr>
          <w:rFonts w:ascii="Times New Roman" w:hAnsi="Times New Roman" w:cs="Times New Roman"/>
          <w:sz w:val="28"/>
          <w:szCs w:val="28"/>
          <w:lang w:val="en-US"/>
        </w:rPr>
        <w:t>@DELL-HOME /e/lab4_it_projects (master)</w:t>
      </w:r>
    </w:p>
    <w:p w:rsidR="00DE21F8" w:rsidRDefault="007B3FF6" w:rsidP="007B3FF6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B3FF6">
        <w:rPr>
          <w:rFonts w:ascii="Times New Roman" w:hAnsi="Times New Roman" w:cs="Times New Roman"/>
          <w:sz w:val="28"/>
          <w:szCs w:val="28"/>
        </w:rPr>
        <w:t>$</w:t>
      </w:r>
    </w:p>
    <w:p w:rsidR="00DE21F8" w:rsidRDefault="00DE21F8" w:rsidP="00DE21F8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работоспособность финальной версии проекта.</w:t>
      </w:r>
    </w:p>
    <w:p w:rsidR="00327D75" w:rsidRDefault="00327D75" w:rsidP="00DE21F8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DE21F8" w:rsidRPr="00DE21F8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CF7EAE" wp14:editId="4044CA8F">
            <wp:extent cx="1784350" cy="1206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61" r="69963" b="51510"/>
                    <a:stretch/>
                  </pic:blipFill>
                  <pic:spPr bwMode="auto">
                    <a:xfrm>
                      <a:off x="0" y="0"/>
                      <a:ext cx="178435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Интерфейс проекта</w:t>
      </w:r>
    </w:p>
    <w:p w:rsidR="00327D75" w:rsidRDefault="00327D75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7D75" w:rsidRDefault="00327D75" w:rsidP="00327D75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 10 и нажмем кнопку 1/х.</w:t>
      </w:r>
    </w:p>
    <w:p w:rsidR="00327D75" w:rsidRP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EA8B8E" wp14:editId="3DA69B89">
            <wp:extent cx="1714500" cy="113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273" r="71139" b="51912"/>
                    <a:stretch/>
                  </pic:blipFill>
                  <pic:spPr bwMode="auto">
                    <a:xfrm>
                      <a:off x="0" y="0"/>
                      <a:ext cx="1714500" cy="113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Вычисление 1/х</w:t>
      </w:r>
    </w:p>
    <w:p w:rsidR="00327D75" w:rsidRDefault="007B3FF6" w:rsidP="007B3FF6">
      <w:pPr>
        <w:tabs>
          <w:tab w:val="left" w:pos="2590"/>
          <w:tab w:val="left" w:pos="352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C41C91" wp14:editId="39F10ECA">
            <wp:extent cx="175260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73" r="70497" b="50906"/>
                    <a:stretch/>
                  </pic:blipFill>
                  <pic:spPr bwMode="auto">
                    <a:xfrm>
                      <a:off x="0" y="0"/>
                      <a:ext cx="17526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Вычисление выражение 2*2-10</w:t>
      </w:r>
    </w:p>
    <w:p w:rsidR="00327D75" w:rsidRDefault="00327D75" w:rsidP="00327D75">
      <w:pPr>
        <w:tabs>
          <w:tab w:val="left" w:pos="352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327D75" w:rsidRDefault="007B3FF6" w:rsidP="00327D75">
      <w:pPr>
        <w:tabs>
          <w:tab w:val="left" w:pos="352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C29AE0" wp14:editId="2447294A">
            <wp:extent cx="1771650" cy="120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267" r="70176" b="50503"/>
                    <a:stretch/>
                  </pic:blipFill>
                  <pic:spPr bwMode="auto">
                    <a:xfrm>
                      <a:off x="0" y="0"/>
                      <a:ext cx="1771650" cy="120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1F8" w:rsidRDefault="007B3FF6" w:rsidP="00DE21F8">
      <w:pPr>
        <w:tabs>
          <w:tab w:val="left" w:pos="352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27D75">
        <w:rPr>
          <w:rFonts w:ascii="Times New Roman" w:hAnsi="Times New Roman" w:cs="Times New Roman"/>
          <w:sz w:val="28"/>
          <w:szCs w:val="28"/>
        </w:rPr>
        <w:t xml:space="preserve"> – Вычисление корня от 121</w:t>
      </w:r>
    </w:p>
    <w:p w:rsidR="00D555EE" w:rsidRDefault="00D555EE" w:rsidP="00DE21F8">
      <w:pPr>
        <w:tabs>
          <w:tab w:val="left" w:pos="352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43EEA" w:rsidRPr="00A43EEA" w:rsidRDefault="00A43EEA" w:rsidP="00D555EE">
      <w:pPr>
        <w:tabs>
          <w:tab w:val="left" w:pos="352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были выложены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D555EE" w:rsidRDefault="00D555EE" w:rsidP="00D555EE">
      <w:pPr>
        <w:tabs>
          <w:tab w:val="left" w:pos="352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</w:p>
    <w:p w:rsidR="00D555EE" w:rsidRDefault="00D555EE" w:rsidP="00D555EE">
      <w:pPr>
        <w:tabs>
          <w:tab w:val="left" w:pos="352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D555EE" w:rsidRDefault="00D555EE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001923" w:rsidRPr="00001923">
        <w:rPr>
          <w:rFonts w:ascii="Times New Roman" w:hAnsi="Times New Roman" w:cs="Times New Roman"/>
          <w:sz w:val="28"/>
          <w:szCs w:val="28"/>
        </w:rPr>
        <w:t xml:space="preserve"> </w:t>
      </w:r>
      <w:r w:rsidR="00001923">
        <w:rPr>
          <w:rFonts w:ascii="Times New Roman" w:hAnsi="Times New Roman" w:cs="Times New Roman"/>
          <w:sz w:val="28"/>
          <w:szCs w:val="28"/>
        </w:rPr>
        <w:t>были получены навыки разработки проекта в команде. Б</w:t>
      </w:r>
      <w:r>
        <w:rPr>
          <w:rFonts w:ascii="Times New Roman" w:hAnsi="Times New Roman" w:cs="Times New Roman"/>
          <w:sz w:val="28"/>
          <w:szCs w:val="28"/>
        </w:rPr>
        <w:t xml:space="preserve">ыл реализован </w:t>
      </w:r>
      <w:r w:rsidR="00001923">
        <w:rPr>
          <w:rFonts w:ascii="Times New Roman" w:hAnsi="Times New Roman" w:cs="Times New Roman"/>
          <w:sz w:val="28"/>
          <w:szCs w:val="28"/>
        </w:rPr>
        <w:t>простой калькулятор</w:t>
      </w:r>
      <w:r>
        <w:rPr>
          <w:rFonts w:ascii="Times New Roman" w:hAnsi="Times New Roman" w:cs="Times New Roman"/>
          <w:sz w:val="28"/>
          <w:szCs w:val="28"/>
        </w:rPr>
        <w:t xml:space="preserve">. Изменения фиксировались с помощью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555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Обмен данными происходил с помощью удаленного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3EE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55E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завершения реализации было выполнено тестирование проекта. </w:t>
      </w: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92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001923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01923" w:rsidRDefault="00001923" w:rsidP="00001923">
      <w:pPr>
        <w:pStyle w:val="a9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Внесение изменений в чужой проект: </w:t>
      </w:r>
      <w:hyperlink r:id="rId11" w:history="1"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habrahabr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="008562B1" w:rsidRPr="00767E38">
          <w:rPr>
            <w:rStyle w:val="a4"/>
            <w:rFonts w:ascii="Times New Roman" w:hAnsi="Times New Roman" w:cs="Times New Roman"/>
            <w:sz w:val="28"/>
            <w:szCs w:val="28"/>
          </w:rPr>
          <w:t>/125999/</w:t>
        </w:r>
      </w:hyperlink>
    </w:p>
    <w:p w:rsidR="00001923" w:rsidRPr="00001923" w:rsidRDefault="00001923" w:rsidP="00001923">
      <w:pPr>
        <w:pStyle w:val="a9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01923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help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0192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Pr="00001923">
        <w:rPr>
          <w:rFonts w:ascii="Times New Roman" w:hAnsi="Times New Roman" w:cs="Times New Roman"/>
          <w:sz w:val="28"/>
          <w:szCs w:val="28"/>
        </w:rPr>
        <w:t>.</w:t>
      </w:r>
    </w:p>
    <w:p w:rsidR="00001923" w:rsidRPr="00D555EE" w:rsidRDefault="00001923" w:rsidP="00D555EE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01923" w:rsidRPr="00D555EE" w:rsidSect="0075430E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B1C" w:rsidRDefault="00977B1C" w:rsidP="00ED165A">
      <w:pPr>
        <w:spacing w:after="0" w:line="240" w:lineRule="auto"/>
      </w:pPr>
      <w:r>
        <w:separator/>
      </w:r>
    </w:p>
  </w:endnote>
  <w:endnote w:type="continuationSeparator" w:id="0">
    <w:p w:rsidR="00977B1C" w:rsidRDefault="00977B1C" w:rsidP="00ED1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B1C" w:rsidRDefault="00977B1C" w:rsidP="00ED165A">
      <w:pPr>
        <w:spacing w:after="0" w:line="240" w:lineRule="auto"/>
      </w:pPr>
      <w:r>
        <w:separator/>
      </w:r>
    </w:p>
  </w:footnote>
  <w:footnote w:type="continuationSeparator" w:id="0">
    <w:p w:rsidR="00977B1C" w:rsidRDefault="00977B1C" w:rsidP="00ED1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728930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D165A" w:rsidRPr="00ED165A" w:rsidRDefault="00ED165A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D16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16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43EEA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D16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D165A" w:rsidRDefault="00ED165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324D4"/>
    <w:multiLevelType w:val="hybridMultilevel"/>
    <w:tmpl w:val="8B92F290"/>
    <w:lvl w:ilvl="0" w:tplc="238060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70B22A3"/>
    <w:multiLevelType w:val="hybridMultilevel"/>
    <w:tmpl w:val="A3708EB4"/>
    <w:lvl w:ilvl="0" w:tplc="F924A2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C"/>
    <w:rsid w:val="00001923"/>
    <w:rsid w:val="00076671"/>
    <w:rsid w:val="001161C6"/>
    <w:rsid w:val="00160130"/>
    <w:rsid w:val="00216575"/>
    <w:rsid w:val="002C03F0"/>
    <w:rsid w:val="002D1F14"/>
    <w:rsid w:val="00327D75"/>
    <w:rsid w:val="003D2D1D"/>
    <w:rsid w:val="00442D67"/>
    <w:rsid w:val="004E2066"/>
    <w:rsid w:val="004F745C"/>
    <w:rsid w:val="00583AAE"/>
    <w:rsid w:val="00585E7C"/>
    <w:rsid w:val="006E085C"/>
    <w:rsid w:val="006F3A88"/>
    <w:rsid w:val="006F559E"/>
    <w:rsid w:val="00712B5B"/>
    <w:rsid w:val="0075430E"/>
    <w:rsid w:val="007B3FF6"/>
    <w:rsid w:val="0082328A"/>
    <w:rsid w:val="00851E17"/>
    <w:rsid w:val="008562B1"/>
    <w:rsid w:val="008627D8"/>
    <w:rsid w:val="008C53FD"/>
    <w:rsid w:val="0090607C"/>
    <w:rsid w:val="00920DBA"/>
    <w:rsid w:val="00940D4B"/>
    <w:rsid w:val="00977B1C"/>
    <w:rsid w:val="009F1A3D"/>
    <w:rsid w:val="009F6271"/>
    <w:rsid w:val="009F76B8"/>
    <w:rsid w:val="00A21DCD"/>
    <w:rsid w:val="00A4243E"/>
    <w:rsid w:val="00A43EEA"/>
    <w:rsid w:val="00A5566D"/>
    <w:rsid w:val="00AD2FE3"/>
    <w:rsid w:val="00C54912"/>
    <w:rsid w:val="00C63450"/>
    <w:rsid w:val="00C93336"/>
    <w:rsid w:val="00CF204B"/>
    <w:rsid w:val="00D555EE"/>
    <w:rsid w:val="00DB58E9"/>
    <w:rsid w:val="00DE21F8"/>
    <w:rsid w:val="00E1178C"/>
    <w:rsid w:val="00EA4210"/>
    <w:rsid w:val="00ED165A"/>
    <w:rsid w:val="00EF7DA7"/>
    <w:rsid w:val="00F327DE"/>
    <w:rsid w:val="00F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3DABC-CF1D-4F62-9892-94630889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F204B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CF204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D165A"/>
  </w:style>
  <w:style w:type="paragraph" w:styleId="a7">
    <w:name w:val="footer"/>
    <w:basedOn w:val="a"/>
    <w:link w:val="a8"/>
    <w:uiPriority w:val="99"/>
    <w:unhideWhenUsed/>
    <w:rsid w:val="00ED16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D165A"/>
  </w:style>
  <w:style w:type="paragraph" w:styleId="a9">
    <w:name w:val="List Paragraph"/>
    <w:basedOn w:val="a"/>
    <w:uiPriority w:val="34"/>
    <w:qFormat/>
    <w:rsid w:val="0000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elp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abrahabr.ru/post/125999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Александр Лисянский</cp:lastModifiedBy>
  <cp:revision>30</cp:revision>
  <dcterms:created xsi:type="dcterms:W3CDTF">2015-10-20T20:30:00Z</dcterms:created>
  <dcterms:modified xsi:type="dcterms:W3CDTF">2015-11-27T20:07:00Z</dcterms:modified>
</cp:coreProperties>
</file>