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6A42D0" w:rsidTr="005244B0">
        <w:tc>
          <w:tcPr>
            <w:tcW w:w="100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</w:t>
            </w:r>
            <w:r>
              <w:rPr>
                <w:rFonts w:ascii="Times New Roman" w:hAnsi="Times New Roman" w:cs="Times New Roman"/>
              </w:rPr>
              <w:t>и</w:t>
            </w:r>
            <w:r w:rsidRPr="00E835DE">
              <w:rPr>
                <w:rFonts w:ascii="Times New Roman" w:hAnsi="Times New Roman" w:cs="Times New Roman"/>
              </w:rPr>
              <w:t xml:space="preserve"> здания</w:t>
            </w:r>
          </w:p>
        </w:tc>
      </w:tr>
      <w:tr w:rsidR="006A42D0" w:rsidTr="0097629D">
        <w:trPr>
          <w:trHeight w:val="323"/>
        </w:trPr>
        <w:tc>
          <w:tcPr>
            <w:tcW w:w="100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6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38" w:type="dxa"/>
            <w:vMerge w:val="restart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4/1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В.1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В.4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703CBB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</w:t>
      </w:r>
      <w:proofErr w:type="gramStart"/>
      <w:r w:rsidR="00703CBB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proofErr w:type="gramEnd"/>
      <w:r w:rsidR="00EA11A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EA11A9">
        <w:rPr>
          <w:rFonts w:ascii="Times New Roman" w:eastAsia="TimesNewRomanPSMT" w:hAnsi="Times New Roman" w:cs="Times New Roman"/>
          <w:sz w:val="28"/>
          <w:szCs w:val="28"/>
        </w:rPr>
        <w:t>сайтостроение</w:t>
      </w:r>
      <w:proofErr w:type="spellEnd"/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разделены на 3 большие группы, не учитываю руководящие должности. Первая группа – дизайнеры, вторая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703CBB" w:rsidRPr="00703C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разработчики, третья – </w:t>
      </w:r>
      <w:r w:rsidR="00703CBB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 Для этого на одном из компьютеров установлен ADSL-модем и работа с Интернет возможна только через этот компьютер.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7C29A7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397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>ирение приблизительно до 4</w:t>
      </w:r>
      <w:r w:rsidR="00F4297C">
        <w:rPr>
          <w:rFonts w:ascii="Times New Roman" w:eastAsia="TimesNewRomanPSMT" w:hAnsi="Times New Roman" w:cs="Times New Roman"/>
          <w:sz w:val="28"/>
          <w:szCs w:val="28"/>
        </w:rPr>
        <w:t>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>0 сотрудников;</w:t>
      </w:r>
    </w:p>
    <w:p w:rsidR="00F4297C" w:rsidRPr="00AC6301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Mazilla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FireFox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Google Chrome</w:t>
      </w:r>
      <w:r w:rsidR="00872534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ждя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разработки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Многофункциональный графический редактор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Adobe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Photoshop</w:t>
      </w:r>
      <w:proofErr w:type="spellEnd"/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Антивирус -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Norton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</w:rPr>
        <w:t>Antivirus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proofErr w:type="spellStart"/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proofErr w:type="spellEnd"/>
      <w:r w:rsidR="000E01C1"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</w:t>
      </w:r>
      <w:proofErr w:type="spellStart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WinAmp</w:t>
      </w:r>
      <w:proofErr w:type="spellEnd"/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324E87" w:rsidRPr="00324E87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MS </w:t>
      </w:r>
      <w:proofErr w:type="spellStart"/>
      <w:r w:rsidRPr="00AC6301">
        <w:rPr>
          <w:rFonts w:ascii="Times New Roman" w:eastAsia="TimesNewRomanPSMT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ED3B39">
      <w:pPr>
        <w:pStyle w:val="1"/>
        <w:numPr>
          <w:ilvl w:val="0"/>
          <w:numId w:val="23"/>
        </w:numPr>
        <w:jc w:val="both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СЕРВЕРНЫХ ПОМЕЩЕНИЙ И </w:t>
      </w:r>
      <w:proofErr w:type="gramStart"/>
      <w:r w:rsidRPr="00ED3B39">
        <w:rPr>
          <w:rFonts w:ascii="Times New Roman" w:eastAsia="TimesNewRomanPSMT" w:hAnsi="Times New Roman" w:cs="Times New Roman"/>
          <w:b w:val="0"/>
          <w:color w:val="auto"/>
        </w:rPr>
        <w:t>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</w:t>
      </w:r>
      <w:proofErr w:type="gramEnd"/>
      <w:r w:rsidRPr="00ED3B39">
        <w:rPr>
          <w:rFonts w:ascii="Times New Roman" w:eastAsia="TimesNewRomanPSMT" w:hAnsi="Times New Roman" w:cs="Times New Roman"/>
          <w:b w:val="0"/>
          <w:color w:val="auto"/>
        </w:rPr>
        <w:t xml:space="preserve">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proofErr w:type="spellStart"/>
      <w:r w:rsidR="000A265C">
        <w:rPr>
          <w:rFonts w:ascii="Times New Roman" w:eastAsia="TimesNewRomanPSMT" w:hAnsi="Times New Roman" w:cs="Times New Roman"/>
          <w:sz w:val="28"/>
          <w:szCs w:val="28"/>
        </w:rPr>
        <w:t>сайтостроением</w:t>
      </w:r>
      <w:proofErr w:type="spellEnd"/>
      <w:r w:rsidR="000A265C">
        <w:rPr>
          <w:rFonts w:ascii="Times New Roman" w:eastAsia="TimesNewRomanPSMT" w:hAnsi="Times New Roman" w:cs="Times New Roman"/>
          <w:sz w:val="28"/>
          <w:szCs w:val="28"/>
        </w:rPr>
        <w:t xml:space="preserve">, располагается 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D3B39" w:rsidRDefault="00450DF1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14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Default="00F174DC" w:rsidP="00ED3B3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40A3939" wp14:editId="67ED25D0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2116"/>
      </w:tblGrid>
      <w:tr w:rsidR="00145531" w:rsidRPr="00AC6301" w:rsidTr="00B252DC">
        <w:trPr>
          <w:jc w:val="center"/>
        </w:trPr>
        <w:tc>
          <w:tcPr>
            <w:tcW w:w="1555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984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116" w:type="dxa"/>
            <w:vAlign w:val="center"/>
          </w:tcPr>
          <w:p w:rsidR="00145531" w:rsidRPr="00A53932" w:rsidRDefault="0014553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31014F" w:rsidRPr="00AC6301" w:rsidTr="00AE345C">
        <w:trPr>
          <w:trHeight w:val="36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6" w:type="dxa"/>
            <w:vMerge w:val="restart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126" w:type="dxa"/>
            <w:vAlign w:val="bottom"/>
          </w:tcPr>
          <w:p w:rsidR="0031014F" w:rsidRPr="0031014F" w:rsidRDefault="00BD3C44" w:rsidP="0031014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22,2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52,2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16,8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AE345C">
        <w:trPr>
          <w:trHeight w:val="27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5393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4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126" w:type="dxa"/>
            <w:vAlign w:val="bottom"/>
          </w:tcPr>
          <w:p w:rsidR="0031014F" w:rsidRPr="0031014F" w:rsidRDefault="0031014F" w:rsidP="0031014F">
            <w:pPr>
              <w:pStyle w:val="a5"/>
              <w:rPr>
                <w:rFonts w:ascii="Times New Roman" w:hAnsi="Times New Roman" w:cs="Times New Roman"/>
              </w:rPr>
            </w:pPr>
            <w:r w:rsidRPr="003101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vMerge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31014F" w:rsidRPr="00AC6301" w:rsidTr="00ED09E1">
        <w:trPr>
          <w:trHeight w:val="70"/>
          <w:jc w:val="center"/>
        </w:trPr>
        <w:tc>
          <w:tcPr>
            <w:tcW w:w="1555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984" w:type="dxa"/>
            <w:vAlign w:val="center"/>
          </w:tcPr>
          <w:p w:rsidR="0031014F" w:rsidRPr="00A53932" w:rsidRDefault="0031014F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31014F" w:rsidRPr="0031014F" w:rsidRDefault="00BD3C44" w:rsidP="0031014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31014F" w:rsidRPr="0031014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16" w:type="dxa"/>
            <w:vAlign w:val="center"/>
          </w:tcPr>
          <w:p w:rsidR="0031014F" w:rsidRPr="00A53932" w:rsidRDefault="00ED09E1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78D">
              <w:rPr>
                <w:rFonts w:ascii="Times New Roman" w:hAnsi="Times New Roman" w:cs="Times New Roman"/>
              </w:rPr>
              <w:t>4</w:t>
            </w:r>
          </w:p>
        </w:tc>
      </w:tr>
    </w:tbl>
    <w:p w:rsidR="00145531" w:rsidRDefault="00145531" w:rsidP="00ED3B39">
      <w:pPr>
        <w:jc w:val="center"/>
      </w:pPr>
    </w:p>
    <w:p w:rsidR="00967FAD" w:rsidRDefault="00967FAD" w:rsidP="00ED3B39">
      <w:pPr>
        <w:jc w:val="center"/>
      </w:pPr>
    </w:p>
    <w:p w:rsidR="00967FAD" w:rsidRDefault="00967FAD" w:rsidP="00ED3B39">
      <w:pPr>
        <w:jc w:val="center"/>
      </w:pP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Default="00967FAD" w:rsidP="00967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EB7CE0" w:rsidRPr="00AC6301" w:rsidTr="00B252DC">
        <w:trPr>
          <w:jc w:val="center"/>
        </w:trPr>
        <w:tc>
          <w:tcPr>
            <w:tcW w:w="1129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EB7CE0" w:rsidRPr="00A53932" w:rsidRDefault="00EB7CE0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B9078D" w:rsidRPr="00AC6301" w:rsidTr="00FB3EB2">
        <w:trPr>
          <w:trHeight w:val="36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 w:val="restart"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38,64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34,5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A53932" w:rsidRDefault="00B9078D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B9078D" w:rsidRPr="00A53932" w:rsidRDefault="00B9078D" w:rsidP="00A5393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B9078D" w:rsidRPr="00B9078D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B9078D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B9078D" w:rsidRPr="00AC6301" w:rsidTr="00FB3EB2">
        <w:trPr>
          <w:trHeight w:val="27"/>
          <w:jc w:val="center"/>
        </w:trPr>
        <w:tc>
          <w:tcPr>
            <w:tcW w:w="1129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418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B9078D" w:rsidRPr="00ED09E1" w:rsidRDefault="00B9078D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B9078D" w:rsidRPr="00ED09E1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ED09E1" w:rsidRPr="00AC6301" w:rsidTr="00B1255D">
        <w:trPr>
          <w:trHeight w:val="27"/>
          <w:jc w:val="center"/>
        </w:trPr>
        <w:tc>
          <w:tcPr>
            <w:tcW w:w="1129" w:type="dxa"/>
            <w:vAlign w:val="center"/>
          </w:tcPr>
          <w:p w:rsidR="00ED09E1" w:rsidRPr="00A53932" w:rsidRDefault="00ED09E1" w:rsidP="00A53932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ED09E1" w:rsidRPr="00ED09E1" w:rsidRDefault="00ED09E1" w:rsidP="00ED09E1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ED09E1" w:rsidRPr="00ED09E1" w:rsidRDefault="00ED09E1" w:rsidP="00ED09E1">
            <w:pPr>
              <w:pStyle w:val="a5"/>
              <w:rPr>
                <w:rFonts w:ascii="Times New Roman" w:hAnsi="Times New Roman" w:cs="Times New Roman"/>
              </w:rPr>
            </w:pPr>
            <w:r w:rsidRPr="00ED09E1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2541" w:type="dxa"/>
            <w:vAlign w:val="center"/>
          </w:tcPr>
          <w:p w:rsidR="00ED09E1" w:rsidRPr="00A53932" w:rsidRDefault="00B9078D" w:rsidP="00A53932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</w:tbl>
    <w:p w:rsidR="00CE0810" w:rsidRDefault="00CE0810" w:rsidP="00CE0810"/>
    <w:p w:rsidR="00CE0810" w:rsidRPr="00222A45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Этаж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Default="00CE0810" w:rsidP="00CE0810">
      <w:pPr>
        <w:jc w:val="center"/>
      </w:pPr>
    </w:p>
    <w:p w:rsidR="00CE0810" w:rsidRDefault="00CE0810" w:rsidP="00CE0810">
      <w:pPr>
        <w:jc w:val="center"/>
      </w:pP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624916" w:rsidRPr="00AC6301" w:rsidTr="00B252DC">
        <w:trPr>
          <w:jc w:val="center"/>
        </w:trPr>
        <w:tc>
          <w:tcPr>
            <w:tcW w:w="1129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624916" w:rsidRPr="00A53932" w:rsidRDefault="00624916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2C289F" w:rsidRPr="00AC6301" w:rsidTr="00F238BE">
        <w:trPr>
          <w:trHeight w:val="36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34,8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 w:val="restart"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17,4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35,4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34,2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C289F" w:rsidRPr="00A53932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Pr="00A50438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C289F" w:rsidRPr="00AC6301" w:rsidTr="00F238BE">
        <w:trPr>
          <w:trHeight w:val="27"/>
          <w:jc w:val="center"/>
        </w:trPr>
        <w:tc>
          <w:tcPr>
            <w:tcW w:w="1129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418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93" w:type="dxa"/>
            <w:vAlign w:val="bottom"/>
          </w:tcPr>
          <w:p w:rsidR="002C289F" w:rsidRPr="002C289F" w:rsidRDefault="002C289F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C289F" w:rsidRDefault="002C289F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ED09E1" w:rsidRPr="00AC6301" w:rsidTr="00BB1B63">
        <w:trPr>
          <w:trHeight w:val="27"/>
          <w:jc w:val="center"/>
        </w:trPr>
        <w:tc>
          <w:tcPr>
            <w:tcW w:w="1129" w:type="dxa"/>
            <w:vAlign w:val="center"/>
          </w:tcPr>
          <w:p w:rsidR="00ED09E1" w:rsidRPr="00A53932" w:rsidRDefault="00ED09E1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ED09E1" w:rsidRPr="002C289F" w:rsidRDefault="00ED09E1" w:rsidP="002C289F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ED09E1" w:rsidRPr="002C289F" w:rsidRDefault="00ED09E1" w:rsidP="002C289F">
            <w:pPr>
              <w:pStyle w:val="a5"/>
              <w:rPr>
                <w:rFonts w:ascii="Times New Roman" w:hAnsi="Times New Roman" w:cs="Times New Roman"/>
              </w:rPr>
            </w:pPr>
            <w:r w:rsidRPr="002C289F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2541" w:type="dxa"/>
            <w:vAlign w:val="center"/>
          </w:tcPr>
          <w:p w:rsidR="00ED09E1" w:rsidRPr="00A53932" w:rsidRDefault="00B9078D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967FAD" w:rsidRDefault="00967FAD" w:rsidP="002A1139"/>
    <w:p w:rsidR="00CE0810" w:rsidRPr="00CE0810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4</w:t>
      </w:r>
    </w:p>
    <w:p w:rsidR="00373019" w:rsidRDefault="00373019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2693"/>
        <w:gridCol w:w="2541"/>
      </w:tblGrid>
      <w:tr w:rsidR="00CC0B70" w:rsidRPr="00AC6301" w:rsidTr="00B252DC">
        <w:trPr>
          <w:jc w:val="center"/>
        </w:trPr>
        <w:tc>
          <w:tcPr>
            <w:tcW w:w="1129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Комната</w:t>
            </w:r>
          </w:p>
        </w:tc>
        <w:tc>
          <w:tcPr>
            <w:tcW w:w="1418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Площадь (м</w:t>
            </w:r>
            <w:proofErr w:type="gramStart"/>
            <w:r w:rsidRPr="00A53932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A539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41" w:type="dxa"/>
            <w:vAlign w:val="center"/>
          </w:tcPr>
          <w:p w:rsidR="00CC0B70" w:rsidRPr="00A53932" w:rsidRDefault="00CC0B70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Количество рабочих групп</w:t>
            </w:r>
          </w:p>
        </w:tc>
      </w:tr>
      <w:tr w:rsidR="0021491B" w:rsidRPr="00AC6301" w:rsidTr="00974EBD">
        <w:trPr>
          <w:trHeight w:val="36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20,7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 w:val="restart"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33,12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53,82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22,08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406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16,56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52,44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Pr="00A50438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974EBD">
        <w:trPr>
          <w:trHeight w:val="27"/>
          <w:jc w:val="center"/>
        </w:trPr>
        <w:tc>
          <w:tcPr>
            <w:tcW w:w="1129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55,2</w:t>
            </w: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1" w:type="dxa"/>
            <w:vMerge/>
            <w:vAlign w:val="center"/>
          </w:tcPr>
          <w:p w:rsidR="0021491B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21491B" w:rsidRPr="00AC6301" w:rsidTr="006A44C3">
        <w:trPr>
          <w:trHeight w:val="27"/>
          <w:jc w:val="center"/>
        </w:trPr>
        <w:tc>
          <w:tcPr>
            <w:tcW w:w="1129" w:type="dxa"/>
            <w:vAlign w:val="center"/>
          </w:tcPr>
          <w:p w:rsidR="0021491B" w:rsidRPr="00A53932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 w:rsidRPr="00A5393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18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bottom"/>
          </w:tcPr>
          <w:p w:rsidR="0021491B" w:rsidRPr="0021491B" w:rsidRDefault="0021491B" w:rsidP="0021491B">
            <w:pPr>
              <w:pStyle w:val="a5"/>
              <w:rPr>
                <w:rFonts w:ascii="Times New Roman" w:hAnsi="Times New Roman" w:cs="Times New Roman"/>
              </w:rPr>
            </w:pPr>
            <w:r w:rsidRPr="0021491B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541" w:type="dxa"/>
            <w:vAlign w:val="center"/>
          </w:tcPr>
          <w:p w:rsidR="0021491B" w:rsidRPr="00A53932" w:rsidRDefault="0021491B" w:rsidP="00B252D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0FC9">
        <w:rPr>
          <w:rFonts w:ascii="Times New Roman" w:hAnsi="Times New Roman" w:cs="Times New Roman"/>
          <w:sz w:val="28"/>
          <w:szCs w:val="28"/>
        </w:rPr>
        <w:t>1</w:t>
      </w:r>
      <w:r w:rsidRPr="00AC6301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F525EF" w:rsidRPr="00D914DE" w:rsidTr="00B252DC">
        <w:trPr>
          <w:jc w:val="center"/>
        </w:trPr>
        <w:tc>
          <w:tcPr>
            <w:tcW w:w="1560" w:type="dxa"/>
            <w:vAlign w:val="center"/>
          </w:tcPr>
          <w:p w:rsidR="00F525EF" w:rsidRPr="00D914DE" w:rsidRDefault="00F525EF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F525EF" w:rsidRPr="00F501A5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2551" w:type="dxa"/>
            <w:vAlign w:val="center"/>
          </w:tcPr>
          <w:p w:rsidR="00F525EF" w:rsidRPr="00D914DE" w:rsidRDefault="00F525EF" w:rsidP="00F501A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1701" w:type="dxa"/>
            <w:vAlign w:val="center"/>
          </w:tcPr>
          <w:p w:rsidR="00F525EF" w:rsidRPr="00F525EF" w:rsidRDefault="00F525EF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90</w:t>
            </w:r>
          </w:p>
        </w:tc>
        <w:tc>
          <w:tcPr>
            <w:tcW w:w="1838" w:type="dxa"/>
            <w:vAlign w:val="center"/>
          </w:tcPr>
          <w:p w:rsidR="00F525EF" w:rsidRPr="00F525EF" w:rsidRDefault="00F525EF" w:rsidP="00346F8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F525EF" w:rsidRPr="00D914DE" w:rsidTr="00B252DC">
        <w:trPr>
          <w:jc w:val="center"/>
        </w:trPr>
        <w:tc>
          <w:tcPr>
            <w:tcW w:w="1560" w:type="dxa"/>
            <w:vAlign w:val="center"/>
          </w:tcPr>
          <w:p w:rsidR="00F525EF" w:rsidRPr="00D914DE" w:rsidRDefault="00F525EF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F525EF" w:rsidRPr="00F501A5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2551" w:type="dxa"/>
            <w:vAlign w:val="center"/>
          </w:tcPr>
          <w:p w:rsidR="00F525EF" w:rsidRPr="00F501A5" w:rsidRDefault="00F525EF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85</w:t>
            </w:r>
          </w:p>
        </w:tc>
        <w:tc>
          <w:tcPr>
            <w:tcW w:w="1701" w:type="dxa"/>
            <w:vAlign w:val="center"/>
          </w:tcPr>
          <w:p w:rsidR="00F525EF" w:rsidRPr="00F525EF" w:rsidRDefault="00F525EF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89</w:t>
            </w:r>
          </w:p>
        </w:tc>
        <w:tc>
          <w:tcPr>
            <w:tcW w:w="1838" w:type="dxa"/>
            <w:vAlign w:val="center"/>
          </w:tcPr>
          <w:p w:rsidR="00F525EF" w:rsidRPr="00F525EF" w:rsidRDefault="00F525EF" w:rsidP="00346F8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89</w:t>
            </w:r>
          </w:p>
        </w:tc>
      </w:tr>
      <w:tr w:rsidR="00F525EF" w:rsidRPr="00D914DE" w:rsidTr="00B252DC">
        <w:trPr>
          <w:jc w:val="center"/>
        </w:trPr>
        <w:tc>
          <w:tcPr>
            <w:tcW w:w="1560" w:type="dxa"/>
            <w:vAlign w:val="center"/>
          </w:tcPr>
          <w:p w:rsidR="00F525EF" w:rsidRPr="005062CD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525EF" w:rsidRPr="00F501A5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2551" w:type="dxa"/>
            <w:vAlign w:val="center"/>
          </w:tcPr>
          <w:p w:rsidR="00F525EF" w:rsidRPr="00F501A5" w:rsidRDefault="00F525EF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F525EF" w:rsidRPr="00F525EF" w:rsidRDefault="00F525EF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  <w:tc>
          <w:tcPr>
            <w:tcW w:w="1838" w:type="dxa"/>
            <w:vAlign w:val="center"/>
          </w:tcPr>
          <w:p w:rsidR="00F525EF" w:rsidRPr="00F525EF" w:rsidRDefault="00F525EF" w:rsidP="00346F8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87</w:t>
            </w:r>
          </w:p>
        </w:tc>
      </w:tr>
      <w:tr w:rsidR="00F525EF" w:rsidRPr="00D914DE" w:rsidTr="00B252DC">
        <w:trPr>
          <w:jc w:val="center"/>
        </w:trPr>
        <w:tc>
          <w:tcPr>
            <w:tcW w:w="1560" w:type="dxa"/>
            <w:vAlign w:val="center"/>
          </w:tcPr>
          <w:p w:rsidR="00F525EF" w:rsidRPr="005062CD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525EF" w:rsidRPr="00F501A5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2551" w:type="dxa"/>
            <w:vAlign w:val="center"/>
          </w:tcPr>
          <w:p w:rsidR="00F525EF" w:rsidRPr="00F501A5" w:rsidRDefault="00F525EF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  <w:r>
              <w:rPr>
                <w:rFonts w:ascii="Times New Roman" w:hAnsi="Times New Roman" w:cs="Times New Roman"/>
              </w:rPr>
              <w:t>+6 на развитие=</w:t>
            </w: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701" w:type="dxa"/>
            <w:vAlign w:val="center"/>
          </w:tcPr>
          <w:p w:rsidR="00F525EF" w:rsidRPr="00F525EF" w:rsidRDefault="00F525EF" w:rsidP="00F525E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1838" w:type="dxa"/>
            <w:vAlign w:val="center"/>
          </w:tcPr>
          <w:p w:rsidR="00F525EF" w:rsidRPr="00F525EF" w:rsidRDefault="00F525EF" w:rsidP="00346F8F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  <w:r>
              <w:rPr>
                <w:rFonts w:ascii="Times New Roman" w:hAnsi="Times New Roman" w:cs="Times New Roman"/>
              </w:rPr>
              <w:t>+10на развитие=</w:t>
            </w: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</w:tr>
      <w:tr w:rsidR="00D914DE" w:rsidRPr="00D914DE" w:rsidTr="00B252D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D914DE" w:rsidRPr="00F501A5" w:rsidRDefault="00F501A5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280</w:t>
            </w:r>
          </w:p>
        </w:tc>
        <w:tc>
          <w:tcPr>
            <w:tcW w:w="2551" w:type="dxa"/>
            <w:vAlign w:val="center"/>
          </w:tcPr>
          <w:p w:rsidR="00D914DE" w:rsidRPr="00F501A5" w:rsidRDefault="00F501A5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304</w:t>
            </w:r>
          </w:p>
        </w:tc>
        <w:tc>
          <w:tcPr>
            <w:tcW w:w="1701" w:type="dxa"/>
            <w:vAlign w:val="center"/>
          </w:tcPr>
          <w:p w:rsidR="00D914DE" w:rsidRPr="00F525EF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344</w:t>
            </w:r>
          </w:p>
        </w:tc>
        <w:tc>
          <w:tcPr>
            <w:tcW w:w="1838" w:type="dxa"/>
            <w:vAlign w:val="center"/>
          </w:tcPr>
          <w:p w:rsidR="00D914DE" w:rsidRPr="00F525EF" w:rsidRDefault="00F525EF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344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0B70" w:rsidRPr="00ED3B39" w:rsidRDefault="00CC0B70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sectPr w:rsidR="00CC0B70" w:rsidRPr="00ED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5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4"/>
  </w:num>
  <w:num w:numId="14">
    <w:abstractNumId w:val="23"/>
  </w:num>
  <w:num w:numId="15">
    <w:abstractNumId w:val="0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  <w:num w:numId="20">
    <w:abstractNumId w:val="20"/>
  </w:num>
  <w:num w:numId="21">
    <w:abstractNumId w:val="16"/>
  </w:num>
  <w:num w:numId="22">
    <w:abstractNumId w:val="7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A265C"/>
    <w:rsid w:val="000E01C1"/>
    <w:rsid w:val="000E0B66"/>
    <w:rsid w:val="00145531"/>
    <w:rsid w:val="0016703E"/>
    <w:rsid w:val="0021491B"/>
    <w:rsid w:val="00222A45"/>
    <w:rsid w:val="002A1139"/>
    <w:rsid w:val="002C289F"/>
    <w:rsid w:val="0031014F"/>
    <w:rsid w:val="00324E87"/>
    <w:rsid w:val="00373019"/>
    <w:rsid w:val="003C17F9"/>
    <w:rsid w:val="00450DF1"/>
    <w:rsid w:val="005062CD"/>
    <w:rsid w:val="00530248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4EE3"/>
    <w:rsid w:val="00727884"/>
    <w:rsid w:val="007C29A7"/>
    <w:rsid w:val="007F570F"/>
    <w:rsid w:val="00802219"/>
    <w:rsid w:val="0082393D"/>
    <w:rsid w:val="0083459F"/>
    <w:rsid w:val="00834CAB"/>
    <w:rsid w:val="00850629"/>
    <w:rsid w:val="00872534"/>
    <w:rsid w:val="00967FAD"/>
    <w:rsid w:val="00A50438"/>
    <w:rsid w:val="00A53932"/>
    <w:rsid w:val="00AC02CF"/>
    <w:rsid w:val="00B9078D"/>
    <w:rsid w:val="00BD3C44"/>
    <w:rsid w:val="00C234C8"/>
    <w:rsid w:val="00CC0B70"/>
    <w:rsid w:val="00CE0810"/>
    <w:rsid w:val="00D914DE"/>
    <w:rsid w:val="00DA0FC9"/>
    <w:rsid w:val="00DF4A87"/>
    <w:rsid w:val="00E132F4"/>
    <w:rsid w:val="00E835DE"/>
    <w:rsid w:val="00EA11A9"/>
    <w:rsid w:val="00EB7CE0"/>
    <w:rsid w:val="00ED09E1"/>
    <w:rsid w:val="00ED3B39"/>
    <w:rsid w:val="00EE115A"/>
    <w:rsid w:val="00F10C4F"/>
    <w:rsid w:val="00F174DC"/>
    <w:rsid w:val="00F4297C"/>
    <w:rsid w:val="00F501A5"/>
    <w:rsid w:val="00F525EF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2348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82</cp:revision>
  <dcterms:created xsi:type="dcterms:W3CDTF">2016-01-25T21:00:00Z</dcterms:created>
  <dcterms:modified xsi:type="dcterms:W3CDTF">2016-03-09T06:04:00Z</dcterms:modified>
</cp:coreProperties>
</file>