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6A42D0" w:rsidTr="005244B0">
        <w:tc>
          <w:tcPr>
            <w:tcW w:w="100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</w:t>
            </w:r>
            <w:r>
              <w:rPr>
                <w:rFonts w:ascii="Times New Roman" w:hAnsi="Times New Roman" w:cs="Times New Roman"/>
              </w:rPr>
              <w:t>и</w:t>
            </w:r>
            <w:r w:rsidRPr="00E835DE">
              <w:rPr>
                <w:rFonts w:ascii="Times New Roman" w:hAnsi="Times New Roman" w:cs="Times New Roman"/>
              </w:rPr>
              <w:t xml:space="preserve"> здания</w:t>
            </w:r>
          </w:p>
        </w:tc>
      </w:tr>
      <w:tr w:rsidR="006A42D0" w:rsidTr="0097629D">
        <w:trPr>
          <w:trHeight w:val="323"/>
        </w:trPr>
        <w:tc>
          <w:tcPr>
            <w:tcW w:w="100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6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38" w:type="dxa"/>
            <w:vMerge w:val="restart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4/1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В.1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В.4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703CBB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r w:rsidR="00EA11A9">
        <w:rPr>
          <w:rFonts w:ascii="Times New Roman" w:eastAsia="TimesNewRomanPSMT" w:hAnsi="Times New Roman" w:cs="Times New Roman"/>
          <w:sz w:val="28"/>
          <w:szCs w:val="28"/>
        </w:rPr>
        <w:t xml:space="preserve"> сайтостроение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разделены на 3 большие группы, не учитываю руководящие должности. Первая группа – дизайнеры, вторая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703CBB" w:rsidRPr="00703C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разработчики, третья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 Для этого на одном из компьютеров установлен ADSL-модем и работа с Интернет возможна только через этот компьютер.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7C29A7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397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>ирение приблизительно до 4</w:t>
      </w:r>
      <w:r w:rsidR="00F4297C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>0 сотрудников;</w:t>
      </w:r>
    </w:p>
    <w:p w:rsidR="00F4297C" w:rsidRPr="00AC6301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(Mazilla FireFox, Google Chrome</w:t>
      </w:r>
      <w:r w:rsidR="00872534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ждя разработки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ногофункциональный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графический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редактор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Adobe Photoshop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Антивирус - Norton Antivirus.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WinAmp.</w:t>
      </w:r>
    </w:p>
    <w:p w:rsidR="00324E87" w:rsidRPr="00324E87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MS Windows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ED3B39">
      <w:pPr>
        <w:pStyle w:val="1"/>
        <w:numPr>
          <w:ilvl w:val="0"/>
          <w:numId w:val="23"/>
        </w:numPr>
        <w:jc w:val="both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СЕРВЕРНЫХ ПОМЕЩЕНИЙ И 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 xml:space="preserve">сайтостроением, располагается 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D3B39" w:rsidRDefault="00450DF1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14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Default="00F174DC" w:rsidP="00ED3B3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40A3939" wp14:editId="67ED25D0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2116"/>
      </w:tblGrid>
      <w:tr w:rsidR="00145531" w:rsidRPr="00AC6301" w:rsidTr="00B252DC">
        <w:trPr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31014F" w:rsidRPr="00AC6301" w:rsidTr="00AE345C">
        <w:trPr>
          <w:trHeight w:val="36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6" w:type="dxa"/>
            <w:vMerge w:val="restart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126" w:type="dxa"/>
            <w:vAlign w:val="bottom"/>
          </w:tcPr>
          <w:p w:rsidR="0031014F" w:rsidRPr="0031014F" w:rsidRDefault="00BD3C44" w:rsidP="0031014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22,2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52,2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16,8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ED09E1">
        <w:trPr>
          <w:trHeight w:val="70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984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31014F" w:rsidRPr="0031014F" w:rsidRDefault="00BD3C44" w:rsidP="0031014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1014F" w:rsidRPr="0031014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16" w:type="dxa"/>
            <w:vAlign w:val="center"/>
          </w:tcPr>
          <w:p w:rsidR="0031014F" w:rsidRPr="00A53932" w:rsidRDefault="00ED09E1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78D">
              <w:rPr>
                <w:rFonts w:ascii="Times New Roman" w:hAnsi="Times New Roman" w:cs="Times New Roman"/>
              </w:rPr>
              <w:t>4</w:t>
            </w:r>
          </w:p>
        </w:tc>
      </w:tr>
    </w:tbl>
    <w:p w:rsidR="00145531" w:rsidRDefault="00145531" w:rsidP="00ED3B39">
      <w:pPr>
        <w:jc w:val="center"/>
      </w:pPr>
    </w:p>
    <w:p w:rsidR="00967FAD" w:rsidRDefault="00967FAD" w:rsidP="00ED3B39">
      <w:pPr>
        <w:jc w:val="center"/>
      </w:pPr>
    </w:p>
    <w:p w:rsidR="00967FAD" w:rsidRDefault="00967FAD" w:rsidP="00ED3B39">
      <w:pPr>
        <w:jc w:val="center"/>
      </w:pP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Default="00967FAD" w:rsidP="00967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EB7CE0" w:rsidRPr="00AC6301" w:rsidTr="00B252DC">
        <w:trPr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B9078D" w:rsidRPr="00AC6301" w:rsidTr="00FB3EB2">
        <w:trPr>
          <w:trHeight w:val="36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 w:val="restart"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38,64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34,5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A53932" w:rsidRDefault="00B9078D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B9078D" w:rsidRPr="00A53932" w:rsidRDefault="00B9078D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B9078D" w:rsidRPr="00B9078D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B9078D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ED09E1" w:rsidRPr="00AC6301" w:rsidTr="00B1255D">
        <w:trPr>
          <w:trHeight w:val="27"/>
          <w:jc w:val="center"/>
        </w:trPr>
        <w:tc>
          <w:tcPr>
            <w:tcW w:w="1129" w:type="dxa"/>
            <w:vAlign w:val="center"/>
          </w:tcPr>
          <w:p w:rsidR="00ED09E1" w:rsidRPr="00A53932" w:rsidRDefault="00ED09E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ED09E1" w:rsidRPr="00ED09E1" w:rsidRDefault="00ED09E1" w:rsidP="00ED09E1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ED09E1" w:rsidRPr="00ED09E1" w:rsidRDefault="00ED09E1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541" w:type="dxa"/>
            <w:vAlign w:val="center"/>
          </w:tcPr>
          <w:p w:rsidR="00ED09E1" w:rsidRPr="00A53932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:rsidR="00CE0810" w:rsidRDefault="00CE0810" w:rsidP="00CE0810"/>
    <w:p w:rsidR="00CE0810" w:rsidRPr="00222A45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Default="00CE0810" w:rsidP="00CE0810">
      <w:pPr>
        <w:jc w:val="center"/>
      </w:pPr>
    </w:p>
    <w:p w:rsidR="00CE0810" w:rsidRDefault="00CE0810" w:rsidP="00CE0810">
      <w:pPr>
        <w:jc w:val="center"/>
      </w:pP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624916" w:rsidRPr="00AC6301" w:rsidTr="00B252DC">
        <w:trPr>
          <w:jc w:val="center"/>
        </w:trPr>
        <w:tc>
          <w:tcPr>
            <w:tcW w:w="1129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2C289F" w:rsidRPr="00AC6301" w:rsidTr="00F238BE">
        <w:trPr>
          <w:trHeight w:val="36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 w:val="restart"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35,4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34,2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3932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ED09E1" w:rsidRPr="00AC6301" w:rsidTr="00BB1B63">
        <w:trPr>
          <w:trHeight w:val="27"/>
          <w:jc w:val="center"/>
        </w:trPr>
        <w:tc>
          <w:tcPr>
            <w:tcW w:w="1129" w:type="dxa"/>
            <w:vAlign w:val="center"/>
          </w:tcPr>
          <w:p w:rsidR="00ED09E1" w:rsidRPr="00A53932" w:rsidRDefault="00ED09E1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ED09E1" w:rsidRPr="002C289F" w:rsidRDefault="00ED09E1" w:rsidP="002C289F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ED09E1" w:rsidRPr="002C289F" w:rsidRDefault="00ED09E1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541" w:type="dxa"/>
            <w:vAlign w:val="center"/>
          </w:tcPr>
          <w:p w:rsidR="00ED09E1" w:rsidRPr="00A53932" w:rsidRDefault="00B9078D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67FAD" w:rsidRDefault="00967FAD" w:rsidP="002A1139"/>
    <w:p w:rsidR="00CE0810" w:rsidRPr="00CE0810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4</w:t>
      </w:r>
    </w:p>
    <w:p w:rsidR="00373019" w:rsidRDefault="00373019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CC0B70" w:rsidRPr="00AC6301" w:rsidTr="00B252DC">
        <w:trPr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21491B" w:rsidRPr="00AC6301" w:rsidTr="00974EBD">
        <w:trPr>
          <w:trHeight w:val="36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20,7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 w:val="restart"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33,12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22,08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16,56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6A44C3">
        <w:trPr>
          <w:trHeight w:val="27"/>
          <w:jc w:val="center"/>
        </w:trPr>
        <w:tc>
          <w:tcPr>
            <w:tcW w:w="1129" w:type="dxa"/>
            <w:vAlign w:val="center"/>
          </w:tcPr>
          <w:p w:rsidR="0021491B" w:rsidRPr="00A53932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541" w:type="dxa"/>
            <w:vAlign w:val="center"/>
          </w:tcPr>
          <w:p w:rsidR="0021491B" w:rsidRPr="00A53932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0FC9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AC6301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/ 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 xml:space="preserve">Здание 1 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97+6 на развитие=103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98+10на развитие=108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198+20 на развитие=218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1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101+6 на развитие=107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102+10на развитие=112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206+20 на развитие=226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2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101+6 на развитие=107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102+10на развитие=112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206+20 на развитие=226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2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98+6 на развитие=104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99+10на развитие=109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200+20 на развитие=220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0B70" w:rsidRPr="00ED3B39" w:rsidRDefault="00CC0B70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sectPr w:rsidR="00CC0B70" w:rsidRPr="00ED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5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4"/>
  </w:num>
  <w:num w:numId="14">
    <w:abstractNumId w:val="23"/>
  </w:num>
  <w:num w:numId="15">
    <w:abstractNumId w:val="0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  <w:num w:numId="20">
    <w:abstractNumId w:val="20"/>
  </w:num>
  <w:num w:numId="21">
    <w:abstractNumId w:val="16"/>
  </w:num>
  <w:num w:numId="22">
    <w:abstractNumId w:val="7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A265C"/>
    <w:rsid w:val="000E01C1"/>
    <w:rsid w:val="000E0B66"/>
    <w:rsid w:val="00145531"/>
    <w:rsid w:val="0016703E"/>
    <w:rsid w:val="0021491B"/>
    <w:rsid w:val="00222A45"/>
    <w:rsid w:val="002A1139"/>
    <w:rsid w:val="002C289F"/>
    <w:rsid w:val="0031014F"/>
    <w:rsid w:val="00324E87"/>
    <w:rsid w:val="00373019"/>
    <w:rsid w:val="003C17F9"/>
    <w:rsid w:val="00450DF1"/>
    <w:rsid w:val="00530248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4EE3"/>
    <w:rsid w:val="00727884"/>
    <w:rsid w:val="007C29A7"/>
    <w:rsid w:val="007F570F"/>
    <w:rsid w:val="00802219"/>
    <w:rsid w:val="0082393D"/>
    <w:rsid w:val="0083459F"/>
    <w:rsid w:val="00834CAB"/>
    <w:rsid w:val="00850629"/>
    <w:rsid w:val="00872534"/>
    <w:rsid w:val="00967FAD"/>
    <w:rsid w:val="00A50438"/>
    <w:rsid w:val="00A53932"/>
    <w:rsid w:val="00AC02CF"/>
    <w:rsid w:val="00B9078D"/>
    <w:rsid w:val="00BD3C44"/>
    <w:rsid w:val="00C234C8"/>
    <w:rsid w:val="00CC0B70"/>
    <w:rsid w:val="00CE0810"/>
    <w:rsid w:val="00D914DE"/>
    <w:rsid w:val="00DA0FC9"/>
    <w:rsid w:val="00DF4A87"/>
    <w:rsid w:val="00E132F4"/>
    <w:rsid w:val="00E835DE"/>
    <w:rsid w:val="00EA11A9"/>
    <w:rsid w:val="00EB7CE0"/>
    <w:rsid w:val="00ED09E1"/>
    <w:rsid w:val="00ED3B39"/>
    <w:rsid w:val="00EE115A"/>
    <w:rsid w:val="00F10C4F"/>
    <w:rsid w:val="00F174DC"/>
    <w:rsid w:val="00F4297C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2394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70</cp:revision>
  <dcterms:created xsi:type="dcterms:W3CDTF">2016-01-25T21:00:00Z</dcterms:created>
  <dcterms:modified xsi:type="dcterms:W3CDTF">2016-03-06T13:38:00Z</dcterms:modified>
</cp:coreProperties>
</file>